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51651" w14:textId="0A4EAA77" w:rsidR="002D59EB" w:rsidRDefault="00996DF7"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E5D28A0" wp14:editId="33DBE509">
                <wp:simplePos x="0" y="0"/>
                <wp:positionH relativeFrom="column">
                  <wp:posOffset>-350874</wp:posOffset>
                </wp:positionH>
                <wp:positionV relativeFrom="paragraph">
                  <wp:posOffset>-378608</wp:posOffset>
                </wp:positionV>
                <wp:extent cx="6391275" cy="1648047"/>
                <wp:effectExtent l="19050" t="19050" r="47625" b="4762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6480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3669C" w14:textId="16B05E9B" w:rsidR="001D05F1" w:rsidRDefault="000B71C2" w:rsidP="000C103D">
                            <w:pPr>
                              <w:spacing w:after="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Year 1</w:t>
                            </w:r>
                            <w:r w:rsidR="001D05F1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- 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Robins</w:t>
                            </w:r>
                            <w:r w:rsidR="001D05F1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Class</w:t>
                            </w:r>
                          </w:p>
                          <w:p w14:paraId="07C46EA7" w14:textId="7EC3B24F" w:rsidR="001D05F1" w:rsidRDefault="00EC406E" w:rsidP="000C103D">
                            <w:pPr>
                              <w:spacing w:after="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Autumn - Term 2</w:t>
                            </w:r>
                            <w:r w:rsidR="001D05F1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Curriculum Overview</w:t>
                            </w:r>
                          </w:p>
                          <w:p w14:paraId="15D5B970" w14:textId="04BC601E" w:rsidR="001D05F1" w:rsidRPr="000D2490" w:rsidRDefault="00961279" w:rsidP="000C103D">
                            <w:pPr>
                              <w:spacing w:after="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Topic</w:t>
                            </w:r>
                            <w:r w:rsidR="000B71C2">
                              <w:rPr>
                                <w:b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="001E642C">
                              <w:rPr>
                                <w:b/>
                                <w:sz w:val="44"/>
                                <w:szCs w:val="44"/>
                              </w:rPr>
                              <w:t xml:space="preserve">Life: </w:t>
                            </w:r>
                            <w:r w:rsidR="002231C4" w:rsidRPr="002231C4">
                              <w:rPr>
                                <w:b/>
                                <w:sz w:val="44"/>
                                <w:szCs w:val="44"/>
                              </w:rPr>
                              <w:t>Celebration from around the World, then and now’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5D28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.65pt;margin-top:-29.8pt;width:503.25pt;height:129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" strokecolor="#0070c0" strokeweight="4.5pt">
                <v:stroke linestyle="thickThin"/>
                <v:textbox>
                  <w:txbxContent>
                    <w:p w14:paraId="6F43669C" w14:textId="16B05E9B" w:rsidR="001D05F1" w:rsidRDefault="000B71C2" w:rsidP="000C103D">
                      <w:pPr>
                        <w:spacing w:after="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Year 1</w:t>
                      </w:r>
                      <w:r w:rsidR="001D05F1">
                        <w:rPr>
                          <w:b/>
                          <w:sz w:val="44"/>
                          <w:szCs w:val="44"/>
                        </w:rPr>
                        <w:t xml:space="preserve"> - 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>Robins</w:t>
                      </w:r>
                      <w:r w:rsidR="001D05F1">
                        <w:rPr>
                          <w:b/>
                          <w:sz w:val="44"/>
                          <w:szCs w:val="44"/>
                        </w:rPr>
                        <w:t xml:space="preserve"> Class</w:t>
                      </w:r>
                    </w:p>
                    <w:p w14:paraId="07C46EA7" w14:textId="7EC3B24F" w:rsidR="001D05F1" w:rsidRDefault="00EC406E" w:rsidP="000C103D">
                      <w:pPr>
                        <w:spacing w:after="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Autumn - Term 2</w:t>
                      </w:r>
                      <w:r w:rsidR="001D05F1">
                        <w:rPr>
                          <w:b/>
                          <w:sz w:val="44"/>
                          <w:szCs w:val="44"/>
                        </w:rPr>
                        <w:t xml:space="preserve"> Curriculum Overview</w:t>
                      </w:r>
                    </w:p>
                    <w:p w14:paraId="15D5B970" w14:textId="04BC601E" w:rsidR="001D05F1" w:rsidRPr="000D2490" w:rsidRDefault="00961279" w:rsidP="000C103D">
                      <w:pPr>
                        <w:spacing w:after="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Topic</w:t>
                      </w:r>
                      <w:r w:rsidR="000B71C2">
                        <w:rPr>
                          <w:b/>
                          <w:sz w:val="44"/>
                          <w:szCs w:val="44"/>
                        </w:rPr>
                        <w:t xml:space="preserve">: </w:t>
                      </w:r>
                      <w:r w:rsidR="001E642C">
                        <w:rPr>
                          <w:b/>
                          <w:sz w:val="44"/>
                          <w:szCs w:val="44"/>
                        </w:rPr>
                        <w:t xml:space="preserve">Life: </w:t>
                      </w:r>
                      <w:r w:rsidR="002231C4" w:rsidRPr="002231C4">
                        <w:rPr>
                          <w:b/>
                          <w:sz w:val="44"/>
                          <w:szCs w:val="44"/>
                        </w:rPr>
                        <w:t>Celebration from around the World, then and now’</w:t>
                      </w:r>
                    </w:p>
                  </w:txbxContent>
                </v:textbox>
              </v:shape>
            </w:pict>
          </mc:Fallback>
        </mc:AlternateContent>
      </w:r>
    </w:p>
    <w:p w14:paraId="5D55FEDC" w14:textId="0CE8083F" w:rsidR="002D59EB" w:rsidRPr="002D59EB" w:rsidRDefault="002D59EB" w:rsidP="002D59EB"/>
    <w:p w14:paraId="471F2B2B" w14:textId="27987F34" w:rsidR="002D59EB" w:rsidRPr="002D59EB" w:rsidRDefault="002D59EB" w:rsidP="002D59EB"/>
    <w:p w14:paraId="11C7E405" w14:textId="3FFFCFEC" w:rsidR="002D59EB" w:rsidRDefault="002231C4" w:rsidP="002D59EB"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9482E16" wp14:editId="2521D1E8">
                <wp:simplePos x="0" y="0"/>
                <wp:positionH relativeFrom="column">
                  <wp:posOffset>-339725</wp:posOffset>
                </wp:positionH>
                <wp:positionV relativeFrom="paragraph">
                  <wp:posOffset>380203</wp:posOffset>
                </wp:positionV>
                <wp:extent cx="2966720" cy="4752340"/>
                <wp:effectExtent l="19050" t="19050" r="43180" b="2921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720" cy="4752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D755E" w14:textId="21DB9574" w:rsidR="001D05F1" w:rsidRDefault="0012009A" w:rsidP="002D59EB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English</w:t>
                            </w:r>
                          </w:p>
                          <w:p w14:paraId="386C6D77" w14:textId="77777777" w:rsidR="001D05F1" w:rsidRPr="003F6533" w:rsidRDefault="001D05F1" w:rsidP="00EA56B8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Our key objectives will be:</w:t>
                            </w:r>
                          </w:p>
                          <w:p w14:paraId="32B051A9" w14:textId="14417F2A" w:rsidR="001D05F1" w:rsidRDefault="000B71C2" w:rsidP="00A1043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6188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Met through exploring stories based on</w:t>
                            </w:r>
                            <w:r w:rsidR="006A2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our </w:t>
                            </w:r>
                            <w:r w:rsidR="00D73B38" w:rsidRPr="0026188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theme of</w:t>
                            </w:r>
                            <w:r w:rsidR="00D73B3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A220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Celebration.</w:t>
                            </w:r>
                          </w:p>
                          <w:p w14:paraId="3721FC94" w14:textId="77777777" w:rsidR="00880F81" w:rsidRPr="00F93304" w:rsidRDefault="001D05F1" w:rsidP="00880F8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933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Listen to, follow and enjoy a story with a repeating pattern.</w:t>
                            </w:r>
                          </w:p>
                          <w:p w14:paraId="72757BFC" w14:textId="6836A6F4" w:rsidR="00880F81" w:rsidRPr="00F93304" w:rsidRDefault="001D05F1" w:rsidP="00880F8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933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Re-tell a familiar story </w:t>
                            </w:r>
                            <w:r w:rsidR="000B71C2" w:rsidRPr="00F933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using sentences.</w:t>
                            </w:r>
                          </w:p>
                          <w:p w14:paraId="49B45FE1" w14:textId="40053110" w:rsidR="00880F81" w:rsidRPr="00F93304" w:rsidRDefault="000B71C2" w:rsidP="00880F8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933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Understand that a sentence is</w:t>
                            </w:r>
                            <w:r w:rsidR="00EC406E" w:rsidRPr="00F933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 set of words that make sense.</w:t>
                            </w:r>
                          </w:p>
                          <w:p w14:paraId="74AA6888" w14:textId="09F2A6F3" w:rsidR="000B71C2" w:rsidRPr="00F93304" w:rsidRDefault="000B71C2" w:rsidP="000B71C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933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Write sentences beginning with capital letters and end with a punctuation mark</w:t>
                            </w:r>
                            <w:r w:rsidR="001D05F1" w:rsidRPr="00F933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CCE33C5" w14:textId="73285236" w:rsidR="00961279" w:rsidRPr="00F93304" w:rsidRDefault="00EC406E" w:rsidP="000B71C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933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Write</w:t>
                            </w:r>
                            <w:r w:rsidR="006A220F" w:rsidRPr="00F933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B5E9F" w:rsidRPr="00F933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narrative </w:t>
                            </w:r>
                            <w:r w:rsidR="006A220F" w:rsidRPr="00F933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and poetry </w:t>
                            </w:r>
                            <w:r w:rsidR="004B5E9F" w:rsidRPr="00F933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with clear structure and powerful vocabulary</w:t>
                            </w:r>
                          </w:p>
                          <w:p w14:paraId="31399BA9" w14:textId="22981C7E" w:rsidR="001D05F1" w:rsidRPr="00F93304" w:rsidRDefault="000B71C2" w:rsidP="000B71C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933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Recogni</w:t>
                            </w:r>
                            <w:r w:rsidR="00EC406E" w:rsidRPr="00F933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 and fluently read all phase 3, 4 and 5 </w:t>
                            </w:r>
                            <w:r w:rsidRPr="00F933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sounds and sight words introduced this term</w:t>
                            </w:r>
                            <w:r w:rsidR="001D05F1" w:rsidRPr="00F933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1AE9A8C" w14:textId="3FF1EED7" w:rsidR="005A4190" w:rsidRPr="00F93304" w:rsidRDefault="005A4190" w:rsidP="000B71C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933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blend to read for meaning, simple phonetically plausible words in sentences, lists and a range of texts.</w:t>
                            </w:r>
                          </w:p>
                          <w:p w14:paraId="30F559AF" w14:textId="657C4A2E" w:rsidR="004B5E9F" w:rsidRPr="00F93304" w:rsidRDefault="004B5E9F" w:rsidP="000B71C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933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read and spell common exception words and use them correctly in their writing.</w:t>
                            </w:r>
                          </w:p>
                          <w:p w14:paraId="3BC14CC4" w14:textId="1C571AE5" w:rsidR="004B5E9F" w:rsidRPr="00F93304" w:rsidRDefault="004B5E9F" w:rsidP="000B71C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933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continue to read for meaning a range of literature and develop confidence to read aloud with fluency, voice modulation and expression.</w:t>
                            </w:r>
                          </w:p>
                          <w:p w14:paraId="4ED4C093" w14:textId="25CAA7E0" w:rsidR="004B5E9F" w:rsidRPr="00F93304" w:rsidRDefault="004B5E9F" w:rsidP="000B71C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9330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Handwriting</w:t>
                            </w:r>
                            <w:r w:rsidRPr="00F933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To correctly form capital letters and all </w:t>
                            </w:r>
                            <w:proofErr w:type="gramStart"/>
                            <w:r w:rsidRPr="00F933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lower case</w:t>
                            </w:r>
                            <w:proofErr w:type="gramEnd"/>
                            <w:r w:rsidRPr="00F933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alphabets (Ladder, one armed robot, zig zag and curly caterpillar letters)</w:t>
                            </w:r>
                          </w:p>
                          <w:p w14:paraId="6A96F1A6" w14:textId="77777777" w:rsidR="004B5E9F" w:rsidRDefault="004B5E9F" w:rsidP="004B5E9F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BC3E6DC" w14:textId="77777777" w:rsidR="004B5E9F" w:rsidRPr="004B5E9F" w:rsidRDefault="004B5E9F" w:rsidP="004B5E9F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A155F04" w14:textId="77777777" w:rsidR="001D05F1" w:rsidRDefault="001D05F1" w:rsidP="004D0DC8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D55A5B9" w14:textId="77777777" w:rsidR="001D05F1" w:rsidRDefault="001D05F1" w:rsidP="00CB0E9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9C364CD" w14:textId="77777777" w:rsidR="001D05F1" w:rsidRDefault="001D05F1" w:rsidP="00CB0E9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7FEF376" w14:textId="77777777" w:rsidR="001D05F1" w:rsidRPr="00CB0E9E" w:rsidRDefault="001D05F1" w:rsidP="00CB0E9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ACED613" w14:textId="77777777" w:rsidR="001D05F1" w:rsidRPr="004D0DC8" w:rsidRDefault="001D05F1" w:rsidP="004D0DC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54536D5" w14:textId="77777777" w:rsidR="001D05F1" w:rsidRPr="00A10438" w:rsidRDefault="001D05F1" w:rsidP="00A1043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B55629E" w14:textId="77777777" w:rsidR="001D05F1" w:rsidRDefault="001D05F1"/>
                          <w:p w14:paraId="75B52E0C" w14:textId="77777777" w:rsidR="001D05F1" w:rsidRDefault="001D05F1"/>
                          <w:p w14:paraId="42B47CB8" w14:textId="77777777" w:rsidR="001D05F1" w:rsidRDefault="001D05F1"/>
                          <w:p w14:paraId="21216A26" w14:textId="77777777" w:rsidR="001D05F1" w:rsidRDefault="001D05F1"/>
                          <w:p w14:paraId="19F1FC57" w14:textId="77777777" w:rsidR="001D05F1" w:rsidRDefault="001D05F1"/>
                          <w:p w14:paraId="736A427C" w14:textId="77777777" w:rsidR="001D05F1" w:rsidRDefault="001D05F1"/>
                          <w:p w14:paraId="4E8587AE" w14:textId="77777777" w:rsidR="001D05F1" w:rsidRDefault="001D05F1"/>
                          <w:p w14:paraId="73B30921" w14:textId="77777777" w:rsidR="001D05F1" w:rsidRDefault="001D05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82E16" id="Text Box 3" o:spid="_x0000_s1027" type="#_x0000_t202" style="position:absolute;margin-left:-26.75pt;margin-top:29.95pt;width:233.6pt;height:374.2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" strokecolor="red" strokeweight="4.5pt">
                <v:textbox>
                  <w:txbxContent>
                    <w:p w14:paraId="4C5D755E" w14:textId="21DB9574" w:rsidR="001D05F1" w:rsidRDefault="0012009A" w:rsidP="002D59EB">
                      <w:pPr>
                        <w:jc w:val="center"/>
                        <w:rPr>
                          <w:b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FF0000"/>
                          <w:sz w:val="44"/>
                          <w:szCs w:val="44"/>
                        </w:rPr>
                        <w:t>English</w:t>
                      </w:r>
                    </w:p>
                    <w:p w14:paraId="386C6D77" w14:textId="77777777" w:rsidR="001D05F1" w:rsidRPr="003F6533" w:rsidRDefault="001D05F1" w:rsidP="00EA56B8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</w:rPr>
                        <w:t>Our key objectives will be:</w:t>
                      </w:r>
                    </w:p>
                    <w:p w14:paraId="32B051A9" w14:textId="14417F2A" w:rsidR="001D05F1" w:rsidRDefault="000B71C2" w:rsidP="00A10438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26188D">
                        <w:rPr>
                          <w:rFonts w:ascii="Arial" w:hAnsi="Arial" w:cs="Arial"/>
                          <w:sz w:val="18"/>
                          <w:szCs w:val="18"/>
                        </w:rPr>
                        <w:t>Met through exploring stories based on</w:t>
                      </w:r>
                      <w:r w:rsidR="006A220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our </w:t>
                      </w:r>
                      <w:r w:rsidR="00D73B38" w:rsidRPr="0026188D">
                        <w:rPr>
                          <w:rFonts w:ascii="Arial" w:hAnsi="Arial" w:cs="Arial"/>
                          <w:sz w:val="18"/>
                          <w:szCs w:val="18"/>
                        </w:rPr>
                        <w:t>theme of</w:t>
                      </w:r>
                      <w:r w:rsidR="00D73B3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6A220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Celebration.</w:t>
                      </w:r>
                    </w:p>
                    <w:p w14:paraId="3721FC94" w14:textId="77777777" w:rsidR="00880F81" w:rsidRPr="00F93304" w:rsidRDefault="001D05F1" w:rsidP="00880F8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93304">
                        <w:rPr>
                          <w:rFonts w:ascii="Arial" w:hAnsi="Arial" w:cs="Arial"/>
                          <w:sz w:val="18"/>
                          <w:szCs w:val="18"/>
                        </w:rPr>
                        <w:t>Listen to, follow and enjoy a story with a repeating pattern.</w:t>
                      </w:r>
                    </w:p>
                    <w:p w14:paraId="72757BFC" w14:textId="6836A6F4" w:rsidR="00880F81" w:rsidRPr="00F93304" w:rsidRDefault="001D05F1" w:rsidP="00880F8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9330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Re-tell a familiar story </w:t>
                      </w:r>
                      <w:r w:rsidR="000B71C2" w:rsidRPr="00F93304">
                        <w:rPr>
                          <w:rFonts w:ascii="Arial" w:hAnsi="Arial" w:cs="Arial"/>
                          <w:sz w:val="18"/>
                          <w:szCs w:val="18"/>
                        </w:rPr>
                        <w:t>using sentences.</w:t>
                      </w:r>
                    </w:p>
                    <w:p w14:paraId="49B45FE1" w14:textId="40053110" w:rsidR="00880F81" w:rsidRPr="00F93304" w:rsidRDefault="000B71C2" w:rsidP="00880F8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93304">
                        <w:rPr>
                          <w:rFonts w:ascii="Arial" w:hAnsi="Arial" w:cs="Arial"/>
                          <w:sz w:val="18"/>
                          <w:szCs w:val="18"/>
                        </w:rPr>
                        <w:t>Understand that a sentence is</w:t>
                      </w:r>
                      <w:r w:rsidR="00EC406E" w:rsidRPr="00F9330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 set of words that make sense.</w:t>
                      </w:r>
                    </w:p>
                    <w:p w14:paraId="74AA6888" w14:textId="09F2A6F3" w:rsidR="000B71C2" w:rsidRPr="00F93304" w:rsidRDefault="000B71C2" w:rsidP="000B71C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93304">
                        <w:rPr>
                          <w:rFonts w:ascii="Arial" w:hAnsi="Arial" w:cs="Arial"/>
                          <w:sz w:val="18"/>
                          <w:szCs w:val="18"/>
                        </w:rPr>
                        <w:t>Write sentences beginning with capital letters and end with a punctuation mark</w:t>
                      </w:r>
                      <w:r w:rsidR="001D05F1" w:rsidRPr="00F93304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5CCE33C5" w14:textId="73285236" w:rsidR="00961279" w:rsidRPr="00F93304" w:rsidRDefault="00EC406E" w:rsidP="000B71C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93304">
                        <w:rPr>
                          <w:rFonts w:ascii="Arial" w:hAnsi="Arial" w:cs="Arial"/>
                          <w:sz w:val="18"/>
                          <w:szCs w:val="18"/>
                        </w:rPr>
                        <w:t>Write</w:t>
                      </w:r>
                      <w:r w:rsidR="006A220F" w:rsidRPr="00F9330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4B5E9F" w:rsidRPr="00F9330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narrative </w:t>
                      </w:r>
                      <w:r w:rsidR="006A220F" w:rsidRPr="00F9330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and poetry </w:t>
                      </w:r>
                      <w:r w:rsidR="004B5E9F" w:rsidRPr="00F93304">
                        <w:rPr>
                          <w:rFonts w:ascii="Arial" w:hAnsi="Arial" w:cs="Arial"/>
                          <w:sz w:val="18"/>
                          <w:szCs w:val="18"/>
                        </w:rPr>
                        <w:t>with clear structure and powerful vocabulary</w:t>
                      </w:r>
                    </w:p>
                    <w:p w14:paraId="31399BA9" w14:textId="22981C7E" w:rsidR="001D05F1" w:rsidRPr="00F93304" w:rsidRDefault="000B71C2" w:rsidP="000B71C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93304">
                        <w:rPr>
                          <w:rFonts w:ascii="Arial" w:hAnsi="Arial" w:cs="Arial"/>
                          <w:sz w:val="18"/>
                          <w:szCs w:val="18"/>
                        </w:rPr>
                        <w:t>Recogni</w:t>
                      </w:r>
                      <w:r w:rsidR="00EC406E" w:rsidRPr="00F9330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 and fluently read all phase 3, 4 and 5 </w:t>
                      </w:r>
                      <w:r w:rsidRPr="00F93304">
                        <w:rPr>
                          <w:rFonts w:ascii="Arial" w:hAnsi="Arial" w:cs="Arial"/>
                          <w:sz w:val="18"/>
                          <w:szCs w:val="18"/>
                        </w:rPr>
                        <w:t>sounds and sight words introduced this term</w:t>
                      </w:r>
                      <w:r w:rsidR="001D05F1" w:rsidRPr="00F93304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61AE9A8C" w14:textId="3FF1EED7" w:rsidR="005A4190" w:rsidRPr="00F93304" w:rsidRDefault="005A4190" w:rsidP="000B71C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93304">
                        <w:rPr>
                          <w:rFonts w:ascii="Arial" w:hAnsi="Arial" w:cs="Arial"/>
                          <w:sz w:val="18"/>
                          <w:szCs w:val="18"/>
                        </w:rPr>
                        <w:t>To blend to read for meaning, simple phonetically plausible words in sentences, lists and a range of texts.</w:t>
                      </w:r>
                    </w:p>
                    <w:p w14:paraId="30F559AF" w14:textId="657C4A2E" w:rsidR="004B5E9F" w:rsidRPr="00F93304" w:rsidRDefault="004B5E9F" w:rsidP="000B71C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93304">
                        <w:rPr>
                          <w:rFonts w:ascii="Arial" w:hAnsi="Arial" w:cs="Arial"/>
                          <w:sz w:val="18"/>
                          <w:szCs w:val="18"/>
                        </w:rPr>
                        <w:t>To read and spell common exception words and use them correctly in their writing.</w:t>
                      </w:r>
                    </w:p>
                    <w:p w14:paraId="3BC14CC4" w14:textId="1C571AE5" w:rsidR="004B5E9F" w:rsidRPr="00F93304" w:rsidRDefault="004B5E9F" w:rsidP="000B71C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93304">
                        <w:rPr>
                          <w:rFonts w:ascii="Arial" w:hAnsi="Arial" w:cs="Arial"/>
                          <w:sz w:val="18"/>
                          <w:szCs w:val="18"/>
                        </w:rPr>
                        <w:t>To continue to read for meaning a range of literature and develop confidence to read aloud with fluency, voice modulation and expression.</w:t>
                      </w:r>
                    </w:p>
                    <w:p w14:paraId="4ED4C093" w14:textId="25CAA7E0" w:rsidR="004B5E9F" w:rsidRPr="00F93304" w:rsidRDefault="004B5E9F" w:rsidP="000B71C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9330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Handwriting</w:t>
                      </w:r>
                      <w:r w:rsidRPr="00F9330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To correctly form capital letters and all </w:t>
                      </w:r>
                      <w:proofErr w:type="gramStart"/>
                      <w:r w:rsidRPr="00F93304">
                        <w:rPr>
                          <w:rFonts w:ascii="Arial" w:hAnsi="Arial" w:cs="Arial"/>
                          <w:sz w:val="18"/>
                          <w:szCs w:val="18"/>
                        </w:rPr>
                        <w:t>lower case</w:t>
                      </w:r>
                      <w:proofErr w:type="gramEnd"/>
                      <w:r w:rsidRPr="00F9330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alphabets (Ladder, one armed robot, zig zag and curly caterpillar letters)</w:t>
                      </w:r>
                    </w:p>
                    <w:p w14:paraId="6A96F1A6" w14:textId="77777777" w:rsidR="004B5E9F" w:rsidRDefault="004B5E9F" w:rsidP="004B5E9F">
                      <w:pPr>
                        <w:pStyle w:val="ListParagraph"/>
                        <w:spacing w:after="0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BC3E6DC" w14:textId="77777777" w:rsidR="004B5E9F" w:rsidRPr="004B5E9F" w:rsidRDefault="004B5E9F" w:rsidP="004B5E9F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A155F04" w14:textId="77777777" w:rsidR="001D05F1" w:rsidRDefault="001D05F1" w:rsidP="004D0DC8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D55A5B9" w14:textId="77777777" w:rsidR="001D05F1" w:rsidRDefault="001D05F1" w:rsidP="00CB0E9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49C364CD" w14:textId="77777777" w:rsidR="001D05F1" w:rsidRDefault="001D05F1" w:rsidP="00CB0E9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67FEF376" w14:textId="77777777" w:rsidR="001D05F1" w:rsidRPr="00CB0E9E" w:rsidRDefault="001D05F1" w:rsidP="00CB0E9E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3ACED613" w14:textId="77777777" w:rsidR="001D05F1" w:rsidRPr="004D0DC8" w:rsidRDefault="001D05F1" w:rsidP="004D0DC8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554536D5" w14:textId="77777777" w:rsidR="001D05F1" w:rsidRPr="00A10438" w:rsidRDefault="001D05F1" w:rsidP="00A10438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5B55629E" w14:textId="77777777" w:rsidR="001D05F1" w:rsidRDefault="001D05F1"/>
                    <w:p w14:paraId="75B52E0C" w14:textId="77777777" w:rsidR="001D05F1" w:rsidRDefault="001D05F1"/>
                    <w:p w14:paraId="42B47CB8" w14:textId="77777777" w:rsidR="001D05F1" w:rsidRDefault="001D05F1"/>
                    <w:p w14:paraId="21216A26" w14:textId="77777777" w:rsidR="001D05F1" w:rsidRDefault="001D05F1"/>
                    <w:p w14:paraId="19F1FC57" w14:textId="77777777" w:rsidR="001D05F1" w:rsidRDefault="001D05F1"/>
                    <w:p w14:paraId="736A427C" w14:textId="77777777" w:rsidR="001D05F1" w:rsidRDefault="001D05F1"/>
                    <w:p w14:paraId="4E8587AE" w14:textId="77777777" w:rsidR="001D05F1" w:rsidRDefault="001D05F1"/>
                    <w:p w14:paraId="73B30921" w14:textId="77777777" w:rsidR="001D05F1" w:rsidRDefault="001D05F1"/>
                  </w:txbxContent>
                </v:textbox>
              </v:shape>
            </w:pict>
          </mc:Fallback>
        </mc:AlternateContent>
      </w:r>
    </w:p>
    <w:p w14:paraId="3C834DA9" w14:textId="53D8694C" w:rsidR="004908BE" w:rsidRDefault="002231C4" w:rsidP="002D59EB"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A6C9496" wp14:editId="1AA07674">
                <wp:simplePos x="0" y="0"/>
                <wp:positionH relativeFrom="column">
                  <wp:posOffset>2732405</wp:posOffset>
                </wp:positionH>
                <wp:positionV relativeFrom="paragraph">
                  <wp:posOffset>57623</wp:posOffset>
                </wp:positionV>
                <wp:extent cx="3308350" cy="4029710"/>
                <wp:effectExtent l="19050" t="19050" r="44450" b="4699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350" cy="402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4374D" w14:textId="47E2696D" w:rsidR="001D05F1" w:rsidRDefault="0012009A" w:rsidP="002D59EB">
                            <w:pPr>
                              <w:jc w:val="center"/>
                              <w:rPr>
                                <w:b/>
                                <w:color w:val="00B05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44"/>
                                <w:szCs w:val="44"/>
                              </w:rPr>
                              <w:t>Maths</w:t>
                            </w:r>
                          </w:p>
                          <w:p w14:paraId="55185E40" w14:textId="6B117444" w:rsidR="00880F81" w:rsidRPr="00531822" w:rsidRDefault="001D05F1" w:rsidP="0053182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Our key objectives will be:</w:t>
                            </w:r>
                          </w:p>
                          <w:p w14:paraId="4855A378" w14:textId="1A785E14" w:rsidR="001D05F1" w:rsidRDefault="001D05F1" w:rsidP="00350DF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50DF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Addition and subtraction </w:t>
                            </w:r>
                            <w:r w:rsidR="0053182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within 10</w:t>
                            </w:r>
                          </w:p>
                          <w:p w14:paraId="7D8AD309" w14:textId="0627C68B" w:rsidR="002064FA" w:rsidRPr="002064FA" w:rsidRDefault="00880F81" w:rsidP="002064F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</w:t>
                            </w:r>
                            <w:r w:rsidR="002064F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umber facts related to addition</w:t>
                            </w:r>
                          </w:p>
                          <w:p w14:paraId="6272C4F7" w14:textId="4B902970" w:rsidR="00880F81" w:rsidRDefault="00C13C1F" w:rsidP="00880F8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Finding and using </w:t>
                            </w:r>
                            <w:r w:rsidR="00880F8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number facts to check calculations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1FDE6BE" w14:textId="7A207E09" w:rsidR="00880F81" w:rsidRDefault="00880F81" w:rsidP="00880F8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Comparing number sentences</w:t>
                            </w:r>
                            <w:r w:rsidR="00C13C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5F24AD3" w14:textId="3B6CDD18" w:rsidR="00880F81" w:rsidRDefault="00531822" w:rsidP="00880F8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Making number bonds to 10.</w:t>
                            </w:r>
                          </w:p>
                          <w:p w14:paraId="3415FC57" w14:textId="771E69CA" w:rsidR="00C13C1F" w:rsidRPr="00531822" w:rsidRDefault="00961279" w:rsidP="0053182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127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Begin to know doubles 1-5. </w:t>
                            </w:r>
                          </w:p>
                          <w:p w14:paraId="15FE5F60" w14:textId="181929C3" w:rsidR="00C13C1F" w:rsidRDefault="00C13C1F" w:rsidP="00880F8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Addi</w:t>
                            </w:r>
                            <w:r w:rsidR="002064F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ng 1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-digit numbers together.</w:t>
                            </w:r>
                          </w:p>
                          <w:p w14:paraId="4D866139" w14:textId="58C1C6D9" w:rsidR="00961279" w:rsidRPr="00961279" w:rsidRDefault="00961279" w:rsidP="0096127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127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Understand subtraction as take-away and count back to subtract 1 and 2.</w:t>
                            </w:r>
                          </w:p>
                          <w:p w14:paraId="06ABAE36" w14:textId="3CC69BB3" w:rsidR="00C13C1F" w:rsidRDefault="002064FA" w:rsidP="00880F8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Subtracting 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 digit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number from another 1 </w:t>
                            </w:r>
                            <w:r w:rsidR="00C13C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digit number.</w:t>
                            </w:r>
                          </w:p>
                          <w:p w14:paraId="17B1CFAF" w14:textId="0FD4E2A9" w:rsidR="00C13C1F" w:rsidRDefault="00C13C1F" w:rsidP="00880F8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Adding three 1-digit numbers.</w:t>
                            </w:r>
                          </w:p>
                          <w:p w14:paraId="750819E6" w14:textId="4D094BCB" w:rsidR="00C13C1F" w:rsidRDefault="00531822" w:rsidP="00880F8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Solving word problems using cubes, counters, fingers, </w:t>
                            </w:r>
                            <w:r w:rsidR="00C13C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bar model</w:t>
                            </w:r>
                            <w:r w:rsidR="00E12F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part-part whole, </w:t>
                            </w:r>
                            <w:r w:rsidR="00E12F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base ten and number line</w:t>
                            </w:r>
                            <w:r w:rsidR="00C13C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E9BC42F" w14:textId="77777777" w:rsidR="004B5E9F" w:rsidRDefault="004B5E9F" w:rsidP="004B5E9F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063C8D3" w14:textId="6D5D9D6B" w:rsidR="004B5E9F" w:rsidRDefault="004B5E9F" w:rsidP="004B5E9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2D and 3D Shapes</w:t>
                            </w:r>
                          </w:p>
                          <w:p w14:paraId="4BE00CF3" w14:textId="2B709E4A" w:rsidR="004B5E9F" w:rsidRDefault="00DC134A" w:rsidP="00DC13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C13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Identify,</w:t>
                            </w:r>
                            <w:r w:rsidR="004B5E9F" w:rsidRPr="00DC13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name </w:t>
                            </w:r>
                            <w:r w:rsidRPr="00DC13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and understand the properties of </w:t>
                            </w:r>
                            <w:r w:rsidR="004B5E9F" w:rsidRPr="00DC13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2D shapes: Square, </w:t>
                            </w:r>
                            <w:r w:rsidRPr="00DC13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Rectangle, Circle and Triangle</w:t>
                            </w:r>
                          </w:p>
                          <w:p w14:paraId="2CB37537" w14:textId="61001E66" w:rsidR="00DC134A" w:rsidRDefault="00DC134A" w:rsidP="00DC13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Identify, name and understand the properties of 3D shapes: </w:t>
                            </w:r>
                            <w:r w:rsidRPr="00DC13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cube, cuboid, sphere, cylinder, pyramid, cone</w:t>
                            </w:r>
                          </w:p>
                          <w:p w14:paraId="43A83FBE" w14:textId="222563C4" w:rsidR="00DC134A" w:rsidRDefault="00DC134A" w:rsidP="00DC13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Making patterns with 2D shapes</w:t>
                            </w:r>
                          </w:p>
                          <w:p w14:paraId="766BD709" w14:textId="77777777" w:rsidR="00DC134A" w:rsidRDefault="00DC134A" w:rsidP="00DC134A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86D11C1" w14:textId="68D29774" w:rsidR="001D05F1" w:rsidRPr="00350DF2" w:rsidRDefault="001D05F1" w:rsidP="00350DF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B4EE6D1" w14:textId="77777777" w:rsidR="001D05F1" w:rsidRPr="00350DF2" w:rsidRDefault="001D05F1" w:rsidP="00350DF2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CF9A144" w14:textId="77777777" w:rsidR="001D05F1" w:rsidRPr="00350DF2" w:rsidRDefault="001D05F1" w:rsidP="00350DF2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FAC702A" w14:textId="77777777" w:rsidR="001D05F1" w:rsidRPr="00350DF2" w:rsidRDefault="001D05F1" w:rsidP="00350DF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557D984" w14:textId="77777777" w:rsidR="001D05F1" w:rsidRDefault="001D05F1" w:rsidP="00350DF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6408A20" w14:textId="77777777" w:rsidR="001D05F1" w:rsidRPr="00350DF2" w:rsidRDefault="001D05F1" w:rsidP="00350DF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50DF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               </w:t>
                            </w:r>
                          </w:p>
                          <w:p w14:paraId="34FFBA21" w14:textId="77777777" w:rsidR="001D05F1" w:rsidRPr="00350DF2" w:rsidRDefault="001D05F1" w:rsidP="00350DF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19448EC" w14:textId="77777777" w:rsidR="001D05F1" w:rsidRPr="00C13C41" w:rsidRDefault="001D05F1" w:rsidP="003003F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0BE63C5" w14:textId="77777777" w:rsidR="001D05F1" w:rsidRPr="0058090F" w:rsidRDefault="001D05F1" w:rsidP="0058090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30654D5" w14:textId="77777777" w:rsidR="001D05F1" w:rsidRPr="00C13C41" w:rsidRDefault="001D05F1" w:rsidP="0058090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4F1482C" w14:textId="77777777" w:rsidR="001D05F1" w:rsidRPr="001E6D05" w:rsidRDefault="001D05F1" w:rsidP="009821A3">
                            <w:pPr>
                              <w:spacing w:after="0"/>
                              <w:rPr>
                                <w:b/>
                                <w:color w:val="0000CC"/>
                                <w:sz w:val="20"/>
                                <w:szCs w:val="20"/>
                              </w:rPr>
                            </w:pPr>
                          </w:p>
                          <w:p w14:paraId="376A7CD4" w14:textId="77777777" w:rsidR="001D05F1" w:rsidRPr="003539CA" w:rsidRDefault="001D05F1" w:rsidP="00AF436B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B439760" w14:textId="77777777" w:rsidR="001D05F1" w:rsidRPr="001E6D05" w:rsidRDefault="001D05F1" w:rsidP="00AF436B">
                            <w:pPr>
                              <w:spacing w:after="0"/>
                              <w:rPr>
                                <w:b/>
                                <w:color w:val="0000CC"/>
                                <w:sz w:val="20"/>
                                <w:szCs w:val="20"/>
                              </w:rPr>
                            </w:pPr>
                          </w:p>
                          <w:p w14:paraId="3B1306DB" w14:textId="77777777" w:rsidR="001D05F1" w:rsidRPr="002D4BF0" w:rsidRDefault="001D05F1" w:rsidP="00AF436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3FAD640" w14:textId="77777777" w:rsidR="001D05F1" w:rsidRPr="005670FF" w:rsidRDefault="001D05F1" w:rsidP="00AF436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8FA3529" w14:textId="77777777" w:rsidR="001D05F1" w:rsidRPr="007F6A53" w:rsidRDefault="001D05F1" w:rsidP="00AF436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1D62C8E" w14:textId="77777777" w:rsidR="001D05F1" w:rsidRPr="009A7474" w:rsidRDefault="001D05F1" w:rsidP="00AF436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780214" w14:textId="77777777" w:rsidR="001D05F1" w:rsidRPr="001E6D05" w:rsidRDefault="001D05F1" w:rsidP="00AF436B">
                            <w:pPr>
                              <w:rPr>
                                <w:b/>
                                <w:color w:val="0000CC"/>
                                <w:sz w:val="20"/>
                                <w:szCs w:val="20"/>
                              </w:rPr>
                            </w:pPr>
                          </w:p>
                          <w:p w14:paraId="06F47F7A" w14:textId="77777777" w:rsidR="001D05F1" w:rsidRPr="00BC7D43" w:rsidRDefault="001D05F1" w:rsidP="002D59EB">
                            <w:pPr>
                              <w:jc w:val="center"/>
                              <w:rPr>
                                <w:b/>
                                <w:color w:val="00B050"/>
                                <w:sz w:val="44"/>
                                <w:szCs w:val="44"/>
                              </w:rPr>
                            </w:pPr>
                          </w:p>
                          <w:p w14:paraId="6CCB265D" w14:textId="77777777" w:rsidR="001D05F1" w:rsidRDefault="001D05F1" w:rsidP="002D59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C9496" id="Text Box 4" o:spid="_x0000_s1028" type="#_x0000_t202" style="position:absolute;margin-left:215.15pt;margin-top:4.55pt;width:260.5pt;height:317.3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" strokecolor="#00b050" strokeweight="4.5pt">
                <v:textbox>
                  <w:txbxContent>
                    <w:p w14:paraId="57E4374D" w14:textId="47E2696D" w:rsidR="001D05F1" w:rsidRDefault="0012009A" w:rsidP="002D59EB">
                      <w:pPr>
                        <w:jc w:val="center"/>
                        <w:rPr>
                          <w:b/>
                          <w:color w:val="00B05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00B050"/>
                          <w:sz w:val="44"/>
                          <w:szCs w:val="44"/>
                        </w:rPr>
                        <w:t>Maths</w:t>
                      </w:r>
                    </w:p>
                    <w:p w14:paraId="55185E40" w14:textId="6B117444" w:rsidR="00880F81" w:rsidRPr="00531822" w:rsidRDefault="001D05F1" w:rsidP="0053182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Our key objectives will be:</w:t>
                      </w:r>
                    </w:p>
                    <w:p w14:paraId="4855A378" w14:textId="1A785E14" w:rsidR="001D05F1" w:rsidRDefault="001D05F1" w:rsidP="00350DF2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350DF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Addition and subtraction </w:t>
                      </w:r>
                      <w:r w:rsidR="0053182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within 10</w:t>
                      </w:r>
                    </w:p>
                    <w:p w14:paraId="7D8AD309" w14:textId="0627C68B" w:rsidR="002064FA" w:rsidRPr="002064FA" w:rsidRDefault="00880F81" w:rsidP="002064F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</w:t>
                      </w:r>
                      <w:r w:rsidR="002064FA">
                        <w:rPr>
                          <w:rFonts w:ascii="Arial" w:hAnsi="Arial" w:cs="Arial"/>
                          <w:sz w:val="16"/>
                          <w:szCs w:val="16"/>
                        </w:rPr>
                        <w:t>umber facts related to addition</w:t>
                      </w:r>
                    </w:p>
                    <w:p w14:paraId="6272C4F7" w14:textId="4B902970" w:rsidR="00880F81" w:rsidRDefault="00C13C1F" w:rsidP="00880F8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Finding and using </w:t>
                      </w:r>
                      <w:r w:rsidR="00880F81">
                        <w:rPr>
                          <w:rFonts w:ascii="Arial" w:hAnsi="Arial" w:cs="Arial"/>
                          <w:sz w:val="16"/>
                          <w:szCs w:val="16"/>
                        </w:rPr>
                        <w:t>number facts to check calculations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61FDE6BE" w14:textId="7A207E09" w:rsidR="00880F81" w:rsidRDefault="00880F81" w:rsidP="00880F8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Comparing number sentences</w:t>
                      </w:r>
                      <w:r w:rsidR="00C13C1F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25F24AD3" w14:textId="3B6CDD18" w:rsidR="00880F81" w:rsidRDefault="00531822" w:rsidP="00880F8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Making number bonds to 10.</w:t>
                      </w:r>
                    </w:p>
                    <w:p w14:paraId="3415FC57" w14:textId="771E69CA" w:rsidR="00C13C1F" w:rsidRPr="00531822" w:rsidRDefault="00961279" w:rsidP="0053182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6127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Begin to know doubles 1-5. </w:t>
                      </w:r>
                    </w:p>
                    <w:p w14:paraId="15FE5F60" w14:textId="181929C3" w:rsidR="00C13C1F" w:rsidRDefault="00C13C1F" w:rsidP="00880F8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Addi</w:t>
                      </w:r>
                      <w:r w:rsidR="002064FA">
                        <w:rPr>
                          <w:rFonts w:ascii="Arial" w:hAnsi="Arial" w:cs="Arial"/>
                          <w:sz w:val="16"/>
                          <w:szCs w:val="16"/>
                        </w:rPr>
                        <w:t>ng 1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-digit numbers together.</w:t>
                      </w:r>
                    </w:p>
                    <w:p w14:paraId="4D866139" w14:textId="58C1C6D9" w:rsidR="00961279" w:rsidRPr="00961279" w:rsidRDefault="00961279" w:rsidP="0096127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61279">
                        <w:rPr>
                          <w:rFonts w:ascii="Arial" w:hAnsi="Arial" w:cs="Arial"/>
                          <w:sz w:val="16"/>
                          <w:szCs w:val="16"/>
                        </w:rPr>
                        <w:t>Understand subtraction as take-away and count back to subtract 1 and 2.</w:t>
                      </w:r>
                    </w:p>
                    <w:p w14:paraId="06ABAE36" w14:textId="3CC69BB3" w:rsidR="00C13C1F" w:rsidRDefault="002064FA" w:rsidP="00880F8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Subtracting 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 digit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number from another 1 </w:t>
                      </w:r>
                      <w:r w:rsidR="00C13C1F">
                        <w:rPr>
                          <w:rFonts w:ascii="Arial" w:hAnsi="Arial" w:cs="Arial"/>
                          <w:sz w:val="16"/>
                          <w:szCs w:val="16"/>
                        </w:rPr>
                        <w:t>digit number.</w:t>
                      </w:r>
                    </w:p>
                    <w:p w14:paraId="17B1CFAF" w14:textId="0FD4E2A9" w:rsidR="00C13C1F" w:rsidRDefault="00C13C1F" w:rsidP="00880F8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Adding three 1-digit numbers.</w:t>
                      </w:r>
                    </w:p>
                    <w:p w14:paraId="750819E6" w14:textId="4D094BCB" w:rsidR="00C13C1F" w:rsidRDefault="00531822" w:rsidP="00880F8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Solving word problems using cubes, counters, fingers, </w:t>
                      </w:r>
                      <w:r w:rsidR="00C13C1F">
                        <w:rPr>
                          <w:rFonts w:ascii="Arial" w:hAnsi="Arial" w:cs="Arial"/>
                          <w:sz w:val="16"/>
                          <w:szCs w:val="16"/>
                        </w:rPr>
                        <w:t>bar model</w:t>
                      </w:r>
                      <w:r w:rsidR="00E12F9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part-part whole, </w:t>
                      </w:r>
                      <w:r w:rsidR="00E12F9C">
                        <w:rPr>
                          <w:rFonts w:ascii="Arial" w:hAnsi="Arial" w:cs="Arial"/>
                          <w:sz w:val="16"/>
                          <w:szCs w:val="16"/>
                        </w:rPr>
                        <w:t>base ten and number line</w:t>
                      </w:r>
                      <w:r w:rsidR="00C13C1F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5E9BC42F" w14:textId="77777777" w:rsidR="004B5E9F" w:rsidRDefault="004B5E9F" w:rsidP="004B5E9F">
                      <w:pPr>
                        <w:pStyle w:val="ListParagraph"/>
                        <w:spacing w:after="0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063C8D3" w14:textId="6D5D9D6B" w:rsidR="004B5E9F" w:rsidRDefault="004B5E9F" w:rsidP="004B5E9F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2D and 3D Shapes</w:t>
                      </w:r>
                    </w:p>
                    <w:p w14:paraId="4BE00CF3" w14:textId="2B709E4A" w:rsidR="004B5E9F" w:rsidRDefault="00DC134A" w:rsidP="00DC134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C134A">
                        <w:rPr>
                          <w:rFonts w:ascii="Arial" w:hAnsi="Arial" w:cs="Arial"/>
                          <w:sz w:val="16"/>
                          <w:szCs w:val="16"/>
                        </w:rPr>
                        <w:t>Identify,</w:t>
                      </w:r>
                      <w:r w:rsidR="004B5E9F" w:rsidRPr="00DC134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name </w:t>
                      </w:r>
                      <w:r w:rsidRPr="00DC134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and understand the properties of </w:t>
                      </w:r>
                      <w:r w:rsidR="004B5E9F" w:rsidRPr="00DC134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2D shapes: Square, </w:t>
                      </w:r>
                      <w:r w:rsidRPr="00DC134A">
                        <w:rPr>
                          <w:rFonts w:ascii="Arial" w:hAnsi="Arial" w:cs="Arial"/>
                          <w:sz w:val="16"/>
                          <w:szCs w:val="16"/>
                        </w:rPr>
                        <w:t>Rectangle, Circle and Triangle</w:t>
                      </w:r>
                    </w:p>
                    <w:p w14:paraId="2CB37537" w14:textId="61001E66" w:rsidR="00DC134A" w:rsidRDefault="00DC134A" w:rsidP="00DC134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Identify, name and understand the properties of 3D shapes: </w:t>
                      </w:r>
                      <w:r w:rsidRPr="00DC134A">
                        <w:rPr>
                          <w:rFonts w:ascii="Arial" w:hAnsi="Arial" w:cs="Arial"/>
                          <w:sz w:val="16"/>
                          <w:szCs w:val="16"/>
                        </w:rPr>
                        <w:t>cube, cuboid, sphere, cylinder, pyramid, cone</w:t>
                      </w:r>
                    </w:p>
                    <w:p w14:paraId="43A83FBE" w14:textId="222563C4" w:rsidR="00DC134A" w:rsidRDefault="00DC134A" w:rsidP="00DC134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Making patterns with 2D shapes</w:t>
                      </w:r>
                    </w:p>
                    <w:p w14:paraId="766BD709" w14:textId="77777777" w:rsidR="00DC134A" w:rsidRDefault="00DC134A" w:rsidP="00DC134A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86D11C1" w14:textId="68D29774" w:rsidR="001D05F1" w:rsidRPr="00350DF2" w:rsidRDefault="001D05F1" w:rsidP="00350DF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B4EE6D1" w14:textId="77777777" w:rsidR="001D05F1" w:rsidRPr="00350DF2" w:rsidRDefault="001D05F1" w:rsidP="00350DF2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</w:p>
                    <w:p w14:paraId="0CF9A144" w14:textId="77777777" w:rsidR="001D05F1" w:rsidRPr="00350DF2" w:rsidRDefault="001D05F1" w:rsidP="00350DF2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</w:p>
                    <w:p w14:paraId="5FAC702A" w14:textId="77777777" w:rsidR="001D05F1" w:rsidRPr="00350DF2" w:rsidRDefault="001D05F1" w:rsidP="00350DF2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557D984" w14:textId="77777777" w:rsidR="001D05F1" w:rsidRDefault="001D05F1" w:rsidP="00350DF2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6408A20" w14:textId="77777777" w:rsidR="001D05F1" w:rsidRPr="00350DF2" w:rsidRDefault="001D05F1" w:rsidP="00350DF2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350DF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                </w:t>
                      </w:r>
                    </w:p>
                    <w:p w14:paraId="34FFBA21" w14:textId="77777777" w:rsidR="001D05F1" w:rsidRPr="00350DF2" w:rsidRDefault="001D05F1" w:rsidP="00350DF2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19448EC" w14:textId="77777777" w:rsidR="001D05F1" w:rsidRPr="00C13C41" w:rsidRDefault="001D05F1" w:rsidP="003003F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0BE63C5" w14:textId="77777777" w:rsidR="001D05F1" w:rsidRPr="0058090F" w:rsidRDefault="001D05F1" w:rsidP="0058090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30654D5" w14:textId="77777777" w:rsidR="001D05F1" w:rsidRPr="00C13C41" w:rsidRDefault="001D05F1" w:rsidP="0058090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4F1482C" w14:textId="77777777" w:rsidR="001D05F1" w:rsidRPr="001E6D05" w:rsidRDefault="001D05F1" w:rsidP="009821A3">
                      <w:pPr>
                        <w:spacing w:after="0"/>
                        <w:rPr>
                          <w:b/>
                          <w:color w:val="0000CC"/>
                          <w:sz w:val="20"/>
                          <w:szCs w:val="20"/>
                        </w:rPr>
                      </w:pPr>
                    </w:p>
                    <w:p w14:paraId="376A7CD4" w14:textId="77777777" w:rsidR="001D05F1" w:rsidRPr="003539CA" w:rsidRDefault="001D05F1" w:rsidP="00AF436B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0B439760" w14:textId="77777777" w:rsidR="001D05F1" w:rsidRPr="001E6D05" w:rsidRDefault="001D05F1" w:rsidP="00AF436B">
                      <w:pPr>
                        <w:spacing w:after="0"/>
                        <w:rPr>
                          <w:b/>
                          <w:color w:val="0000CC"/>
                          <w:sz w:val="20"/>
                          <w:szCs w:val="20"/>
                        </w:rPr>
                      </w:pPr>
                    </w:p>
                    <w:p w14:paraId="3B1306DB" w14:textId="77777777" w:rsidR="001D05F1" w:rsidRPr="002D4BF0" w:rsidRDefault="001D05F1" w:rsidP="00AF436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63FAD640" w14:textId="77777777" w:rsidR="001D05F1" w:rsidRPr="005670FF" w:rsidRDefault="001D05F1" w:rsidP="00AF436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28FA3529" w14:textId="77777777" w:rsidR="001D05F1" w:rsidRPr="007F6A53" w:rsidRDefault="001D05F1" w:rsidP="00AF436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21D62C8E" w14:textId="77777777" w:rsidR="001D05F1" w:rsidRPr="009A7474" w:rsidRDefault="001D05F1" w:rsidP="00AF436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30780214" w14:textId="77777777" w:rsidR="001D05F1" w:rsidRPr="001E6D05" w:rsidRDefault="001D05F1" w:rsidP="00AF436B">
                      <w:pPr>
                        <w:rPr>
                          <w:b/>
                          <w:color w:val="0000CC"/>
                          <w:sz w:val="20"/>
                          <w:szCs w:val="20"/>
                        </w:rPr>
                      </w:pPr>
                    </w:p>
                    <w:p w14:paraId="06F47F7A" w14:textId="77777777" w:rsidR="001D05F1" w:rsidRPr="00BC7D43" w:rsidRDefault="001D05F1" w:rsidP="002D59EB">
                      <w:pPr>
                        <w:jc w:val="center"/>
                        <w:rPr>
                          <w:b/>
                          <w:color w:val="00B050"/>
                          <w:sz w:val="44"/>
                          <w:szCs w:val="44"/>
                        </w:rPr>
                      </w:pPr>
                    </w:p>
                    <w:p w14:paraId="6CCB265D" w14:textId="77777777" w:rsidR="001D05F1" w:rsidRDefault="001D05F1" w:rsidP="002D59EB"/>
                  </w:txbxContent>
                </v:textbox>
              </v:shape>
            </w:pict>
          </mc:Fallback>
        </mc:AlternateContent>
      </w:r>
    </w:p>
    <w:p w14:paraId="14472EEE" w14:textId="3E7E3957" w:rsidR="002D59EB" w:rsidRDefault="002D59EB" w:rsidP="002D59EB"/>
    <w:p w14:paraId="09E00E78" w14:textId="29FD5FE3" w:rsidR="002D59EB" w:rsidRDefault="002D59EB" w:rsidP="002D59EB"/>
    <w:p w14:paraId="7397D94C" w14:textId="52BEACF5" w:rsidR="002D59EB" w:rsidRDefault="002D59EB" w:rsidP="002D59EB"/>
    <w:p w14:paraId="2378324C" w14:textId="286F7F14" w:rsidR="002D59EB" w:rsidRDefault="002D59EB" w:rsidP="002D59EB"/>
    <w:p w14:paraId="552E407C" w14:textId="58BBE4F2" w:rsidR="002D59EB" w:rsidRDefault="002D59EB" w:rsidP="002D59EB"/>
    <w:p w14:paraId="6A6CBBB2" w14:textId="4B8B7E3B" w:rsidR="002D59EB" w:rsidRDefault="002D59EB" w:rsidP="002D59EB"/>
    <w:p w14:paraId="68699605" w14:textId="41F8DDA0" w:rsidR="002D59EB" w:rsidRDefault="002D59EB" w:rsidP="002D59EB"/>
    <w:p w14:paraId="35AD2F69" w14:textId="32CCE0FC" w:rsidR="002D59EB" w:rsidRDefault="002D59EB" w:rsidP="002D59EB"/>
    <w:p w14:paraId="500090B5" w14:textId="3F55CE44" w:rsidR="002D59EB" w:rsidRDefault="002D59EB" w:rsidP="002D59EB"/>
    <w:p w14:paraId="40BC471F" w14:textId="059AC48E" w:rsidR="002D59EB" w:rsidRDefault="002D59EB" w:rsidP="002D59EB"/>
    <w:p w14:paraId="12014229" w14:textId="532C1765" w:rsidR="002D59EB" w:rsidRDefault="002D59EB" w:rsidP="002D59EB"/>
    <w:p w14:paraId="5553E6D3" w14:textId="4F56F057" w:rsidR="002D59EB" w:rsidRDefault="002D59EB" w:rsidP="002D59EB"/>
    <w:p w14:paraId="0ECB14E2" w14:textId="72B31F64" w:rsidR="002D59EB" w:rsidRDefault="002D59EB" w:rsidP="002D59EB"/>
    <w:p w14:paraId="1FECC89E" w14:textId="12EBFB41" w:rsidR="002D59EB" w:rsidRDefault="002D59EB" w:rsidP="002D59EB"/>
    <w:p w14:paraId="59D916CF" w14:textId="021297ED" w:rsidR="002D59EB" w:rsidRDefault="002231C4" w:rsidP="002D59EB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69A5C08" wp14:editId="6E0648D6">
                <wp:simplePos x="0" y="0"/>
                <wp:positionH relativeFrom="column">
                  <wp:posOffset>-440690</wp:posOffset>
                </wp:positionH>
                <wp:positionV relativeFrom="paragraph">
                  <wp:posOffset>116367</wp:posOffset>
                </wp:positionV>
                <wp:extent cx="6572250" cy="3277870"/>
                <wp:effectExtent l="19050" t="19050" r="38100" b="3683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327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007CB" w14:textId="77777777" w:rsidR="001D05F1" w:rsidRDefault="001D05F1" w:rsidP="001D0A32">
                            <w:pPr>
                              <w:spacing w:after="0"/>
                              <w:jc w:val="center"/>
                              <w:rPr>
                                <w:b/>
                                <w:color w:val="00B0F0"/>
                                <w:sz w:val="44"/>
                                <w:szCs w:val="44"/>
                              </w:rPr>
                            </w:pPr>
                            <w:r w:rsidRPr="00BC7D43">
                              <w:rPr>
                                <w:b/>
                                <w:color w:val="00B0F0"/>
                                <w:sz w:val="44"/>
                                <w:szCs w:val="44"/>
                              </w:rPr>
                              <w:t>P.E.</w:t>
                            </w:r>
                          </w:p>
                          <w:p w14:paraId="3A071834" w14:textId="7D98B520" w:rsidR="0098585B" w:rsidRPr="00F93304" w:rsidRDefault="0098585B" w:rsidP="00F933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933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Our key </w:t>
                            </w:r>
                            <w:r w:rsidR="00F97F20" w:rsidRPr="00F933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‘</w:t>
                            </w:r>
                            <w:r w:rsidR="00514DC0" w:rsidRPr="00F933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Fitness unit</w:t>
                            </w:r>
                            <w:r w:rsidR="00297DBA" w:rsidRPr="00F933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’</w:t>
                            </w:r>
                            <w:r w:rsidRPr="00F933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33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objectives will be to:</w:t>
                            </w:r>
                          </w:p>
                          <w:p w14:paraId="1048211A" w14:textId="77777777" w:rsidR="0098585B" w:rsidRPr="0098585B" w:rsidRDefault="0098585B" w:rsidP="0098585B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67DC141" w14:textId="50736E66" w:rsidR="001D05F1" w:rsidRPr="00514DC0" w:rsidRDefault="00514DC0" w:rsidP="00514DC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14D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 develop knowledge of how exercise can make you feel.</w:t>
                            </w:r>
                          </w:p>
                          <w:p w14:paraId="15D7E00A" w14:textId="12FA455E" w:rsidR="00514DC0" w:rsidRPr="00514DC0" w:rsidRDefault="00514DC0" w:rsidP="00514DC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14D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 develop knowledge about how exercise can make you strong and healthy.</w:t>
                            </w:r>
                          </w:p>
                          <w:p w14:paraId="2643D30F" w14:textId="1D561715" w:rsidR="00514DC0" w:rsidRPr="00514DC0" w:rsidRDefault="00514DC0" w:rsidP="00514DC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14D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 develop knowledge about how exercise relates to breathing</w:t>
                            </w:r>
                          </w:p>
                          <w:p w14:paraId="0AC039E1" w14:textId="7FFFCBB2" w:rsidR="00514DC0" w:rsidRPr="00514DC0" w:rsidRDefault="00514DC0" w:rsidP="00514DC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14D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 develop my understanding of how exercise helps my brain.</w:t>
                            </w:r>
                          </w:p>
                          <w:p w14:paraId="13366FEA" w14:textId="0613C29F" w:rsidR="00514DC0" w:rsidRDefault="00514DC0" w:rsidP="00514DC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14D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 develop my understanding of how exercise helps my muscles.</w:t>
                            </w:r>
                          </w:p>
                          <w:p w14:paraId="7B203F96" w14:textId="56607F4F" w:rsidR="00514DC0" w:rsidRDefault="00514DC0" w:rsidP="00514DC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14D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 begin to understand the importance of daily exercise.</w:t>
                            </w:r>
                          </w:p>
                          <w:p w14:paraId="4192F588" w14:textId="77777777" w:rsidR="00F93304" w:rsidRDefault="00F93304" w:rsidP="00F933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0AA05CC" w14:textId="72A6F4E0" w:rsidR="00F93304" w:rsidRDefault="00F93304" w:rsidP="00F933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933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Our key </w:t>
                            </w:r>
                            <w:r w:rsidRPr="00F933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‘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Fundamentals</w:t>
                            </w:r>
                            <w:r w:rsidRPr="00F933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’ </w:t>
                            </w:r>
                            <w:r w:rsidRPr="00F933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objectives will be to:</w:t>
                            </w:r>
                          </w:p>
                          <w:p w14:paraId="070024FA" w14:textId="72B4DAB1" w:rsidR="00F93304" w:rsidRPr="00F93304" w:rsidRDefault="00F93304" w:rsidP="00F93304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933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 explore balance, stability and landing safely.</w:t>
                            </w:r>
                          </w:p>
                          <w:p w14:paraId="1F36BA74" w14:textId="50896F24" w:rsidR="00F93304" w:rsidRPr="00F93304" w:rsidRDefault="00F93304" w:rsidP="00F93304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933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 explore how the body moves differently when running at different speeds.</w:t>
                            </w:r>
                          </w:p>
                          <w:p w14:paraId="4379A938" w14:textId="210E77DD" w:rsidR="00F93304" w:rsidRPr="00F93304" w:rsidRDefault="00F93304" w:rsidP="00F93304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933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 explore changing direction and dodging.</w:t>
                            </w:r>
                          </w:p>
                          <w:p w14:paraId="431923EA" w14:textId="4FA66FEB" w:rsidR="00F93304" w:rsidRPr="00F93304" w:rsidRDefault="00F93304" w:rsidP="00F93304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933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 explore jumping, hopping and skipping actions.</w:t>
                            </w:r>
                          </w:p>
                          <w:p w14:paraId="3F2069D5" w14:textId="36AF732A" w:rsidR="00F93304" w:rsidRPr="00F93304" w:rsidRDefault="00F93304" w:rsidP="00F93304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933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 explore co-ordination and combination jumps.</w:t>
                            </w:r>
                          </w:p>
                          <w:p w14:paraId="506FAEF6" w14:textId="14B8887D" w:rsidR="00F93304" w:rsidRPr="00F93304" w:rsidRDefault="00F93304" w:rsidP="00F93304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933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 explore combination jumping and skipping in an individual rope</w:t>
                            </w:r>
                          </w:p>
                          <w:p w14:paraId="03E1D4CC" w14:textId="77777777" w:rsidR="00F93304" w:rsidRPr="00F93304" w:rsidRDefault="00F93304" w:rsidP="00F933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098CF81" w14:textId="77777777" w:rsidR="00F93304" w:rsidRPr="00F93304" w:rsidRDefault="00F93304" w:rsidP="00F93304">
                            <w:pPr>
                              <w:spacing w:after="0"/>
                              <w:ind w:left="-7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A5C08" id="Text Box 7" o:spid="_x0000_s1029" type="#_x0000_t202" style="position:absolute;margin-left:-34.7pt;margin-top:9.15pt;width:517.5pt;height:258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" strokecolor="#00b0f0" strokeweight="4.5pt">
                <v:textbox>
                  <w:txbxContent>
                    <w:p w14:paraId="4DF007CB" w14:textId="77777777" w:rsidR="001D05F1" w:rsidRDefault="001D05F1" w:rsidP="001D0A32">
                      <w:pPr>
                        <w:spacing w:after="0"/>
                        <w:jc w:val="center"/>
                        <w:rPr>
                          <w:b/>
                          <w:color w:val="00B0F0"/>
                          <w:sz w:val="44"/>
                          <w:szCs w:val="44"/>
                        </w:rPr>
                      </w:pPr>
                      <w:r w:rsidRPr="00BC7D43">
                        <w:rPr>
                          <w:b/>
                          <w:color w:val="00B0F0"/>
                          <w:sz w:val="44"/>
                          <w:szCs w:val="44"/>
                        </w:rPr>
                        <w:t>P.E.</w:t>
                      </w:r>
                    </w:p>
                    <w:p w14:paraId="3A071834" w14:textId="7D98B520" w:rsidR="0098585B" w:rsidRPr="00F93304" w:rsidRDefault="0098585B" w:rsidP="00F93304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9330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Our key </w:t>
                      </w:r>
                      <w:r w:rsidR="00F97F20" w:rsidRPr="00F933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‘</w:t>
                      </w:r>
                      <w:r w:rsidR="00514DC0" w:rsidRPr="00F933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Fitness unit</w:t>
                      </w:r>
                      <w:r w:rsidR="00297DBA" w:rsidRPr="00F933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’</w:t>
                      </w:r>
                      <w:r w:rsidRPr="00F933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F93304">
                        <w:rPr>
                          <w:rFonts w:ascii="Arial" w:hAnsi="Arial" w:cs="Arial"/>
                          <w:sz w:val="20"/>
                          <w:szCs w:val="20"/>
                        </w:rPr>
                        <w:t>objectives will be to:</w:t>
                      </w:r>
                    </w:p>
                    <w:p w14:paraId="1048211A" w14:textId="77777777" w:rsidR="0098585B" w:rsidRPr="0098585B" w:rsidRDefault="0098585B" w:rsidP="0098585B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67DC141" w14:textId="50736E66" w:rsidR="001D05F1" w:rsidRPr="00514DC0" w:rsidRDefault="00514DC0" w:rsidP="00514DC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14DC0">
                        <w:rPr>
                          <w:rFonts w:ascii="Arial" w:hAnsi="Arial" w:cs="Arial"/>
                          <w:sz w:val="20"/>
                          <w:szCs w:val="20"/>
                        </w:rPr>
                        <w:t>To develop knowledge of how exercise can make you feel.</w:t>
                      </w:r>
                    </w:p>
                    <w:p w14:paraId="15D7E00A" w14:textId="12FA455E" w:rsidR="00514DC0" w:rsidRPr="00514DC0" w:rsidRDefault="00514DC0" w:rsidP="00514DC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14DC0">
                        <w:rPr>
                          <w:rFonts w:ascii="Arial" w:hAnsi="Arial" w:cs="Arial"/>
                          <w:sz w:val="20"/>
                          <w:szCs w:val="20"/>
                        </w:rPr>
                        <w:t>To develop knowledge about how exercise can make you strong and healthy.</w:t>
                      </w:r>
                    </w:p>
                    <w:p w14:paraId="2643D30F" w14:textId="1D561715" w:rsidR="00514DC0" w:rsidRPr="00514DC0" w:rsidRDefault="00514DC0" w:rsidP="00514DC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14DC0">
                        <w:rPr>
                          <w:rFonts w:ascii="Arial" w:hAnsi="Arial" w:cs="Arial"/>
                          <w:sz w:val="20"/>
                          <w:szCs w:val="20"/>
                        </w:rPr>
                        <w:t>To develop knowledge about how exercise relates to breathing</w:t>
                      </w:r>
                    </w:p>
                    <w:p w14:paraId="0AC039E1" w14:textId="7FFFCBB2" w:rsidR="00514DC0" w:rsidRPr="00514DC0" w:rsidRDefault="00514DC0" w:rsidP="00514DC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14DC0">
                        <w:rPr>
                          <w:rFonts w:ascii="Arial" w:hAnsi="Arial" w:cs="Arial"/>
                          <w:sz w:val="20"/>
                          <w:szCs w:val="20"/>
                        </w:rPr>
                        <w:t>To develop my understanding of how exercise helps my brain.</w:t>
                      </w:r>
                    </w:p>
                    <w:p w14:paraId="13366FEA" w14:textId="0613C29F" w:rsidR="00514DC0" w:rsidRDefault="00514DC0" w:rsidP="00514DC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14DC0">
                        <w:rPr>
                          <w:rFonts w:ascii="Arial" w:hAnsi="Arial" w:cs="Arial"/>
                          <w:sz w:val="20"/>
                          <w:szCs w:val="20"/>
                        </w:rPr>
                        <w:t>To develop my understanding of how exercise helps my muscles.</w:t>
                      </w:r>
                    </w:p>
                    <w:p w14:paraId="7B203F96" w14:textId="56607F4F" w:rsidR="00514DC0" w:rsidRDefault="00514DC0" w:rsidP="00514DC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14DC0">
                        <w:rPr>
                          <w:rFonts w:ascii="Arial" w:hAnsi="Arial" w:cs="Arial"/>
                          <w:sz w:val="20"/>
                          <w:szCs w:val="20"/>
                        </w:rPr>
                        <w:t>To begin to understand the importance of daily exercise.</w:t>
                      </w:r>
                    </w:p>
                    <w:p w14:paraId="4192F588" w14:textId="77777777" w:rsidR="00F93304" w:rsidRDefault="00F93304" w:rsidP="00F93304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0AA05CC" w14:textId="72A6F4E0" w:rsidR="00F93304" w:rsidRDefault="00F93304" w:rsidP="00F93304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9330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Our key </w:t>
                      </w:r>
                      <w:r w:rsidRPr="00F933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‘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Fundamentals</w:t>
                      </w:r>
                      <w:r w:rsidRPr="00F933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’ </w:t>
                      </w:r>
                      <w:r w:rsidRPr="00F93304">
                        <w:rPr>
                          <w:rFonts w:ascii="Arial" w:hAnsi="Arial" w:cs="Arial"/>
                          <w:sz w:val="20"/>
                          <w:szCs w:val="20"/>
                        </w:rPr>
                        <w:t>objectives will be to:</w:t>
                      </w:r>
                    </w:p>
                    <w:p w14:paraId="070024FA" w14:textId="72B4DAB1" w:rsidR="00F93304" w:rsidRPr="00F93304" w:rsidRDefault="00F93304" w:rsidP="00F93304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93304">
                        <w:rPr>
                          <w:rFonts w:ascii="Arial" w:hAnsi="Arial" w:cs="Arial"/>
                          <w:sz w:val="20"/>
                          <w:szCs w:val="20"/>
                        </w:rPr>
                        <w:t>To explore balance, stability and landing safely.</w:t>
                      </w:r>
                    </w:p>
                    <w:p w14:paraId="1F36BA74" w14:textId="50896F24" w:rsidR="00F93304" w:rsidRPr="00F93304" w:rsidRDefault="00F93304" w:rsidP="00F93304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93304">
                        <w:rPr>
                          <w:rFonts w:ascii="Arial" w:hAnsi="Arial" w:cs="Arial"/>
                          <w:sz w:val="20"/>
                          <w:szCs w:val="20"/>
                        </w:rPr>
                        <w:t>To explore how the body moves differently when running at different speeds.</w:t>
                      </w:r>
                    </w:p>
                    <w:p w14:paraId="4379A938" w14:textId="210E77DD" w:rsidR="00F93304" w:rsidRPr="00F93304" w:rsidRDefault="00F93304" w:rsidP="00F93304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93304">
                        <w:rPr>
                          <w:rFonts w:ascii="Arial" w:hAnsi="Arial" w:cs="Arial"/>
                          <w:sz w:val="20"/>
                          <w:szCs w:val="20"/>
                        </w:rPr>
                        <w:t>To explore changing direction and dodging.</w:t>
                      </w:r>
                    </w:p>
                    <w:p w14:paraId="431923EA" w14:textId="4FA66FEB" w:rsidR="00F93304" w:rsidRPr="00F93304" w:rsidRDefault="00F93304" w:rsidP="00F93304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93304">
                        <w:rPr>
                          <w:rFonts w:ascii="Arial" w:hAnsi="Arial" w:cs="Arial"/>
                          <w:sz w:val="20"/>
                          <w:szCs w:val="20"/>
                        </w:rPr>
                        <w:t>To explore jumping, hopping and skipping actions.</w:t>
                      </w:r>
                    </w:p>
                    <w:p w14:paraId="3F2069D5" w14:textId="36AF732A" w:rsidR="00F93304" w:rsidRPr="00F93304" w:rsidRDefault="00F93304" w:rsidP="00F93304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93304">
                        <w:rPr>
                          <w:rFonts w:ascii="Arial" w:hAnsi="Arial" w:cs="Arial"/>
                          <w:sz w:val="20"/>
                          <w:szCs w:val="20"/>
                        </w:rPr>
                        <w:t>To explore co-ordination and combination jumps.</w:t>
                      </w:r>
                    </w:p>
                    <w:p w14:paraId="506FAEF6" w14:textId="14B8887D" w:rsidR="00F93304" w:rsidRPr="00F93304" w:rsidRDefault="00F93304" w:rsidP="00F93304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93304">
                        <w:rPr>
                          <w:rFonts w:ascii="Arial" w:hAnsi="Arial" w:cs="Arial"/>
                          <w:sz w:val="20"/>
                          <w:szCs w:val="20"/>
                        </w:rPr>
                        <w:t>To explore combination jumping and skipping in an individual rope</w:t>
                      </w:r>
                    </w:p>
                    <w:p w14:paraId="03E1D4CC" w14:textId="77777777" w:rsidR="00F93304" w:rsidRPr="00F93304" w:rsidRDefault="00F93304" w:rsidP="00F93304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098CF81" w14:textId="77777777" w:rsidR="00F93304" w:rsidRPr="00F93304" w:rsidRDefault="00F93304" w:rsidP="00F93304">
                      <w:pPr>
                        <w:spacing w:after="0"/>
                        <w:ind w:left="-7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4CF2FD" w14:textId="62B238A4" w:rsidR="002D59EB" w:rsidRDefault="002D59EB" w:rsidP="00514DC0">
      <w:pPr>
        <w:jc w:val="center"/>
      </w:pPr>
    </w:p>
    <w:p w14:paraId="1DD170D9" w14:textId="32A469BC" w:rsidR="00514DC0" w:rsidRDefault="00514DC0" w:rsidP="00514DC0">
      <w:pPr>
        <w:jc w:val="center"/>
      </w:pPr>
    </w:p>
    <w:p w14:paraId="3B12D46A" w14:textId="3832A358" w:rsidR="002D59EB" w:rsidRDefault="002D59EB" w:rsidP="002D59EB"/>
    <w:p w14:paraId="5C6BADC3" w14:textId="6F8FEFAA" w:rsidR="002D59EB" w:rsidRDefault="002D59EB" w:rsidP="002D59EB"/>
    <w:p w14:paraId="29F60814" w14:textId="65029B28" w:rsidR="002D59EB" w:rsidRDefault="002D59EB" w:rsidP="002D59EB"/>
    <w:p w14:paraId="5EA0B2DE" w14:textId="400BA1E0" w:rsidR="002D59EB" w:rsidRDefault="002D59EB" w:rsidP="002D59EB"/>
    <w:p w14:paraId="55FAD30D" w14:textId="07B9217B" w:rsidR="002D59EB" w:rsidRDefault="002D59EB" w:rsidP="002D59EB"/>
    <w:p w14:paraId="40CB929A" w14:textId="2FB08DE8" w:rsidR="002D59EB" w:rsidRDefault="002D59EB" w:rsidP="002D59EB"/>
    <w:p w14:paraId="5CC3FAA1" w14:textId="18294BB9" w:rsidR="002D59EB" w:rsidRDefault="00B37F08" w:rsidP="002D59E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84FC2A7" wp14:editId="546C3038">
                <wp:simplePos x="0" y="0"/>
                <wp:positionH relativeFrom="margin">
                  <wp:posOffset>-447675</wp:posOffset>
                </wp:positionH>
                <wp:positionV relativeFrom="paragraph">
                  <wp:posOffset>24766</wp:posOffset>
                </wp:positionV>
                <wp:extent cx="6572250" cy="1885950"/>
                <wp:effectExtent l="19050" t="19050" r="38100" b="3810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59A2B" w14:textId="2614C6C6" w:rsidR="00B37F08" w:rsidRPr="006A220F" w:rsidRDefault="00B37F08" w:rsidP="00B37F08">
                            <w:pPr>
                              <w:spacing w:after="0"/>
                              <w:jc w:val="center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  <w:t>History</w:t>
                            </w:r>
                          </w:p>
                          <w:p w14:paraId="76783D3B" w14:textId="77777777" w:rsidR="00B37F08" w:rsidRDefault="00B37F08" w:rsidP="00B37F08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C66547E" w14:textId="034AAED5" w:rsidR="00B37F08" w:rsidRDefault="00B37F08" w:rsidP="00B37F08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12F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Our key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‘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Grace Darling’ unit learning objectives will be to answer the following three questions:</w:t>
                            </w:r>
                          </w:p>
                          <w:p w14:paraId="6FE61F56" w14:textId="5582AA36" w:rsidR="00B37F08" w:rsidRPr="00B37F08" w:rsidRDefault="00B37F08" w:rsidP="00B37F08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D444FAD" w14:textId="11EB635A" w:rsidR="00B37F08" w:rsidRPr="00B37F08" w:rsidRDefault="00B37F08" w:rsidP="00B37F08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37F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1. Why is Grace Darling remembered today?</w:t>
                            </w:r>
                          </w:p>
                          <w:p w14:paraId="4EA55D0A" w14:textId="31556508" w:rsidR="00B37F08" w:rsidRPr="00B37F08" w:rsidRDefault="00B37F08" w:rsidP="00B37F08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37F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2. What was life like for Grace Darling,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B37F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nd how was it different from our lives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7F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today?</w:t>
                            </w:r>
                          </w:p>
                          <w:p w14:paraId="7C858D89" w14:textId="2F515B2A" w:rsidR="00B37F08" w:rsidRPr="00362C90" w:rsidRDefault="00B37F08" w:rsidP="00B37F08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37F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3. How do we know what happened during Grace Darling’s rescue?</w:t>
                            </w:r>
                          </w:p>
                          <w:p w14:paraId="6CC439C4" w14:textId="77777777" w:rsidR="00B37F08" w:rsidRDefault="00B37F08" w:rsidP="00B37F08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EE905CB" w14:textId="77777777" w:rsidR="00B37F08" w:rsidRDefault="00B37F08" w:rsidP="00B37F0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C9024AD" w14:textId="77777777" w:rsidR="00B37F08" w:rsidRDefault="00B37F08" w:rsidP="00B37F08">
                            <w:pPr>
                              <w:pStyle w:val="Header"/>
                              <w:tabs>
                                <w:tab w:val="center" w:pos="4806"/>
                              </w:tabs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FC2A7" id="Text Box 5" o:spid="_x0000_s1030" type="#_x0000_t202" style="position:absolute;margin-left:-35.25pt;margin-top:1.95pt;width:517.5pt;height:148.5pt;z-index:251706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" strokecolor="#7030a0" strokeweight="4.5pt">
                <v:textbox>
                  <w:txbxContent>
                    <w:p w14:paraId="4E859A2B" w14:textId="2614C6C6" w:rsidR="00B37F08" w:rsidRPr="006A220F" w:rsidRDefault="00B37F08" w:rsidP="00B37F08">
                      <w:pPr>
                        <w:spacing w:after="0"/>
                        <w:jc w:val="center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7030A0"/>
                          <w:sz w:val="44"/>
                          <w:szCs w:val="44"/>
                        </w:rPr>
                        <w:t>History</w:t>
                      </w:r>
                    </w:p>
                    <w:p w14:paraId="76783D3B" w14:textId="77777777" w:rsidR="00B37F08" w:rsidRDefault="00B37F08" w:rsidP="00B37F08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C66547E" w14:textId="034AAED5" w:rsidR="00B37F08" w:rsidRDefault="00B37F08" w:rsidP="00B37F08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12F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Our key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‘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Grace Darling’ unit learning objectives will be to answer the following three questions:</w:t>
                      </w:r>
                    </w:p>
                    <w:p w14:paraId="6FE61F56" w14:textId="5582AA36" w:rsidR="00B37F08" w:rsidRPr="00B37F08" w:rsidRDefault="00B37F08" w:rsidP="00B37F08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D444FAD" w14:textId="11EB635A" w:rsidR="00B37F08" w:rsidRPr="00B37F08" w:rsidRDefault="00B37F08" w:rsidP="00B37F08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37F08">
                        <w:rPr>
                          <w:rFonts w:ascii="Arial" w:hAnsi="Arial" w:cs="Arial"/>
                          <w:sz w:val="20"/>
                          <w:szCs w:val="20"/>
                        </w:rPr>
                        <w:t>1. Why is Grace Darling remembered today?</w:t>
                      </w:r>
                    </w:p>
                    <w:p w14:paraId="4EA55D0A" w14:textId="31556508" w:rsidR="00B37F08" w:rsidRPr="00B37F08" w:rsidRDefault="00B37F08" w:rsidP="00B37F08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37F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2. What was life like for Grace Darling,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 w:rsidRPr="00B37F08">
                        <w:rPr>
                          <w:rFonts w:ascii="Arial" w:hAnsi="Arial" w:cs="Arial"/>
                          <w:sz w:val="20"/>
                          <w:szCs w:val="20"/>
                        </w:rPr>
                        <w:t>nd how was it different from our lives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B37F08">
                        <w:rPr>
                          <w:rFonts w:ascii="Arial" w:hAnsi="Arial" w:cs="Arial"/>
                          <w:sz w:val="20"/>
                          <w:szCs w:val="20"/>
                        </w:rPr>
                        <w:t>today?</w:t>
                      </w:r>
                    </w:p>
                    <w:p w14:paraId="7C858D89" w14:textId="2F515B2A" w:rsidR="00B37F08" w:rsidRPr="00362C90" w:rsidRDefault="00B37F08" w:rsidP="00B37F08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37F08">
                        <w:rPr>
                          <w:rFonts w:ascii="Arial" w:hAnsi="Arial" w:cs="Arial"/>
                          <w:sz w:val="20"/>
                          <w:szCs w:val="20"/>
                        </w:rPr>
                        <w:t>3. How do we know what happened during Grace Darling’s rescue?</w:t>
                      </w:r>
                    </w:p>
                    <w:p w14:paraId="6CC439C4" w14:textId="77777777" w:rsidR="00B37F08" w:rsidRDefault="00B37F08" w:rsidP="00B37F08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EE905CB" w14:textId="77777777" w:rsidR="00B37F08" w:rsidRDefault="00B37F08" w:rsidP="00B37F08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C9024AD" w14:textId="77777777" w:rsidR="00B37F08" w:rsidRDefault="00B37F08" w:rsidP="00B37F08">
                      <w:pPr>
                        <w:pStyle w:val="Header"/>
                        <w:tabs>
                          <w:tab w:val="center" w:pos="4806"/>
                        </w:tabs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723BB6" w14:textId="23F83BB4" w:rsidR="002D1E89" w:rsidRDefault="002D1E89" w:rsidP="002D59EB"/>
    <w:p w14:paraId="4769B47F" w14:textId="3AC4413F" w:rsidR="002D1E89" w:rsidRDefault="002D1E89" w:rsidP="002D59EB"/>
    <w:p w14:paraId="6572E6C6" w14:textId="131F7216" w:rsidR="002D59EB" w:rsidRDefault="002D59EB" w:rsidP="002D59EB"/>
    <w:p w14:paraId="040C368A" w14:textId="1206564C" w:rsidR="002D59EB" w:rsidRDefault="002D59EB" w:rsidP="002D59EB"/>
    <w:p w14:paraId="6395023B" w14:textId="33802E73" w:rsidR="002D59EB" w:rsidRDefault="002D59EB" w:rsidP="002D59EB"/>
    <w:p w14:paraId="668370D1" w14:textId="010D2553" w:rsidR="002D59EB" w:rsidRDefault="00B37F08" w:rsidP="002D59EB"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A3ED631" wp14:editId="4F923CD0">
                <wp:simplePos x="0" y="0"/>
                <wp:positionH relativeFrom="column">
                  <wp:posOffset>-499110</wp:posOffset>
                </wp:positionH>
                <wp:positionV relativeFrom="paragraph">
                  <wp:posOffset>375920</wp:posOffset>
                </wp:positionV>
                <wp:extent cx="6572250" cy="1626781"/>
                <wp:effectExtent l="19050" t="19050" r="38100" b="3111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6267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6CFA0" w14:textId="77777777" w:rsidR="001D05F1" w:rsidRPr="00807E36" w:rsidRDefault="001D05F1" w:rsidP="00E654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807E36">
                              <w:rPr>
                                <w:b/>
                                <w:color w:val="000000"/>
                                <w:sz w:val="44"/>
                                <w:szCs w:val="44"/>
                              </w:rPr>
                              <w:t>R.E.</w:t>
                            </w:r>
                          </w:p>
                          <w:p w14:paraId="3EB125AA" w14:textId="77777777" w:rsidR="00852A3D" w:rsidRPr="00852A3D" w:rsidRDefault="00852A3D" w:rsidP="00852A3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CD22181" w14:textId="77777777" w:rsidR="00B108B6" w:rsidRPr="00B108B6" w:rsidRDefault="00B108B6" w:rsidP="00B108B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cs="Calibri"/>
                                <w:color w:val="242424"/>
                              </w:rPr>
                            </w:pPr>
                            <w:r w:rsidRPr="00B108B6">
                              <w:rPr>
                                <w:rFonts w:ascii="Arial" w:hAnsi="Arial" w:cs="Arial"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Our key ‘</w:t>
                            </w:r>
                            <w:r w:rsidRPr="00B108B6">
                              <w:rPr>
                                <w:rFonts w:cs="Calibri"/>
                                <w:b/>
                                <w:bCs/>
                                <w:color w:val="242424"/>
                              </w:rPr>
                              <w:t>Why does Christmas matter to Christians?’</w:t>
                            </w:r>
                            <w:r w:rsidRPr="00B108B6">
                              <w:rPr>
                                <w:rFonts w:ascii="Arial" w:hAnsi="Arial" w:cs="Arial"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learning objectives will be to:</w:t>
                            </w:r>
                          </w:p>
                          <w:p w14:paraId="045C2F9A" w14:textId="77777777" w:rsidR="00B108B6" w:rsidRPr="00B108B6" w:rsidRDefault="00B108B6" w:rsidP="00B108B6">
                            <w:pPr>
                              <w:numPr>
                                <w:ilvl w:val="0"/>
                                <w:numId w:val="32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cs="Calibri"/>
                                <w:color w:val="242424"/>
                              </w:rPr>
                            </w:pPr>
                            <w:r w:rsidRPr="00B108B6">
                              <w:rPr>
                                <w:rFonts w:ascii="Arial" w:hAnsi="Arial" w:cs="Arial"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Give a clear, simple account of the story of Jesus’ birth and why Jesus is important for Christians.</w:t>
                            </w:r>
                          </w:p>
                          <w:p w14:paraId="5F9AE356" w14:textId="77777777" w:rsidR="00B108B6" w:rsidRPr="00B108B6" w:rsidRDefault="00B108B6" w:rsidP="00B108B6">
                            <w:pPr>
                              <w:numPr>
                                <w:ilvl w:val="0"/>
                                <w:numId w:val="32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cs="Calibri"/>
                                <w:color w:val="242424"/>
                              </w:rPr>
                            </w:pPr>
                            <w:r w:rsidRPr="00B108B6">
                              <w:rPr>
                                <w:rFonts w:ascii="Arial" w:hAnsi="Arial" w:cs="Arial"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Recognise that stories of Jesus’ life come from the Gospels</w:t>
                            </w:r>
                          </w:p>
                          <w:p w14:paraId="54104384" w14:textId="77777777" w:rsidR="00B108B6" w:rsidRPr="00B108B6" w:rsidRDefault="00B108B6" w:rsidP="00B108B6">
                            <w:pPr>
                              <w:numPr>
                                <w:ilvl w:val="0"/>
                                <w:numId w:val="32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cs="Calibri"/>
                                <w:color w:val="242424"/>
                              </w:rPr>
                            </w:pPr>
                            <w:r w:rsidRPr="00B108B6">
                              <w:rPr>
                                <w:rFonts w:ascii="Arial" w:hAnsi="Arial" w:cs="Arial"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Give examples of ways in which Christians use the story of the nativity to guide their beliefs and actions at Christmas.</w:t>
                            </w:r>
                          </w:p>
                          <w:p w14:paraId="0EFB00AA" w14:textId="77777777" w:rsidR="00B108B6" w:rsidRPr="00B108B6" w:rsidRDefault="00B108B6" w:rsidP="00B108B6">
                            <w:pPr>
                              <w:numPr>
                                <w:ilvl w:val="0"/>
                                <w:numId w:val="32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cs="Calibri"/>
                                <w:color w:val="242424"/>
                              </w:rPr>
                            </w:pPr>
                            <w:r w:rsidRPr="00B108B6">
                              <w:rPr>
                                <w:rFonts w:ascii="Arial" w:hAnsi="Arial" w:cs="Arial"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Decide what they personally have to be thankful for at Christmas time</w:t>
                            </w:r>
                          </w:p>
                          <w:p w14:paraId="0254A60C" w14:textId="187FC81B" w:rsidR="0000319D" w:rsidRPr="00F97F20" w:rsidRDefault="0000319D" w:rsidP="00B108B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ED631" id="Text Box 9" o:spid="_x0000_s1031" type="#_x0000_t202" style="position:absolute;margin-left:-39.3pt;margin-top:29.6pt;width:517.5pt;height:128.1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" strokeweight="4.5pt">
                <v:textbox>
                  <w:txbxContent>
                    <w:p w14:paraId="3456CFA0" w14:textId="77777777" w:rsidR="001D05F1" w:rsidRPr="00807E36" w:rsidRDefault="001D05F1" w:rsidP="00E6549C">
                      <w:pPr>
                        <w:spacing w:after="0" w:line="240" w:lineRule="auto"/>
                        <w:jc w:val="center"/>
                        <w:rPr>
                          <w:b/>
                          <w:color w:val="000000"/>
                          <w:sz w:val="44"/>
                          <w:szCs w:val="44"/>
                        </w:rPr>
                      </w:pPr>
                      <w:r w:rsidRPr="00807E36">
                        <w:rPr>
                          <w:b/>
                          <w:color w:val="000000"/>
                          <w:sz w:val="44"/>
                          <w:szCs w:val="44"/>
                        </w:rPr>
                        <w:t>R.E.</w:t>
                      </w:r>
                    </w:p>
                    <w:p w14:paraId="3EB125AA" w14:textId="77777777" w:rsidR="00852A3D" w:rsidRPr="00852A3D" w:rsidRDefault="00852A3D" w:rsidP="00852A3D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CD22181" w14:textId="77777777" w:rsidR="00B108B6" w:rsidRPr="00B108B6" w:rsidRDefault="00B108B6" w:rsidP="00B108B6">
                      <w:pPr>
                        <w:shd w:val="clear" w:color="auto" w:fill="FFFFFF"/>
                        <w:spacing w:after="0" w:line="240" w:lineRule="auto"/>
                        <w:rPr>
                          <w:rFonts w:cs="Calibri"/>
                          <w:color w:val="242424"/>
                        </w:rPr>
                      </w:pPr>
                      <w:r w:rsidRPr="00B108B6">
                        <w:rPr>
                          <w:rFonts w:ascii="Arial" w:hAnsi="Arial" w:cs="Arial"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>Our key ‘</w:t>
                      </w:r>
                      <w:r w:rsidRPr="00B108B6">
                        <w:rPr>
                          <w:rFonts w:cs="Calibri"/>
                          <w:b/>
                          <w:bCs/>
                          <w:color w:val="242424"/>
                        </w:rPr>
                        <w:t>Why does Christmas matter to Christians?’</w:t>
                      </w:r>
                      <w:r w:rsidRPr="00B108B6">
                        <w:rPr>
                          <w:rFonts w:ascii="Arial" w:hAnsi="Arial" w:cs="Arial"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> learning objectives will be to:</w:t>
                      </w:r>
                    </w:p>
                    <w:p w14:paraId="045C2F9A" w14:textId="77777777" w:rsidR="00B108B6" w:rsidRPr="00B108B6" w:rsidRDefault="00B108B6" w:rsidP="00B108B6">
                      <w:pPr>
                        <w:numPr>
                          <w:ilvl w:val="0"/>
                          <w:numId w:val="32"/>
                        </w:numPr>
                        <w:shd w:val="clear" w:color="auto" w:fill="FFFFFF"/>
                        <w:spacing w:after="0" w:line="240" w:lineRule="auto"/>
                        <w:rPr>
                          <w:rFonts w:cs="Calibri"/>
                          <w:color w:val="242424"/>
                        </w:rPr>
                      </w:pPr>
                      <w:r w:rsidRPr="00B108B6">
                        <w:rPr>
                          <w:rFonts w:ascii="Arial" w:hAnsi="Arial" w:cs="Arial"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>Give a clear, simple account of the story of Jesus’ birth and why Jesus is important for Christians.</w:t>
                      </w:r>
                    </w:p>
                    <w:p w14:paraId="5F9AE356" w14:textId="77777777" w:rsidR="00B108B6" w:rsidRPr="00B108B6" w:rsidRDefault="00B108B6" w:rsidP="00B108B6">
                      <w:pPr>
                        <w:numPr>
                          <w:ilvl w:val="0"/>
                          <w:numId w:val="32"/>
                        </w:numPr>
                        <w:shd w:val="clear" w:color="auto" w:fill="FFFFFF"/>
                        <w:spacing w:after="0" w:line="240" w:lineRule="auto"/>
                        <w:rPr>
                          <w:rFonts w:cs="Calibri"/>
                          <w:color w:val="242424"/>
                        </w:rPr>
                      </w:pPr>
                      <w:r w:rsidRPr="00B108B6">
                        <w:rPr>
                          <w:rFonts w:ascii="Arial" w:hAnsi="Arial" w:cs="Arial"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>Recognise that stories of Jesus’ life come from the Gospels</w:t>
                      </w:r>
                    </w:p>
                    <w:p w14:paraId="54104384" w14:textId="77777777" w:rsidR="00B108B6" w:rsidRPr="00B108B6" w:rsidRDefault="00B108B6" w:rsidP="00B108B6">
                      <w:pPr>
                        <w:numPr>
                          <w:ilvl w:val="0"/>
                          <w:numId w:val="32"/>
                        </w:numPr>
                        <w:shd w:val="clear" w:color="auto" w:fill="FFFFFF"/>
                        <w:spacing w:after="0" w:line="240" w:lineRule="auto"/>
                        <w:rPr>
                          <w:rFonts w:cs="Calibri"/>
                          <w:color w:val="242424"/>
                        </w:rPr>
                      </w:pPr>
                      <w:r w:rsidRPr="00B108B6">
                        <w:rPr>
                          <w:rFonts w:ascii="Arial" w:hAnsi="Arial" w:cs="Arial"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>Give examples of ways in which Christians use the story of the nativity to guide their beliefs and actions at Christmas.</w:t>
                      </w:r>
                    </w:p>
                    <w:p w14:paraId="0EFB00AA" w14:textId="77777777" w:rsidR="00B108B6" w:rsidRPr="00B108B6" w:rsidRDefault="00B108B6" w:rsidP="00B108B6">
                      <w:pPr>
                        <w:numPr>
                          <w:ilvl w:val="0"/>
                          <w:numId w:val="32"/>
                        </w:numPr>
                        <w:shd w:val="clear" w:color="auto" w:fill="FFFFFF"/>
                        <w:spacing w:after="0" w:line="240" w:lineRule="auto"/>
                        <w:rPr>
                          <w:rFonts w:cs="Calibri"/>
                          <w:color w:val="242424"/>
                        </w:rPr>
                      </w:pPr>
                      <w:r w:rsidRPr="00B108B6">
                        <w:rPr>
                          <w:rFonts w:ascii="Arial" w:hAnsi="Arial" w:cs="Arial"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>Decide what they personally have to be thankful for at Christmas time</w:t>
                      </w:r>
                    </w:p>
                    <w:p w14:paraId="0254A60C" w14:textId="187FC81B" w:rsidR="0000319D" w:rsidRPr="00F97F20" w:rsidRDefault="0000319D" w:rsidP="00B108B6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8BE488" w14:textId="7A85ECF6" w:rsidR="002D59EB" w:rsidRDefault="002D59EB" w:rsidP="002D59EB"/>
    <w:p w14:paraId="20CB10BF" w14:textId="37C4612F" w:rsidR="002D59EB" w:rsidRDefault="002D59EB" w:rsidP="002D59EB"/>
    <w:p w14:paraId="294E32F9" w14:textId="50708E73" w:rsidR="002D59EB" w:rsidRDefault="002D59EB" w:rsidP="002D59EB"/>
    <w:p w14:paraId="38064E27" w14:textId="51169742" w:rsidR="002D59EB" w:rsidRDefault="002D59EB" w:rsidP="002D59EB"/>
    <w:p w14:paraId="64F103E2" w14:textId="2292B14D" w:rsidR="002D59EB" w:rsidRDefault="002D59EB" w:rsidP="002D59EB"/>
    <w:p w14:paraId="0D2EED84" w14:textId="70A89DA1" w:rsidR="002D59EB" w:rsidRPr="002D59EB" w:rsidRDefault="00B37F08" w:rsidP="002D59EB"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5F71E55" wp14:editId="19AE490E">
                <wp:simplePos x="0" y="0"/>
                <wp:positionH relativeFrom="margin">
                  <wp:posOffset>-497840</wp:posOffset>
                </wp:positionH>
                <wp:positionV relativeFrom="paragraph">
                  <wp:posOffset>226060</wp:posOffset>
                </wp:positionV>
                <wp:extent cx="6572250" cy="1663065"/>
                <wp:effectExtent l="19050" t="19050" r="38100" b="3238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66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4E314" w14:textId="77777777" w:rsidR="00F93304" w:rsidRPr="006A220F" w:rsidRDefault="00F93304" w:rsidP="00F93304">
                            <w:pPr>
                              <w:spacing w:after="0"/>
                              <w:jc w:val="center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BC7D43"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  <w:t>Science</w:t>
                            </w:r>
                          </w:p>
                          <w:p w14:paraId="2718586C" w14:textId="77777777" w:rsidR="00F93304" w:rsidRDefault="00F93304" w:rsidP="00F9330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C04FF1F" w14:textId="5120ABB2" w:rsidR="00F93304" w:rsidRPr="00E12F9C" w:rsidRDefault="00F93304" w:rsidP="00F93304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12F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Our key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‘Everyday Materials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’ </w:t>
                            </w:r>
                            <w:r w:rsidRPr="00E12F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objectives will be</w:t>
                            </w:r>
                            <w:r w:rsidR="002231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to</w:t>
                            </w:r>
                            <w:r w:rsidRPr="00E12F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6BC4AF1" w14:textId="77777777" w:rsidR="00F93304" w:rsidRPr="00362C90" w:rsidRDefault="00F93304" w:rsidP="00F93304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62C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know names of the different materials found in our environment</w:t>
                            </w:r>
                          </w:p>
                          <w:p w14:paraId="5093AAA2" w14:textId="77777777" w:rsidR="00F93304" w:rsidRDefault="00F93304" w:rsidP="00F93304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62C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sort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materials based on their origin,</w:t>
                            </w:r>
                            <w:r w:rsidRPr="00362C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their properties and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textures</w:t>
                            </w:r>
                          </w:p>
                          <w:p w14:paraId="4C05F3B3" w14:textId="77777777" w:rsidR="00F93304" w:rsidRDefault="00F93304" w:rsidP="00F93304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understand that some materials are found naturally and some are created by humans.</w:t>
                            </w:r>
                          </w:p>
                          <w:p w14:paraId="1B62F49E" w14:textId="77777777" w:rsidR="00F93304" w:rsidRPr="00362C90" w:rsidRDefault="00F93304" w:rsidP="00F93304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Learn how these materials are used best.</w:t>
                            </w:r>
                          </w:p>
                          <w:p w14:paraId="3E4F1C07" w14:textId="77777777" w:rsidR="00F93304" w:rsidRDefault="00F93304" w:rsidP="00F93304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BF30F15" w14:textId="77777777" w:rsidR="00F93304" w:rsidRDefault="00F93304" w:rsidP="00F933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69690F7" w14:textId="77777777" w:rsidR="00F93304" w:rsidRDefault="00F93304" w:rsidP="00F93304">
                            <w:pPr>
                              <w:pStyle w:val="Header"/>
                              <w:tabs>
                                <w:tab w:val="center" w:pos="4806"/>
                              </w:tabs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71E55" id="_x0000_s1032" type="#_x0000_t202" style="position:absolute;margin-left:-39.2pt;margin-top:17.8pt;width:517.5pt;height:130.95pt;z-index:251704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" strokecolor="#7030a0" strokeweight="4.5pt">
                <v:textbox>
                  <w:txbxContent>
                    <w:p w14:paraId="69D4E314" w14:textId="77777777" w:rsidR="00F93304" w:rsidRPr="006A220F" w:rsidRDefault="00F93304" w:rsidP="00F93304">
                      <w:pPr>
                        <w:spacing w:after="0"/>
                        <w:jc w:val="center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BC7D43">
                        <w:rPr>
                          <w:b/>
                          <w:color w:val="7030A0"/>
                          <w:sz w:val="44"/>
                          <w:szCs w:val="44"/>
                        </w:rPr>
                        <w:t>Science</w:t>
                      </w:r>
                    </w:p>
                    <w:p w14:paraId="2718586C" w14:textId="77777777" w:rsidR="00F93304" w:rsidRDefault="00F93304" w:rsidP="00F9330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C04FF1F" w14:textId="5120ABB2" w:rsidR="00F93304" w:rsidRPr="00E12F9C" w:rsidRDefault="00F93304" w:rsidP="00F93304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12F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Our key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‘Everyday Materials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’ </w:t>
                      </w:r>
                      <w:r w:rsidRPr="00E12F9C">
                        <w:rPr>
                          <w:rFonts w:ascii="Arial" w:hAnsi="Arial" w:cs="Arial"/>
                          <w:sz w:val="20"/>
                          <w:szCs w:val="20"/>
                        </w:rPr>
                        <w:t>objectives will be</w:t>
                      </w:r>
                      <w:r w:rsidR="002231C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to</w:t>
                      </w:r>
                      <w:r w:rsidRPr="00E12F9C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16BC4AF1" w14:textId="77777777" w:rsidR="00F93304" w:rsidRPr="00362C90" w:rsidRDefault="00F93304" w:rsidP="00F93304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62C90">
                        <w:rPr>
                          <w:rFonts w:ascii="Arial" w:hAnsi="Arial" w:cs="Arial"/>
                          <w:sz w:val="20"/>
                          <w:szCs w:val="20"/>
                        </w:rPr>
                        <w:t>know names of the different materials found in our environment</w:t>
                      </w:r>
                    </w:p>
                    <w:p w14:paraId="5093AAA2" w14:textId="77777777" w:rsidR="00F93304" w:rsidRDefault="00F93304" w:rsidP="00F93304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62C9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sort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materials based on their origin,</w:t>
                      </w:r>
                      <w:r w:rsidRPr="00362C9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their properties and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textures</w:t>
                      </w:r>
                    </w:p>
                    <w:p w14:paraId="4C05F3B3" w14:textId="77777777" w:rsidR="00F93304" w:rsidRDefault="00F93304" w:rsidP="00F93304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understand that some materials are found naturally and some are created by humans.</w:t>
                      </w:r>
                    </w:p>
                    <w:p w14:paraId="1B62F49E" w14:textId="77777777" w:rsidR="00F93304" w:rsidRPr="00362C90" w:rsidRDefault="00F93304" w:rsidP="00F93304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Learn how these materials are used best.</w:t>
                      </w:r>
                    </w:p>
                    <w:p w14:paraId="3E4F1C07" w14:textId="77777777" w:rsidR="00F93304" w:rsidRDefault="00F93304" w:rsidP="00F93304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BF30F15" w14:textId="77777777" w:rsidR="00F93304" w:rsidRDefault="00F93304" w:rsidP="00F93304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69690F7" w14:textId="77777777" w:rsidR="00F93304" w:rsidRDefault="00F93304" w:rsidP="00F93304">
                      <w:pPr>
                        <w:pStyle w:val="Header"/>
                        <w:tabs>
                          <w:tab w:val="center" w:pos="4806"/>
                        </w:tabs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5A9075" w14:textId="2FC681BD" w:rsidR="002D59EB" w:rsidRPr="002D59EB" w:rsidRDefault="002D59EB" w:rsidP="002D59EB"/>
    <w:p w14:paraId="1964B87D" w14:textId="59DF3F1F" w:rsidR="002D59EB" w:rsidRPr="002D59EB" w:rsidRDefault="002D59EB" w:rsidP="002D59EB"/>
    <w:p w14:paraId="48066109" w14:textId="6CB55202" w:rsidR="002D59EB" w:rsidRPr="002D59EB" w:rsidRDefault="002D59EB" w:rsidP="002D59EB"/>
    <w:p w14:paraId="37C57701" w14:textId="2A7FD247" w:rsidR="002D59EB" w:rsidRPr="002D59EB" w:rsidRDefault="002D59EB" w:rsidP="002D59EB"/>
    <w:p w14:paraId="2D7327F2" w14:textId="4C55E894" w:rsidR="002D59EB" w:rsidRPr="002D59EB" w:rsidRDefault="002D59EB" w:rsidP="002D59EB"/>
    <w:p w14:paraId="35D04CCD" w14:textId="78D922F4" w:rsidR="002D59EB" w:rsidRPr="002D59EB" w:rsidRDefault="00B37F08" w:rsidP="002D59EB"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CD57890" wp14:editId="3585B97F">
                <wp:simplePos x="0" y="0"/>
                <wp:positionH relativeFrom="column">
                  <wp:posOffset>2895600</wp:posOffset>
                </wp:positionH>
                <wp:positionV relativeFrom="paragraph">
                  <wp:posOffset>190500</wp:posOffset>
                </wp:positionV>
                <wp:extent cx="3171825" cy="2568102"/>
                <wp:effectExtent l="19050" t="19050" r="47625" b="4191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5681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3818C" w14:textId="7A2A3AAE" w:rsidR="001D05F1" w:rsidRDefault="007F6B82" w:rsidP="004277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FF00"/>
                                <w:sz w:val="44"/>
                                <w:szCs w:val="44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color w:val="00FF00"/>
                                <w:sz w:val="44"/>
                                <w:szCs w:val="44"/>
                              </w:rPr>
                              <w:t xml:space="preserve">Computing: Digital </w:t>
                            </w:r>
                            <w:r w:rsidR="001D05F1">
                              <w:rPr>
                                <w:b/>
                                <w:color w:val="00FF00"/>
                                <w:sz w:val="44"/>
                                <w:szCs w:val="44"/>
                              </w:rPr>
                              <w:t>Art</w:t>
                            </w:r>
                          </w:p>
                          <w:p w14:paraId="51E4746F" w14:textId="0BC511C0" w:rsidR="00F044F4" w:rsidRDefault="00F044F4" w:rsidP="00183C3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Our key </w:t>
                            </w:r>
                            <w:r w:rsidR="00F97F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‘</w:t>
                            </w:r>
                            <w:r w:rsidR="007F6B82" w:rsidRPr="007F6B8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celebration of colour, </w:t>
                            </w:r>
                            <w:r w:rsidR="002E6DC7" w:rsidRPr="007F6B8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shapes and ligh</w:t>
                            </w:r>
                            <w:r w:rsidR="002E6DC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 w:rsidR="00F97F2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’</w:t>
                            </w:r>
                            <w:r w:rsidRPr="002400F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objectives will be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to</w:t>
                            </w:r>
                            <w:r w:rsidRPr="002400F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4FCED60" w14:textId="77777777" w:rsidR="002E6DC7" w:rsidRDefault="002E6DC7" w:rsidP="00183C3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2EAAADE" w14:textId="4DD72053" w:rsidR="007F6B82" w:rsidRPr="00F93304" w:rsidRDefault="007F6B82" w:rsidP="007F6B82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933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Computing</w:t>
                            </w:r>
                          </w:p>
                          <w:p w14:paraId="298DA2AB" w14:textId="61023F54" w:rsidR="007F6B82" w:rsidRPr="00F93304" w:rsidRDefault="007F6B82" w:rsidP="007F6B8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933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Use technology purposefully to create, organise, store, manipulate, and retrieve digital content</w:t>
                            </w:r>
                          </w:p>
                          <w:p w14:paraId="39A638E9" w14:textId="74DDAD2F" w:rsidR="007F6B82" w:rsidRPr="00F93304" w:rsidRDefault="007F6B82" w:rsidP="007F6B82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933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Art and Design</w:t>
                            </w:r>
                          </w:p>
                          <w:p w14:paraId="56A7C47E" w14:textId="77777777" w:rsidR="007F6B82" w:rsidRPr="00F93304" w:rsidRDefault="007F6B82" w:rsidP="007F6B8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933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develop a wide range of art and design techniques in using colour, pattern, texture, line, shape, form, and space</w:t>
                            </w:r>
                          </w:p>
                          <w:p w14:paraId="7D29F634" w14:textId="5D6C8C5C" w:rsidR="007F6B82" w:rsidRPr="00F93304" w:rsidRDefault="007F6B82" w:rsidP="007F6B8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F933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learn about the work of a range of artists, craft makers, and designers, describing the differences and similarities between different practices and disciplines and making links to their own work</w:t>
                            </w:r>
                          </w:p>
                          <w:p w14:paraId="281CC628" w14:textId="77777777" w:rsidR="007F6B82" w:rsidRDefault="007F6B82" w:rsidP="00183C3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BC869BD" w14:textId="77777777" w:rsidR="00F044F4" w:rsidRDefault="00F044F4" w:rsidP="00183C3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8648258" w14:textId="77777777" w:rsidR="001D05F1" w:rsidRPr="00F7057F" w:rsidRDefault="001D05F1" w:rsidP="0012009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2E94DED" w14:textId="77777777" w:rsidR="001D05F1" w:rsidRDefault="001D05F1" w:rsidP="00183C3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B5F3C69" w14:textId="77777777" w:rsidR="001D05F1" w:rsidRDefault="001D05F1" w:rsidP="00183C3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F9D74A4" w14:textId="77777777" w:rsidR="001D05F1" w:rsidRDefault="001D05F1" w:rsidP="00183C3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6909205" w14:textId="77777777" w:rsidR="001D05F1" w:rsidRPr="00BC7D43" w:rsidRDefault="001D05F1" w:rsidP="002D59EB">
                            <w:pPr>
                              <w:jc w:val="center"/>
                              <w:rPr>
                                <w:b/>
                                <w:color w:val="00FF00"/>
                                <w:sz w:val="44"/>
                                <w:szCs w:val="44"/>
                              </w:rPr>
                            </w:pPr>
                          </w:p>
                          <w:bookmarkEnd w:id="0"/>
                          <w:p w14:paraId="433E8682" w14:textId="77777777" w:rsidR="001D05F1" w:rsidRDefault="001D05F1" w:rsidP="002D59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57890" id="Text Box 11" o:spid="_x0000_s1033" type="#_x0000_t202" style="position:absolute;margin-left:228pt;margin-top:15pt;width:249.75pt;height:202.2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" strokecolor="lime" strokeweight="4.5pt">
                <v:textbox>
                  <w:txbxContent>
                    <w:p w14:paraId="5903818C" w14:textId="7A2A3AAE" w:rsidR="001D05F1" w:rsidRDefault="007F6B82" w:rsidP="00427742">
                      <w:pPr>
                        <w:spacing w:after="0" w:line="240" w:lineRule="auto"/>
                        <w:jc w:val="center"/>
                        <w:rPr>
                          <w:b/>
                          <w:color w:val="00FF00"/>
                          <w:sz w:val="44"/>
                          <w:szCs w:val="44"/>
                        </w:rPr>
                      </w:pPr>
                      <w:bookmarkStart w:id="1" w:name="_GoBack"/>
                      <w:r>
                        <w:rPr>
                          <w:b/>
                          <w:color w:val="00FF00"/>
                          <w:sz w:val="44"/>
                          <w:szCs w:val="44"/>
                        </w:rPr>
                        <w:t xml:space="preserve">Computing: Digital </w:t>
                      </w:r>
                      <w:r w:rsidR="001D05F1">
                        <w:rPr>
                          <w:b/>
                          <w:color w:val="00FF00"/>
                          <w:sz w:val="44"/>
                          <w:szCs w:val="44"/>
                        </w:rPr>
                        <w:t>Art</w:t>
                      </w:r>
                    </w:p>
                    <w:p w14:paraId="51E4746F" w14:textId="0BC511C0" w:rsidR="00F044F4" w:rsidRDefault="00F044F4" w:rsidP="00183C31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Our key </w:t>
                      </w:r>
                      <w:r w:rsidR="00F97F20">
                        <w:rPr>
                          <w:rFonts w:ascii="Arial" w:hAnsi="Arial" w:cs="Arial"/>
                          <w:sz w:val="20"/>
                          <w:szCs w:val="20"/>
                        </w:rPr>
                        <w:t>‘</w:t>
                      </w:r>
                      <w:r w:rsidR="007F6B82" w:rsidRPr="007F6B8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celebration of colour, </w:t>
                      </w:r>
                      <w:r w:rsidR="002E6DC7" w:rsidRPr="007F6B8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shapes and ligh</w:t>
                      </w:r>
                      <w:r w:rsidR="002E6DC7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  <w:r w:rsidR="00F97F2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’</w:t>
                      </w:r>
                      <w:r w:rsidRPr="002400F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objectives will be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to</w:t>
                      </w:r>
                      <w:r w:rsidRPr="002400FA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24FCED60" w14:textId="77777777" w:rsidR="002E6DC7" w:rsidRDefault="002E6DC7" w:rsidP="00183C31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2EAAADE" w14:textId="4DD72053" w:rsidR="007F6B82" w:rsidRPr="00F93304" w:rsidRDefault="007F6B82" w:rsidP="007F6B82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93304">
                        <w:rPr>
                          <w:rFonts w:ascii="Arial" w:hAnsi="Arial" w:cs="Arial"/>
                          <w:sz w:val="18"/>
                          <w:szCs w:val="18"/>
                        </w:rPr>
                        <w:t>Computing</w:t>
                      </w:r>
                    </w:p>
                    <w:p w14:paraId="298DA2AB" w14:textId="61023F54" w:rsidR="007F6B82" w:rsidRPr="00F93304" w:rsidRDefault="007F6B82" w:rsidP="007F6B8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93304">
                        <w:rPr>
                          <w:rFonts w:ascii="Arial" w:hAnsi="Arial" w:cs="Arial"/>
                          <w:sz w:val="18"/>
                          <w:szCs w:val="18"/>
                        </w:rPr>
                        <w:t>Use technology purposefully to create, organise, store, manipulate, and retrieve digital content</w:t>
                      </w:r>
                    </w:p>
                    <w:p w14:paraId="39A638E9" w14:textId="74DDAD2F" w:rsidR="007F6B82" w:rsidRPr="00F93304" w:rsidRDefault="007F6B82" w:rsidP="007F6B82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93304">
                        <w:rPr>
                          <w:rFonts w:ascii="Arial" w:hAnsi="Arial" w:cs="Arial"/>
                          <w:sz w:val="18"/>
                          <w:szCs w:val="18"/>
                        </w:rPr>
                        <w:t>Art and Design</w:t>
                      </w:r>
                    </w:p>
                    <w:p w14:paraId="56A7C47E" w14:textId="77777777" w:rsidR="007F6B82" w:rsidRPr="00F93304" w:rsidRDefault="007F6B82" w:rsidP="007F6B8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93304">
                        <w:rPr>
                          <w:rFonts w:ascii="Arial" w:hAnsi="Arial" w:cs="Arial"/>
                          <w:sz w:val="18"/>
                          <w:szCs w:val="18"/>
                        </w:rPr>
                        <w:t>To develop a wide range of art and design techniques in using colour, pattern, texture, line, shape, form, and space</w:t>
                      </w:r>
                    </w:p>
                    <w:p w14:paraId="7D29F634" w14:textId="5D6C8C5C" w:rsidR="007F6B82" w:rsidRPr="00F93304" w:rsidRDefault="007F6B82" w:rsidP="007F6B8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F93304">
                        <w:rPr>
                          <w:rFonts w:ascii="Arial" w:hAnsi="Arial" w:cs="Arial"/>
                          <w:sz w:val="18"/>
                          <w:szCs w:val="18"/>
                        </w:rPr>
                        <w:t>To learn about the work of a range of artists, craft makers, and designers, describing the differences and similarities between different practices and disciplines and making links to their own work</w:t>
                      </w:r>
                    </w:p>
                    <w:p w14:paraId="281CC628" w14:textId="77777777" w:rsidR="007F6B82" w:rsidRDefault="007F6B82" w:rsidP="00183C31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BC869BD" w14:textId="77777777" w:rsidR="00F044F4" w:rsidRDefault="00F044F4" w:rsidP="00183C31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8648258" w14:textId="77777777" w:rsidR="001D05F1" w:rsidRPr="00F7057F" w:rsidRDefault="001D05F1" w:rsidP="0012009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2E94DED" w14:textId="77777777" w:rsidR="001D05F1" w:rsidRDefault="001D05F1" w:rsidP="00183C31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B5F3C69" w14:textId="77777777" w:rsidR="001D05F1" w:rsidRDefault="001D05F1" w:rsidP="00183C31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F9D74A4" w14:textId="77777777" w:rsidR="001D05F1" w:rsidRDefault="001D05F1" w:rsidP="00183C31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6909205" w14:textId="77777777" w:rsidR="001D05F1" w:rsidRPr="00BC7D43" w:rsidRDefault="001D05F1" w:rsidP="002D59EB">
                      <w:pPr>
                        <w:jc w:val="center"/>
                        <w:rPr>
                          <w:b/>
                          <w:color w:val="00FF00"/>
                          <w:sz w:val="44"/>
                          <w:szCs w:val="44"/>
                        </w:rPr>
                      </w:pPr>
                    </w:p>
                    <w:bookmarkEnd w:id="1"/>
                    <w:p w14:paraId="433E8682" w14:textId="77777777" w:rsidR="001D05F1" w:rsidRDefault="001D05F1" w:rsidP="002D59E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BF5CB7C" wp14:editId="3A383E4C">
                <wp:simplePos x="0" y="0"/>
                <wp:positionH relativeFrom="column">
                  <wp:posOffset>-489585</wp:posOffset>
                </wp:positionH>
                <wp:positionV relativeFrom="paragraph">
                  <wp:posOffset>162560</wp:posOffset>
                </wp:positionV>
                <wp:extent cx="3228975" cy="2694561"/>
                <wp:effectExtent l="19050" t="19050" r="47625" b="2984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26945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C0504D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F2C50" w14:textId="4793926B" w:rsidR="001D05F1" w:rsidRPr="00807E36" w:rsidRDefault="001D05F1" w:rsidP="00183C3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0504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C0504D"/>
                                <w:sz w:val="44"/>
                                <w:szCs w:val="44"/>
                              </w:rPr>
                              <w:t>Design and Techn</w:t>
                            </w:r>
                            <w:r w:rsidR="0098585B">
                              <w:rPr>
                                <w:b/>
                                <w:color w:val="C0504D"/>
                                <w:sz w:val="44"/>
                                <w:szCs w:val="4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C0504D"/>
                                <w:sz w:val="44"/>
                                <w:szCs w:val="44"/>
                              </w:rPr>
                              <w:t>logy</w:t>
                            </w:r>
                          </w:p>
                          <w:p w14:paraId="56C3CF01" w14:textId="0CB5681A" w:rsidR="001D05F1" w:rsidRPr="00B108B6" w:rsidRDefault="0026188D" w:rsidP="00B108B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Our key </w:t>
                            </w:r>
                            <w:r w:rsidR="00F97F20" w:rsidRPr="00B108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‘</w:t>
                            </w:r>
                            <w:r w:rsidR="00B108B6" w:rsidRPr="00B108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Mechanisms’</w:t>
                            </w:r>
                            <w:r w:rsidR="00B108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00F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objectives will be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to</w:t>
                            </w:r>
                            <w:r w:rsidRPr="002400F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F716710" w14:textId="5F1DBEFB" w:rsidR="00B108B6" w:rsidRPr="00B108B6" w:rsidRDefault="00B108B6" w:rsidP="00B108B6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Make a moving story picture</w:t>
                            </w:r>
                            <w:r w:rsidRPr="00B108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linked to our traditional tale</w:t>
                            </w:r>
                            <w:r w:rsidRPr="00B108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Pinocchio)</w:t>
                            </w:r>
                          </w:p>
                          <w:p w14:paraId="3C168CCA" w14:textId="77777777" w:rsidR="00B108B6" w:rsidRDefault="00B108B6" w:rsidP="00B108B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D77BFD5" w14:textId="1DB94C1F" w:rsidR="00B108B6" w:rsidRPr="00B108B6" w:rsidRDefault="00B108B6" w:rsidP="00B108B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108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Our key </w:t>
                            </w:r>
                            <w:r w:rsidRPr="00B108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‘</w:t>
                            </w:r>
                            <w:r w:rsidRPr="00B108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Wheels and axles</w:t>
                            </w:r>
                            <w:r w:rsidRPr="00B108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’</w:t>
                            </w:r>
                            <w:r w:rsidRPr="00B108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objectives will be to:</w:t>
                            </w:r>
                          </w:p>
                          <w:p w14:paraId="1380026D" w14:textId="14485A85" w:rsidR="002E6DC7" w:rsidRPr="00B108B6" w:rsidRDefault="00B108B6" w:rsidP="00B108B6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108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Design and make a moving vehicle (</w:t>
                            </w:r>
                            <w:r w:rsidR="002231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linked to our </w:t>
                            </w:r>
                            <w:r w:rsidRPr="00B108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history</w:t>
                            </w:r>
                            <w:r w:rsidR="002231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learning about</w:t>
                            </w:r>
                            <w:r w:rsidRPr="00B108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transport)</w:t>
                            </w:r>
                          </w:p>
                          <w:p w14:paraId="7F552CED" w14:textId="77777777" w:rsidR="001D05F1" w:rsidRDefault="001D05F1" w:rsidP="00183C3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A27E36D" w14:textId="0A3394B3" w:rsidR="0012009A" w:rsidRPr="0012009A" w:rsidRDefault="0012009A" w:rsidP="0012009A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E00B3CC" w14:textId="77777777" w:rsidR="001D05F1" w:rsidRDefault="001D05F1" w:rsidP="002D59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5CB7C" id="Text Box 10" o:spid="_x0000_s1034" type="#_x0000_t202" style="position:absolute;margin-left:-38.55pt;margin-top:12.8pt;width:254.25pt;height:212.1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" strokecolor="#c0504d" strokeweight="4.5pt">
                <v:textbox>
                  <w:txbxContent>
                    <w:p w14:paraId="322F2C50" w14:textId="4793926B" w:rsidR="001D05F1" w:rsidRPr="00807E36" w:rsidRDefault="001D05F1" w:rsidP="00183C31">
                      <w:pPr>
                        <w:spacing w:after="0" w:line="240" w:lineRule="auto"/>
                        <w:jc w:val="center"/>
                        <w:rPr>
                          <w:b/>
                          <w:color w:val="C0504D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C0504D"/>
                          <w:sz w:val="44"/>
                          <w:szCs w:val="44"/>
                        </w:rPr>
                        <w:t>Design and Techn</w:t>
                      </w:r>
                      <w:r w:rsidR="0098585B">
                        <w:rPr>
                          <w:b/>
                          <w:color w:val="C0504D"/>
                          <w:sz w:val="44"/>
                          <w:szCs w:val="44"/>
                        </w:rPr>
                        <w:t>o</w:t>
                      </w:r>
                      <w:r>
                        <w:rPr>
                          <w:b/>
                          <w:color w:val="C0504D"/>
                          <w:sz w:val="44"/>
                          <w:szCs w:val="44"/>
                        </w:rPr>
                        <w:t>logy</w:t>
                      </w:r>
                    </w:p>
                    <w:p w14:paraId="56C3CF01" w14:textId="0CB5681A" w:rsidR="001D05F1" w:rsidRPr="00B108B6" w:rsidRDefault="0026188D" w:rsidP="00B108B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Our key </w:t>
                      </w:r>
                      <w:r w:rsidR="00F97F20" w:rsidRPr="00B108B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‘</w:t>
                      </w:r>
                      <w:r w:rsidR="00B108B6" w:rsidRPr="00B108B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Mechanisms’</w:t>
                      </w:r>
                      <w:r w:rsidR="00B108B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2400FA">
                        <w:rPr>
                          <w:rFonts w:ascii="Arial" w:hAnsi="Arial" w:cs="Arial"/>
                          <w:sz w:val="20"/>
                          <w:szCs w:val="20"/>
                        </w:rPr>
                        <w:t>objectives will be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to</w:t>
                      </w:r>
                      <w:r w:rsidRPr="002400FA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5F716710" w14:textId="5F1DBEFB" w:rsidR="00B108B6" w:rsidRPr="00B108B6" w:rsidRDefault="00B108B6" w:rsidP="00B108B6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Make a moving story picture</w:t>
                      </w:r>
                      <w:r w:rsidRPr="00B108B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linked to our traditional tale</w:t>
                      </w:r>
                      <w:r w:rsidRPr="00B108B6">
                        <w:rPr>
                          <w:rFonts w:ascii="Arial" w:hAnsi="Arial" w:cs="Arial"/>
                          <w:sz w:val="20"/>
                          <w:szCs w:val="20"/>
                        </w:rPr>
                        <w:t>, Pinocchio)</w:t>
                      </w:r>
                    </w:p>
                    <w:p w14:paraId="3C168CCA" w14:textId="77777777" w:rsidR="00B108B6" w:rsidRDefault="00B108B6" w:rsidP="00B108B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D77BFD5" w14:textId="1DB94C1F" w:rsidR="00B108B6" w:rsidRPr="00B108B6" w:rsidRDefault="00B108B6" w:rsidP="00B108B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108B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Our key </w:t>
                      </w:r>
                      <w:r w:rsidRPr="00B108B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‘</w:t>
                      </w:r>
                      <w:r w:rsidRPr="00B108B6">
                        <w:rPr>
                          <w:rFonts w:ascii="Arial" w:hAnsi="Arial" w:cs="Arial"/>
                          <w:sz w:val="20"/>
                          <w:szCs w:val="20"/>
                        </w:rPr>
                        <w:t>Wheels and axles</w:t>
                      </w:r>
                      <w:r w:rsidRPr="00B108B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’</w:t>
                      </w:r>
                      <w:r w:rsidRPr="00B108B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objectives will be to:</w:t>
                      </w:r>
                    </w:p>
                    <w:p w14:paraId="1380026D" w14:textId="14485A85" w:rsidR="002E6DC7" w:rsidRPr="00B108B6" w:rsidRDefault="00B108B6" w:rsidP="00B108B6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108B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Design and make a moving vehicle (</w:t>
                      </w:r>
                      <w:r w:rsidR="002231C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linked to our </w:t>
                      </w:r>
                      <w:r w:rsidRPr="00B108B6">
                        <w:rPr>
                          <w:rFonts w:ascii="Arial" w:hAnsi="Arial" w:cs="Arial"/>
                          <w:sz w:val="20"/>
                          <w:szCs w:val="20"/>
                        </w:rPr>
                        <w:t>history</w:t>
                      </w:r>
                      <w:r w:rsidR="002231C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learning about</w:t>
                      </w:r>
                      <w:r w:rsidRPr="00B108B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transport)</w:t>
                      </w:r>
                    </w:p>
                    <w:p w14:paraId="7F552CED" w14:textId="77777777" w:rsidR="001D05F1" w:rsidRDefault="001D05F1" w:rsidP="00183C31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A27E36D" w14:textId="0A3394B3" w:rsidR="0012009A" w:rsidRPr="0012009A" w:rsidRDefault="0012009A" w:rsidP="0012009A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E00B3CC" w14:textId="77777777" w:rsidR="001D05F1" w:rsidRDefault="001D05F1" w:rsidP="002D59EB"/>
                  </w:txbxContent>
                </v:textbox>
              </v:shape>
            </w:pict>
          </mc:Fallback>
        </mc:AlternateContent>
      </w:r>
    </w:p>
    <w:p w14:paraId="131F1ECE" w14:textId="77079481" w:rsidR="002D59EB" w:rsidRPr="002D59EB" w:rsidRDefault="002D59EB" w:rsidP="002D59EB"/>
    <w:p w14:paraId="2BED7F82" w14:textId="116F2473" w:rsidR="002D59EB" w:rsidRPr="002D59EB" w:rsidRDefault="002D59EB" w:rsidP="002D59EB"/>
    <w:p w14:paraId="51415A51" w14:textId="1A2984AD" w:rsidR="002D59EB" w:rsidRDefault="002D59EB" w:rsidP="002D59EB"/>
    <w:p w14:paraId="5332C930" w14:textId="671E8877" w:rsidR="002D59EB" w:rsidRPr="002D59EB" w:rsidRDefault="002D59EB" w:rsidP="002D59EB"/>
    <w:sectPr w:rsidR="002D59EB" w:rsidRPr="002D59EB" w:rsidSect="002D1E89">
      <w:footerReference w:type="default" r:id="rId11"/>
      <w:pgSz w:w="11906" w:h="16838"/>
      <w:pgMar w:top="54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D93F0" w14:textId="77777777" w:rsidR="006F6833" w:rsidRDefault="006F6833" w:rsidP="002D59EB">
      <w:pPr>
        <w:spacing w:after="0" w:line="240" w:lineRule="auto"/>
      </w:pPr>
      <w:r>
        <w:separator/>
      </w:r>
    </w:p>
  </w:endnote>
  <w:endnote w:type="continuationSeparator" w:id="0">
    <w:p w14:paraId="349664F1" w14:textId="77777777" w:rsidR="006F6833" w:rsidRDefault="006F6833" w:rsidP="002D5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0AB13" w14:textId="77777777" w:rsidR="001D05F1" w:rsidRDefault="001D05F1">
    <w:pPr>
      <w:pStyle w:val="Footer"/>
    </w:pPr>
  </w:p>
  <w:p w14:paraId="450FBEC9" w14:textId="77777777" w:rsidR="001D05F1" w:rsidRDefault="001D05F1">
    <w:pPr>
      <w:pStyle w:val="Footer"/>
    </w:pPr>
  </w:p>
  <w:p w14:paraId="0816F86B" w14:textId="77777777" w:rsidR="001D05F1" w:rsidRDefault="001D05F1">
    <w:pPr>
      <w:pStyle w:val="Footer"/>
    </w:pPr>
  </w:p>
  <w:p w14:paraId="7444DAB6" w14:textId="77777777" w:rsidR="001D05F1" w:rsidRDefault="001D05F1">
    <w:pPr>
      <w:pStyle w:val="Footer"/>
    </w:pPr>
  </w:p>
  <w:p w14:paraId="10878104" w14:textId="77777777" w:rsidR="001D05F1" w:rsidRDefault="001D0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4386E" w14:textId="77777777" w:rsidR="006F6833" w:rsidRDefault="006F6833" w:rsidP="002D59EB">
      <w:pPr>
        <w:spacing w:after="0" w:line="240" w:lineRule="auto"/>
      </w:pPr>
      <w:r>
        <w:separator/>
      </w:r>
    </w:p>
  </w:footnote>
  <w:footnote w:type="continuationSeparator" w:id="0">
    <w:p w14:paraId="56D7461E" w14:textId="77777777" w:rsidR="006F6833" w:rsidRDefault="006F6833" w:rsidP="002D5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18CB8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5585B"/>
    <w:multiLevelType w:val="hybridMultilevel"/>
    <w:tmpl w:val="CC4E7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B0F55"/>
    <w:multiLevelType w:val="hybridMultilevel"/>
    <w:tmpl w:val="74764078"/>
    <w:lvl w:ilvl="0" w:tplc="C0C4D9DC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32B9"/>
    <w:multiLevelType w:val="multilevel"/>
    <w:tmpl w:val="43101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881E10"/>
    <w:multiLevelType w:val="hybridMultilevel"/>
    <w:tmpl w:val="1F94ED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E2AF0"/>
    <w:multiLevelType w:val="hybridMultilevel"/>
    <w:tmpl w:val="F924A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4547F"/>
    <w:multiLevelType w:val="hybridMultilevel"/>
    <w:tmpl w:val="140089A8"/>
    <w:lvl w:ilvl="0" w:tplc="B8BEF5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724A0"/>
    <w:multiLevelType w:val="hybridMultilevel"/>
    <w:tmpl w:val="77AC8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F2B41"/>
    <w:multiLevelType w:val="hybridMultilevel"/>
    <w:tmpl w:val="3698CA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6A65DE"/>
    <w:multiLevelType w:val="hybridMultilevel"/>
    <w:tmpl w:val="2F146B40"/>
    <w:lvl w:ilvl="0" w:tplc="DDA816E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D1987"/>
    <w:multiLevelType w:val="hybridMultilevel"/>
    <w:tmpl w:val="2D00BC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AA2E3C"/>
    <w:multiLevelType w:val="hybridMultilevel"/>
    <w:tmpl w:val="CA640748"/>
    <w:lvl w:ilvl="0" w:tplc="DA0ED69C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F43DC"/>
    <w:multiLevelType w:val="hybridMultilevel"/>
    <w:tmpl w:val="1ED66D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3419FF"/>
    <w:multiLevelType w:val="hybridMultilevel"/>
    <w:tmpl w:val="C30E809C"/>
    <w:lvl w:ilvl="0" w:tplc="89FE40D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508E5"/>
    <w:multiLevelType w:val="multilevel"/>
    <w:tmpl w:val="F37C7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38517E"/>
    <w:multiLevelType w:val="hybridMultilevel"/>
    <w:tmpl w:val="F43084F2"/>
    <w:lvl w:ilvl="0" w:tplc="FA0C2D6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00F84"/>
    <w:multiLevelType w:val="hybridMultilevel"/>
    <w:tmpl w:val="F3AEDC4A"/>
    <w:lvl w:ilvl="0" w:tplc="9AE0F1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E6B73"/>
    <w:multiLevelType w:val="hybridMultilevel"/>
    <w:tmpl w:val="E8B2A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2D0275"/>
    <w:multiLevelType w:val="multilevel"/>
    <w:tmpl w:val="F886D8F8"/>
    <w:lvl w:ilvl="0">
      <w:start w:val="1"/>
      <w:numFmt w:val="bullet"/>
      <w:lvlText w:val="●"/>
      <w:lvlJc w:val="left"/>
      <w:pPr>
        <w:ind w:left="144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4D3C3ACB"/>
    <w:multiLevelType w:val="hybridMultilevel"/>
    <w:tmpl w:val="495A89DC"/>
    <w:lvl w:ilvl="0" w:tplc="E834991C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80DC4"/>
    <w:multiLevelType w:val="hybridMultilevel"/>
    <w:tmpl w:val="A8CAC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23BD1"/>
    <w:multiLevelType w:val="hybridMultilevel"/>
    <w:tmpl w:val="20BE5D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841948"/>
    <w:multiLevelType w:val="hybridMultilevel"/>
    <w:tmpl w:val="C79070CC"/>
    <w:lvl w:ilvl="0" w:tplc="1A1885FE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72AC8"/>
    <w:multiLevelType w:val="hybridMultilevel"/>
    <w:tmpl w:val="CFACA28A"/>
    <w:lvl w:ilvl="0" w:tplc="505E93F6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87A81"/>
    <w:multiLevelType w:val="hybridMultilevel"/>
    <w:tmpl w:val="FB660B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9F6979"/>
    <w:multiLevelType w:val="hybridMultilevel"/>
    <w:tmpl w:val="089CC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66CDD"/>
    <w:multiLevelType w:val="hybridMultilevel"/>
    <w:tmpl w:val="A70E3CC0"/>
    <w:lvl w:ilvl="0" w:tplc="912A87EA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E1690"/>
    <w:multiLevelType w:val="hybridMultilevel"/>
    <w:tmpl w:val="95486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2F0280"/>
    <w:multiLevelType w:val="hybridMultilevel"/>
    <w:tmpl w:val="2BE43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580286"/>
    <w:multiLevelType w:val="hybridMultilevel"/>
    <w:tmpl w:val="1D521D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3D2A6E"/>
    <w:multiLevelType w:val="hybridMultilevel"/>
    <w:tmpl w:val="FDB01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B850EC"/>
    <w:multiLevelType w:val="hybridMultilevel"/>
    <w:tmpl w:val="43EC3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2"/>
  </w:num>
  <w:num w:numId="5">
    <w:abstractNumId w:val="19"/>
  </w:num>
  <w:num w:numId="6">
    <w:abstractNumId w:val="9"/>
  </w:num>
  <w:num w:numId="7">
    <w:abstractNumId w:val="23"/>
  </w:num>
  <w:num w:numId="8">
    <w:abstractNumId w:val="13"/>
  </w:num>
  <w:num w:numId="9">
    <w:abstractNumId w:val="22"/>
  </w:num>
  <w:num w:numId="10">
    <w:abstractNumId w:val="26"/>
  </w:num>
  <w:num w:numId="11">
    <w:abstractNumId w:val="15"/>
  </w:num>
  <w:num w:numId="12">
    <w:abstractNumId w:val="0"/>
  </w:num>
  <w:num w:numId="13">
    <w:abstractNumId w:val="30"/>
  </w:num>
  <w:num w:numId="14">
    <w:abstractNumId w:val="8"/>
  </w:num>
  <w:num w:numId="15">
    <w:abstractNumId w:val="12"/>
  </w:num>
  <w:num w:numId="16">
    <w:abstractNumId w:val="17"/>
  </w:num>
  <w:num w:numId="17">
    <w:abstractNumId w:val="10"/>
  </w:num>
  <w:num w:numId="18">
    <w:abstractNumId w:val="29"/>
  </w:num>
  <w:num w:numId="19">
    <w:abstractNumId w:val="21"/>
  </w:num>
  <w:num w:numId="20">
    <w:abstractNumId w:val="31"/>
  </w:num>
  <w:num w:numId="21">
    <w:abstractNumId w:val="14"/>
  </w:num>
  <w:num w:numId="22">
    <w:abstractNumId w:val="5"/>
  </w:num>
  <w:num w:numId="23">
    <w:abstractNumId w:val="4"/>
  </w:num>
  <w:num w:numId="24">
    <w:abstractNumId w:val="7"/>
  </w:num>
  <w:num w:numId="25">
    <w:abstractNumId w:val="24"/>
  </w:num>
  <w:num w:numId="26">
    <w:abstractNumId w:val="25"/>
  </w:num>
  <w:num w:numId="27">
    <w:abstractNumId w:val="27"/>
  </w:num>
  <w:num w:numId="28">
    <w:abstractNumId w:val="1"/>
  </w:num>
  <w:num w:numId="29">
    <w:abstractNumId w:val="20"/>
  </w:num>
  <w:num w:numId="30">
    <w:abstractNumId w:val="28"/>
  </w:num>
  <w:num w:numId="31">
    <w:abstractNumId w:val="18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9EB"/>
    <w:rsid w:val="0000319D"/>
    <w:rsid w:val="00077DEF"/>
    <w:rsid w:val="00090B35"/>
    <w:rsid w:val="000B71C2"/>
    <w:rsid w:val="000C103D"/>
    <w:rsid w:val="000D2490"/>
    <w:rsid w:val="000D2803"/>
    <w:rsid w:val="000E5382"/>
    <w:rsid w:val="00110606"/>
    <w:rsid w:val="001112ED"/>
    <w:rsid w:val="0012009A"/>
    <w:rsid w:val="00183C31"/>
    <w:rsid w:val="00194D4A"/>
    <w:rsid w:val="001A5277"/>
    <w:rsid w:val="001C49C8"/>
    <w:rsid w:val="001D05F1"/>
    <w:rsid w:val="001D097F"/>
    <w:rsid w:val="001D0A32"/>
    <w:rsid w:val="001E642C"/>
    <w:rsid w:val="00200995"/>
    <w:rsid w:val="002064FA"/>
    <w:rsid w:val="00211443"/>
    <w:rsid w:val="002214F9"/>
    <w:rsid w:val="002231C4"/>
    <w:rsid w:val="002400FA"/>
    <w:rsid w:val="00241919"/>
    <w:rsid w:val="0026188D"/>
    <w:rsid w:val="00297DBA"/>
    <w:rsid w:val="002B5F51"/>
    <w:rsid w:val="002C14A9"/>
    <w:rsid w:val="002D1E89"/>
    <w:rsid w:val="002D59EB"/>
    <w:rsid w:val="002E6DC7"/>
    <w:rsid w:val="003003F2"/>
    <w:rsid w:val="00350DF2"/>
    <w:rsid w:val="00393896"/>
    <w:rsid w:val="003D7FD5"/>
    <w:rsid w:val="003F6533"/>
    <w:rsid w:val="003F68CC"/>
    <w:rsid w:val="0042264C"/>
    <w:rsid w:val="00427742"/>
    <w:rsid w:val="00433326"/>
    <w:rsid w:val="00447112"/>
    <w:rsid w:val="004908BE"/>
    <w:rsid w:val="004B5E9F"/>
    <w:rsid w:val="004D0DC8"/>
    <w:rsid w:val="004F484C"/>
    <w:rsid w:val="00514DC0"/>
    <w:rsid w:val="00531822"/>
    <w:rsid w:val="00577526"/>
    <w:rsid w:val="0058090F"/>
    <w:rsid w:val="005A4190"/>
    <w:rsid w:val="005D55C2"/>
    <w:rsid w:val="005D739A"/>
    <w:rsid w:val="006A220F"/>
    <w:rsid w:val="006F0AC0"/>
    <w:rsid w:val="006F6833"/>
    <w:rsid w:val="00741E1F"/>
    <w:rsid w:val="00741F69"/>
    <w:rsid w:val="007B42D4"/>
    <w:rsid w:val="007C2EA7"/>
    <w:rsid w:val="007D29BD"/>
    <w:rsid w:val="007F6B82"/>
    <w:rsid w:val="00807E36"/>
    <w:rsid w:val="00814133"/>
    <w:rsid w:val="00814958"/>
    <w:rsid w:val="00832A5D"/>
    <w:rsid w:val="00832E79"/>
    <w:rsid w:val="0084547B"/>
    <w:rsid w:val="008477D1"/>
    <w:rsid w:val="00852A3D"/>
    <w:rsid w:val="0085601F"/>
    <w:rsid w:val="00857DBD"/>
    <w:rsid w:val="00880F81"/>
    <w:rsid w:val="008B168A"/>
    <w:rsid w:val="00915547"/>
    <w:rsid w:val="00961279"/>
    <w:rsid w:val="009821A3"/>
    <w:rsid w:val="0098585B"/>
    <w:rsid w:val="00996DF7"/>
    <w:rsid w:val="009B01BC"/>
    <w:rsid w:val="009D6A58"/>
    <w:rsid w:val="009F3E83"/>
    <w:rsid w:val="00A10438"/>
    <w:rsid w:val="00A114FA"/>
    <w:rsid w:val="00A178A9"/>
    <w:rsid w:val="00A51FE1"/>
    <w:rsid w:val="00A52B42"/>
    <w:rsid w:val="00A9767B"/>
    <w:rsid w:val="00AD5F25"/>
    <w:rsid w:val="00AF3D3B"/>
    <w:rsid w:val="00AF436B"/>
    <w:rsid w:val="00B108B6"/>
    <w:rsid w:val="00B37F08"/>
    <w:rsid w:val="00B85C2C"/>
    <w:rsid w:val="00B86106"/>
    <w:rsid w:val="00BB291F"/>
    <w:rsid w:val="00BC7D43"/>
    <w:rsid w:val="00BE3C88"/>
    <w:rsid w:val="00C13C1F"/>
    <w:rsid w:val="00C13C41"/>
    <w:rsid w:val="00C15B8B"/>
    <w:rsid w:val="00C22C3F"/>
    <w:rsid w:val="00C31B1C"/>
    <w:rsid w:val="00C426E7"/>
    <w:rsid w:val="00C92B00"/>
    <w:rsid w:val="00CA05BA"/>
    <w:rsid w:val="00CA350B"/>
    <w:rsid w:val="00CB0E9E"/>
    <w:rsid w:val="00CB1DD7"/>
    <w:rsid w:val="00CF0E50"/>
    <w:rsid w:val="00D13254"/>
    <w:rsid w:val="00D669C8"/>
    <w:rsid w:val="00D73B38"/>
    <w:rsid w:val="00DC134A"/>
    <w:rsid w:val="00DD3D81"/>
    <w:rsid w:val="00E12F9C"/>
    <w:rsid w:val="00E234DA"/>
    <w:rsid w:val="00E47A6C"/>
    <w:rsid w:val="00E6549C"/>
    <w:rsid w:val="00E977E8"/>
    <w:rsid w:val="00EA56B8"/>
    <w:rsid w:val="00EC406E"/>
    <w:rsid w:val="00F044F4"/>
    <w:rsid w:val="00F07C9F"/>
    <w:rsid w:val="00F85C96"/>
    <w:rsid w:val="00F93304"/>
    <w:rsid w:val="00F97F20"/>
    <w:rsid w:val="00FD1C5F"/>
    <w:rsid w:val="05898C86"/>
    <w:rsid w:val="078B6C69"/>
    <w:rsid w:val="3AC38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22638F"/>
  <w15:docId w15:val="{AD508A8D-3F0A-44E6-A015-ABF536F6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9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9EB"/>
  </w:style>
  <w:style w:type="paragraph" w:styleId="Footer">
    <w:name w:val="footer"/>
    <w:basedOn w:val="Normal"/>
    <w:link w:val="FooterChar"/>
    <w:uiPriority w:val="99"/>
    <w:semiHidden/>
    <w:unhideWhenUsed/>
    <w:rsid w:val="002D59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59EB"/>
  </w:style>
  <w:style w:type="paragraph" w:styleId="ListParagraph">
    <w:name w:val="List Paragraph"/>
    <w:basedOn w:val="Normal"/>
    <w:uiPriority w:val="34"/>
    <w:qFormat/>
    <w:rsid w:val="002400F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52B42"/>
    <w:pPr>
      <w:widowControl w:val="0"/>
      <w:autoSpaceDE w:val="0"/>
      <w:autoSpaceDN w:val="0"/>
      <w:spacing w:after="0" w:line="240" w:lineRule="auto"/>
      <w:ind w:left="514" w:hanging="360"/>
    </w:pPr>
    <w:rPr>
      <w:rFonts w:ascii="Verdana" w:eastAsia="Verdana" w:hAnsi="Verdana" w:cs="Verdana"/>
      <w:lang w:bidi="en-GB"/>
    </w:rPr>
  </w:style>
  <w:style w:type="paragraph" w:customStyle="1" w:styleId="xmsonormal">
    <w:name w:val="x_msonormal"/>
    <w:basedOn w:val="Normal"/>
    <w:rsid w:val="00B108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8360f5-9ab7-4410-914a-f4a595fc8287" xsi:nil="true"/>
    <lcf76f155ced4ddcb4097134ff3c332f xmlns="63da085b-5fb0-4649-bed2-69c2a29e4ea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6B17CDFD33F4A8B3B30FF6FA202A9" ma:contentTypeVersion="20" ma:contentTypeDescription="Create a new document." ma:contentTypeScope="" ma:versionID="9c6bb1aab84541ee7b42e7504af57e17">
  <xsd:schema xmlns:xsd="http://www.w3.org/2001/XMLSchema" xmlns:xs="http://www.w3.org/2001/XMLSchema" xmlns:p="http://schemas.microsoft.com/office/2006/metadata/properties" xmlns:ns2="63da085b-5fb0-4649-bed2-69c2a29e4eaa" xmlns:ns3="258360f5-9ab7-4410-914a-f4a595fc8287" targetNamespace="http://schemas.microsoft.com/office/2006/metadata/properties" ma:root="true" ma:fieldsID="e6c184f41187a5d3bd73c4583f12f473" ns2:_="" ns3:_="">
    <xsd:import namespace="63da085b-5fb0-4649-bed2-69c2a29e4eaa"/>
    <xsd:import namespace="258360f5-9ab7-4410-914a-f4a595fc8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a085b-5fb0-4649-bed2-69c2a29e4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23bcb6-57ea-4405-82d7-46035135b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360f5-9ab7-4410-914a-f4a595fc82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e66c53e-82e5-47fe-bc2a-c2db36bf2b68}" ma:internalName="TaxCatchAll" ma:showField="CatchAllData" ma:web="258360f5-9ab7-4410-914a-f4a595fc8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93FA5DB-6954-4B8D-91E1-868559893352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258360f5-9ab7-4410-914a-f4a595fc8287"/>
    <ds:schemaRef ds:uri="63da085b-5fb0-4649-bed2-69c2a29e4eaa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B9C74E-1294-432B-8BCF-53BD84819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da085b-5fb0-4649-bed2-69c2a29e4eaa"/>
    <ds:schemaRef ds:uri="258360f5-9ab7-4410-914a-f4a595fc8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872A12-7E31-40A5-83F4-0539D40A7E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6B8D77-D3CA-44F8-A57B-5334A377C56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</Words>
  <Characters>52</Characters>
  <Application>Microsoft Office Word</Application>
  <DocSecurity>0</DocSecurity>
  <Lines>1</Lines>
  <Paragraphs>1</Paragraphs>
  <ScaleCrop>false</ScaleCrop>
  <Company>Microsoft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</dc:creator>
  <cp:keywords/>
  <cp:lastModifiedBy>Squirrels Class</cp:lastModifiedBy>
  <cp:revision>4</cp:revision>
  <cp:lastPrinted>2014-11-05T07:38:00Z</cp:lastPrinted>
  <dcterms:created xsi:type="dcterms:W3CDTF">2023-11-02T14:33:00Z</dcterms:created>
  <dcterms:modified xsi:type="dcterms:W3CDTF">2025-11-05T09:45:00Z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Louisa Boal</vt:lpwstr>
  </property>
  <property fmtid="{D5CDD505-2E9C-101B-9397-08002B2CF9AE}" pid="3" name="xd_Signature">
    <vt:lpwstr/>
  </property>
  <property fmtid="{D5CDD505-2E9C-101B-9397-08002B2CF9AE}" pid="4" name="Order">
    <vt:lpwstr>800.000000000000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display_urn:schemas-microsoft-com:office:office#Author">
    <vt:lpwstr>Louisa Boal</vt:lpwstr>
  </property>
  <property fmtid="{D5CDD505-2E9C-101B-9397-08002B2CF9AE}" pid="9" name="ContentTypeId">
    <vt:lpwstr>0x0101009656B17CDFD33F4A8B3B30FF6FA202A9</vt:lpwstr>
  </property>
  <property fmtid="{D5CDD505-2E9C-101B-9397-08002B2CF9AE}" pid="10" name="MediaServiceImageTags">
    <vt:lpwstr/>
  </property>
</Properties>
</file>