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C23D9" w:rsidRPr="008C23D9" w:rsidTr="008C23D9">
        <w:tc>
          <w:tcPr>
            <w:tcW w:w="3543" w:type="dxa"/>
          </w:tcPr>
          <w:p w:rsidR="008C23D9" w:rsidRP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Array</w:t>
            </w:r>
          </w:p>
        </w:tc>
        <w:tc>
          <w:tcPr>
            <w:tcW w:w="3543" w:type="dxa"/>
          </w:tcPr>
          <w:p w:rsidR="008C23D9" w:rsidRP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Description – Rows</w:t>
            </w:r>
          </w:p>
        </w:tc>
        <w:tc>
          <w:tcPr>
            <w:tcW w:w="3544" w:type="dxa"/>
          </w:tcPr>
          <w:p w:rsidR="008C23D9" w:rsidRP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Description – Column</w:t>
            </w:r>
          </w:p>
        </w:tc>
        <w:tc>
          <w:tcPr>
            <w:tcW w:w="3544" w:type="dxa"/>
          </w:tcPr>
          <w:p w:rsidR="008C23D9" w:rsidRP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Totals</w:t>
            </w: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063E9FB" wp14:editId="741420F7">
                  <wp:extent cx="360000" cy="360000"/>
                  <wp:effectExtent l="0" t="0" r="2540" b="2540"/>
                  <wp:docPr id="1" name="Picture 1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3419B51" wp14:editId="46F0485E">
                  <wp:extent cx="360000" cy="360000"/>
                  <wp:effectExtent l="0" t="0" r="2540" b="2540"/>
                  <wp:docPr id="2" name="Picture 2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B15251A" wp14:editId="453D1FF3">
                  <wp:extent cx="360000" cy="360000"/>
                  <wp:effectExtent l="0" t="0" r="2540" b="2540"/>
                  <wp:docPr id="3" name="Picture 3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4FF8E62" wp14:editId="6B062F06">
                  <wp:extent cx="360000" cy="360000"/>
                  <wp:effectExtent l="0" t="0" r="2540" b="2540"/>
                  <wp:docPr id="4" name="Picture 4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746E8D2" wp14:editId="265EB302">
                  <wp:extent cx="360000" cy="360000"/>
                  <wp:effectExtent l="0" t="0" r="2540" b="2540"/>
                  <wp:docPr id="5" name="Picture 5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A060ABA" wp14:editId="74D6417B">
                  <wp:extent cx="360000" cy="360000"/>
                  <wp:effectExtent l="0" t="0" r="2540" b="2540"/>
                  <wp:docPr id="7" name="Picture 7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A9B0990" wp14:editId="08CAB926">
                  <wp:extent cx="360000" cy="360000"/>
                  <wp:effectExtent l="0" t="0" r="2540" b="2540"/>
                  <wp:docPr id="8" name="Picture 8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42DA67E" wp14:editId="465918BF">
                  <wp:extent cx="360000" cy="360000"/>
                  <wp:effectExtent l="0" t="0" r="2540" b="2540"/>
                  <wp:docPr id="9" name="Picture 9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3174395" wp14:editId="0E889010">
                  <wp:extent cx="360000" cy="360000"/>
                  <wp:effectExtent l="0" t="0" r="2540" b="2540"/>
                  <wp:docPr id="10" name="Picture 10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80B5CA1" wp14:editId="56ED4369">
                  <wp:extent cx="360000" cy="360000"/>
                  <wp:effectExtent l="0" t="0" r="2540" b="2540"/>
                  <wp:docPr id="11" name="Picture 11" descr="C:\Users\chantelle.burgin\AppData\Local\Microsoft\Windows\Temporary Internet Files\Content.IE5\D0CBEJSW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elle.burgin\AppData\Local\Microsoft\Windows\Temporary Internet Files\Content.IE5\D0CBEJSW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cookies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cookies in each column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5+5=10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2+2+2+2+2=10</w:t>
            </w: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73FF274" wp14:editId="1B4527C8">
                  <wp:extent cx="360000" cy="360000"/>
                  <wp:effectExtent l="0" t="0" r="2540" b="2540"/>
                  <wp:docPr id="12" name="Picture 12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713DCC0" wp14:editId="60089B53">
                  <wp:extent cx="360000" cy="360000"/>
                  <wp:effectExtent l="0" t="0" r="2540" b="2540"/>
                  <wp:docPr id="13" name="Picture 13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53B965E" wp14:editId="1A047E79">
                  <wp:extent cx="360000" cy="360000"/>
                  <wp:effectExtent l="0" t="0" r="2540" b="2540"/>
                  <wp:docPr id="14" name="Picture 14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974B822" wp14:editId="4DC8B177">
                  <wp:extent cx="360000" cy="360000"/>
                  <wp:effectExtent l="0" t="0" r="2540" b="2540"/>
                  <wp:docPr id="15" name="Picture 15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74CF627" wp14:editId="4E8BFA6D">
                  <wp:extent cx="360000" cy="360000"/>
                  <wp:effectExtent l="0" t="0" r="2540" b="2540"/>
                  <wp:docPr id="16" name="Picture 16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B1313A4" wp14:editId="55E577EF">
                  <wp:extent cx="360000" cy="360000"/>
                  <wp:effectExtent l="0" t="0" r="2540" b="2540"/>
                  <wp:docPr id="17" name="Picture 17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F36E151" wp14:editId="576EC3EE">
                  <wp:extent cx="360000" cy="360000"/>
                  <wp:effectExtent l="0" t="0" r="2540" b="2540"/>
                  <wp:docPr id="18" name="Picture 18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F5F63B1" wp14:editId="19805C2A">
                  <wp:extent cx="360000" cy="360000"/>
                  <wp:effectExtent l="0" t="0" r="2540" b="2540"/>
                  <wp:docPr id="19" name="Picture 19" descr="C:\Users\chantelle.burgin\AppData\Local\Microsoft\Windows\Temporary Internet Files\Content.IE5\BIEZM7ED\doughn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elle.burgin\AppData\Local\Microsoft\Windows\Temporary Internet Files\Content.IE5\BIEZM7ED\doughn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doughnuts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doughnuts in each column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C5C6915" wp14:editId="303842D1">
                  <wp:extent cx="244970" cy="360000"/>
                  <wp:effectExtent l="0" t="0" r="3175" b="2540"/>
                  <wp:docPr id="20" name="Picture 20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9680CE3" wp14:editId="27C34CD0">
                  <wp:extent cx="244970" cy="360000"/>
                  <wp:effectExtent l="0" t="0" r="3175" b="2540"/>
                  <wp:docPr id="21" name="Picture 21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A669438" wp14:editId="1C50D4DB">
                  <wp:extent cx="244970" cy="360000"/>
                  <wp:effectExtent l="0" t="0" r="3175" b="2540"/>
                  <wp:docPr id="22" name="Picture 22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40284FD" wp14:editId="4FB4B6ED">
                  <wp:extent cx="244970" cy="360000"/>
                  <wp:effectExtent l="0" t="0" r="3175" b="2540"/>
                  <wp:docPr id="23" name="Picture 23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2DA73D8" wp14:editId="719B05D3">
                  <wp:extent cx="244970" cy="360000"/>
                  <wp:effectExtent l="0" t="0" r="3175" b="2540"/>
                  <wp:docPr id="24" name="Picture 24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33B601E" wp14:editId="77E35176">
                  <wp:extent cx="244970" cy="360000"/>
                  <wp:effectExtent l="0" t="0" r="3175" b="2540"/>
                  <wp:docPr id="25" name="Picture 25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6B911A7" wp14:editId="64E7222F">
                  <wp:extent cx="244970" cy="360000"/>
                  <wp:effectExtent l="0" t="0" r="3175" b="2540"/>
                  <wp:docPr id="26" name="Picture 26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2176235" wp14:editId="261F4BC5">
                  <wp:extent cx="244970" cy="360000"/>
                  <wp:effectExtent l="0" t="0" r="3175" b="2540"/>
                  <wp:docPr id="27" name="Picture 27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9AA871B" wp14:editId="3E0DD5AD">
                  <wp:extent cx="244970" cy="360000"/>
                  <wp:effectExtent l="0" t="0" r="3175" b="2540"/>
                  <wp:docPr id="28" name="Picture 28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3CB1089" wp14:editId="10462493">
                  <wp:extent cx="244970" cy="360000"/>
                  <wp:effectExtent l="0" t="0" r="3175" b="2540"/>
                  <wp:docPr id="29" name="Picture 29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DF5D5D8" wp14:editId="0B19B363">
                  <wp:extent cx="244970" cy="360000"/>
                  <wp:effectExtent l="0" t="0" r="3175" b="2540"/>
                  <wp:docPr id="30" name="Picture 30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4039070" wp14:editId="47C910B9">
                  <wp:extent cx="244970" cy="360000"/>
                  <wp:effectExtent l="0" t="0" r="3175" b="2540"/>
                  <wp:docPr id="31" name="Picture 31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79362C0" wp14:editId="3C40158D">
                  <wp:extent cx="244970" cy="360000"/>
                  <wp:effectExtent l="0" t="0" r="3175" b="2540"/>
                  <wp:docPr id="32" name="Picture 32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18785BD" wp14:editId="47224A06">
                  <wp:extent cx="244970" cy="360000"/>
                  <wp:effectExtent l="0" t="0" r="3175" b="2540"/>
                  <wp:docPr id="33" name="Picture 33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97EA206" wp14:editId="5A1A76F3">
                  <wp:extent cx="244970" cy="360000"/>
                  <wp:effectExtent l="0" t="0" r="3175" b="2540"/>
                  <wp:docPr id="34" name="Picture 34" descr="C:\Users\chantelle.burgin\AppData\Local\Microsoft\Windows\Temporary Internet Files\Content.IE5\BIEZM7ED\l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elle.burgin\AppData\Local\Microsoft\Windows\Temporary Internet Files\Content.IE5\BIEZM7ED\l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lollies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lollies in each columns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CD93F80" wp14:editId="3566197F">
                  <wp:extent cx="172500" cy="180000"/>
                  <wp:effectExtent l="0" t="0" r="0" b="0"/>
                  <wp:docPr id="35" name="Picture 35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8ECEAB0" wp14:editId="23F43BB4">
                  <wp:extent cx="172500" cy="180000"/>
                  <wp:effectExtent l="0" t="0" r="0" b="0"/>
                  <wp:docPr id="36" name="Picture 36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BA33317" wp14:editId="6EEBFD3A">
                  <wp:extent cx="172500" cy="180000"/>
                  <wp:effectExtent l="0" t="0" r="0" b="0"/>
                  <wp:docPr id="37" name="Picture 37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E5E8E48" wp14:editId="3C8555DE">
                  <wp:extent cx="172500" cy="180000"/>
                  <wp:effectExtent l="0" t="0" r="0" b="0"/>
                  <wp:docPr id="38" name="Picture 38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23C0D46" wp14:editId="34D61849">
                  <wp:extent cx="172500" cy="180000"/>
                  <wp:effectExtent l="0" t="0" r="0" b="0"/>
                  <wp:docPr id="39" name="Picture 39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46E8AE7" wp14:editId="6FD38659">
                  <wp:extent cx="172500" cy="180000"/>
                  <wp:effectExtent l="0" t="0" r="0" b="0"/>
                  <wp:docPr id="40" name="Picture 40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0D5FAA5" wp14:editId="4BFD5E96">
                  <wp:extent cx="172500" cy="180000"/>
                  <wp:effectExtent l="0" t="0" r="0" b="0"/>
                  <wp:docPr id="41" name="Picture 41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22287BE" wp14:editId="11BE6968">
                  <wp:extent cx="172500" cy="180000"/>
                  <wp:effectExtent l="0" t="0" r="0" b="0"/>
                  <wp:docPr id="42" name="Picture 42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0DE650A" wp14:editId="7ED71B8D">
                  <wp:extent cx="172500" cy="180000"/>
                  <wp:effectExtent l="0" t="0" r="0" b="0"/>
                  <wp:docPr id="43" name="Picture 43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D48F825" wp14:editId="13646A1A">
                  <wp:extent cx="172500" cy="180000"/>
                  <wp:effectExtent l="0" t="0" r="0" b="0"/>
                  <wp:docPr id="44" name="Picture 44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E4725F0" wp14:editId="5A872E65">
                  <wp:extent cx="172500" cy="180000"/>
                  <wp:effectExtent l="0" t="0" r="0" b="0"/>
                  <wp:docPr id="45" name="Picture 45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F0BBA1A" wp14:editId="4FEF3004">
                  <wp:extent cx="172500" cy="180000"/>
                  <wp:effectExtent l="0" t="0" r="0" b="0"/>
                  <wp:docPr id="46" name="Picture 46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611E89D" wp14:editId="18159CBD">
                  <wp:extent cx="172500" cy="180000"/>
                  <wp:effectExtent l="0" t="0" r="0" b="0"/>
                  <wp:docPr id="47" name="Picture 47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02AC000" wp14:editId="53148276">
                  <wp:extent cx="172500" cy="180000"/>
                  <wp:effectExtent l="0" t="0" r="0" b="0"/>
                  <wp:docPr id="48" name="Picture 48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4DDC720" wp14:editId="5B2D03CB">
                  <wp:extent cx="172500" cy="180000"/>
                  <wp:effectExtent l="0" t="0" r="0" b="0"/>
                  <wp:docPr id="49" name="Picture 49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8F77589" wp14:editId="7864ED18">
                  <wp:extent cx="172500" cy="180000"/>
                  <wp:effectExtent l="0" t="0" r="0" b="0"/>
                  <wp:docPr id="50" name="Picture 50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2E8BA3D" wp14:editId="453D8E33">
                  <wp:extent cx="172500" cy="180000"/>
                  <wp:effectExtent l="0" t="0" r="0" b="0"/>
                  <wp:docPr id="51" name="Picture 51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58524C6" wp14:editId="3FE0AF80">
                  <wp:extent cx="172500" cy="180000"/>
                  <wp:effectExtent l="0" t="0" r="0" b="0"/>
                  <wp:docPr id="52" name="Picture 52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9B986BC" wp14:editId="4D72ADD7">
                  <wp:extent cx="172500" cy="180000"/>
                  <wp:effectExtent l="0" t="0" r="0" b="0"/>
                  <wp:docPr id="53" name="Picture 53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383FF40" wp14:editId="39E4148A">
                  <wp:extent cx="172500" cy="180000"/>
                  <wp:effectExtent l="0" t="0" r="0" b="0"/>
                  <wp:docPr id="54" name="Picture 54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DF4C73F" wp14:editId="328CC947">
                  <wp:extent cx="172500" cy="180000"/>
                  <wp:effectExtent l="0" t="0" r="0" b="0"/>
                  <wp:docPr id="55" name="Picture 55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E127957" wp14:editId="05C5E290">
                  <wp:extent cx="172500" cy="180000"/>
                  <wp:effectExtent l="0" t="0" r="0" b="0"/>
                  <wp:docPr id="56" name="Picture 56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3916DA1" wp14:editId="4D277F9F">
                  <wp:extent cx="172500" cy="180000"/>
                  <wp:effectExtent l="0" t="0" r="0" b="0"/>
                  <wp:docPr id="57" name="Picture 57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F57D132" wp14:editId="67017495">
                  <wp:extent cx="172500" cy="180000"/>
                  <wp:effectExtent l="0" t="0" r="0" b="0"/>
                  <wp:docPr id="58" name="Picture 58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DE25710" wp14:editId="2F32DFF9">
                  <wp:extent cx="172500" cy="180000"/>
                  <wp:effectExtent l="0" t="0" r="0" b="0"/>
                  <wp:docPr id="59" name="Picture 59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DC72128" wp14:editId="6B4FE33B">
                  <wp:extent cx="172500" cy="180000"/>
                  <wp:effectExtent l="0" t="0" r="0" b="0"/>
                  <wp:docPr id="60" name="Picture 60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2CD3741" wp14:editId="45CDBD50">
                  <wp:extent cx="172500" cy="180000"/>
                  <wp:effectExtent l="0" t="0" r="0" b="0"/>
                  <wp:docPr id="61" name="Picture 61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0E473EB" wp14:editId="573FA748">
                  <wp:extent cx="172500" cy="180000"/>
                  <wp:effectExtent l="0" t="0" r="0" b="0"/>
                  <wp:docPr id="62" name="Picture 62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00155BE" wp14:editId="0E431E23">
                  <wp:extent cx="172500" cy="180000"/>
                  <wp:effectExtent l="0" t="0" r="0" b="0"/>
                  <wp:docPr id="63" name="Picture 63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FE7DC76" wp14:editId="3D017A1A">
                  <wp:extent cx="172500" cy="180000"/>
                  <wp:effectExtent l="0" t="0" r="0" b="0"/>
                  <wp:docPr id="64" name="Picture 64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CB60C1C" wp14:editId="6EFB981D">
                  <wp:extent cx="172500" cy="180000"/>
                  <wp:effectExtent l="0" t="0" r="0" b="0"/>
                  <wp:docPr id="65" name="Picture 65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50779CF" wp14:editId="4AD8DBFB">
                  <wp:extent cx="172500" cy="180000"/>
                  <wp:effectExtent l="0" t="0" r="0" b="0"/>
                  <wp:docPr id="66" name="Picture 66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C7C0798" wp14:editId="3D3C4323">
                  <wp:extent cx="172500" cy="180000"/>
                  <wp:effectExtent l="0" t="0" r="0" b="0"/>
                  <wp:docPr id="67" name="Picture 67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BE8655D" wp14:editId="2D857DD9">
                  <wp:extent cx="172500" cy="180000"/>
                  <wp:effectExtent l="0" t="0" r="0" b="0"/>
                  <wp:docPr id="68" name="Picture 68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539B83C" wp14:editId="425DBDCC">
                  <wp:extent cx="172500" cy="180000"/>
                  <wp:effectExtent l="0" t="0" r="0" b="0"/>
                  <wp:docPr id="69" name="Picture 69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1471972" wp14:editId="3FA7F831">
                  <wp:extent cx="172500" cy="180000"/>
                  <wp:effectExtent l="0" t="0" r="0" b="0"/>
                  <wp:docPr id="70" name="Picture 70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9E9381C" wp14:editId="731A4882">
                  <wp:extent cx="172500" cy="180000"/>
                  <wp:effectExtent l="0" t="0" r="0" b="0"/>
                  <wp:docPr id="71" name="Picture 71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25CA839" wp14:editId="47AE7C6E">
                  <wp:extent cx="172500" cy="180000"/>
                  <wp:effectExtent l="0" t="0" r="0" b="0"/>
                  <wp:docPr id="72" name="Picture 72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BE86D1E" wp14:editId="6EAED39D">
                  <wp:extent cx="172500" cy="180000"/>
                  <wp:effectExtent l="0" t="0" r="0" b="0"/>
                  <wp:docPr id="73" name="Picture 73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3F92552" wp14:editId="48199B39">
                  <wp:extent cx="172500" cy="180000"/>
                  <wp:effectExtent l="0" t="0" r="0" b="0"/>
                  <wp:docPr id="74" name="Picture 74" descr="C:\Users\chantelle.burgin\AppData\Local\Microsoft\Windows\Temporary Internet Files\Content.IE5\GIVOI6YV\chocolateChipsMuff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telle.burgin\AppData\Local\Microsoft\Windows\Temporary Internet Files\Content.IE5\GIVOI6YV\chocolateChipsMuff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cupcakes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 cupcakes in each column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</w:tc>
      </w:tr>
      <w:tr w:rsidR="008C23D9" w:rsidRPr="008C23D9" w:rsidTr="008C23D9">
        <w:tc>
          <w:tcPr>
            <w:tcW w:w="3543" w:type="dxa"/>
          </w:tcPr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8C23D9" w:rsidRDefault="008C23D9" w:rsidP="008C23D9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</w:tc>
        <w:tc>
          <w:tcPr>
            <w:tcW w:w="3543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rows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sweets in each row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columns</w:t>
            </w: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  <w:p w:rsidR="008C23D9" w:rsidRDefault="008C23D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sweets in each column</w:t>
            </w:r>
          </w:p>
        </w:tc>
        <w:tc>
          <w:tcPr>
            <w:tcW w:w="3544" w:type="dxa"/>
          </w:tcPr>
          <w:p w:rsidR="008C23D9" w:rsidRDefault="008C23D9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208D4" w:rsidRPr="008C23D9" w:rsidRDefault="005208D4">
      <w:pPr>
        <w:rPr>
          <w:rFonts w:ascii="Comic Sans MS" w:hAnsi="Comic Sans MS"/>
          <w:sz w:val="24"/>
        </w:rPr>
      </w:pPr>
    </w:p>
    <w:sectPr w:rsidR="005208D4" w:rsidRPr="008C23D9" w:rsidSect="008C2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D9" w:rsidRDefault="008C23D9" w:rsidP="008C23D9">
      <w:pPr>
        <w:spacing w:after="0" w:line="240" w:lineRule="auto"/>
      </w:pPr>
      <w:r>
        <w:separator/>
      </w:r>
    </w:p>
  </w:endnote>
  <w:endnote w:type="continuationSeparator" w:id="0">
    <w:p w:rsidR="008C23D9" w:rsidRDefault="008C23D9" w:rsidP="008C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E5" w:rsidRDefault="00AD6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E5" w:rsidRDefault="00AD6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E5" w:rsidRDefault="00AD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D9" w:rsidRDefault="008C23D9" w:rsidP="008C23D9">
      <w:pPr>
        <w:spacing w:after="0" w:line="240" w:lineRule="auto"/>
      </w:pPr>
      <w:r>
        <w:separator/>
      </w:r>
    </w:p>
  </w:footnote>
  <w:footnote w:type="continuationSeparator" w:id="0">
    <w:p w:rsidR="008C23D9" w:rsidRDefault="008C23D9" w:rsidP="008C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E5" w:rsidRDefault="00AD6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3D9" w:rsidRPr="008C23D9" w:rsidRDefault="00AD6EE5" w:rsidP="008C23D9">
    <w:pPr>
      <w:pStyle w:val="Header"/>
      <w:rPr>
        <w:rStyle w:val="DefaultheadingCharacter"/>
        <w:rFonts w:ascii="Comic Sans MS" w:hAnsi="Comic Sans MS"/>
        <w:b w:val="0"/>
        <w:sz w:val="16"/>
      </w:rPr>
    </w:pPr>
    <w:proofErr w:type="gramStart"/>
    <w:r>
      <w:rPr>
        <w:rFonts w:ascii="Comic Sans MS" w:hAnsi="Comic Sans MS"/>
        <w:sz w:val="18"/>
      </w:rPr>
      <w:t xml:space="preserve">LO </w:t>
    </w:r>
    <w:r w:rsidR="008C23D9" w:rsidRPr="008C23D9">
      <w:rPr>
        <w:rStyle w:val="DefaultheadingCharacter"/>
        <w:rFonts w:ascii="Comic Sans MS" w:hAnsi="Comic Sans MS"/>
        <w:b w:val="0"/>
        <w:sz w:val="16"/>
      </w:rPr>
      <w:t xml:space="preserve"> multiplication</w:t>
    </w:r>
    <w:proofErr w:type="gramEnd"/>
    <w:r w:rsidR="008C23D9" w:rsidRPr="008C23D9">
      <w:rPr>
        <w:rStyle w:val="DefaultheadingCharacter"/>
        <w:rFonts w:ascii="Comic Sans MS" w:hAnsi="Comic Sans MS"/>
        <w:b w:val="0"/>
        <w:sz w:val="16"/>
      </w:rPr>
      <w:t xml:space="preserve"> using arrays</w:t>
    </w:r>
  </w:p>
  <w:p w:rsidR="008C23D9" w:rsidRPr="008C23D9" w:rsidRDefault="008C23D9">
    <w:pPr>
      <w:pStyle w:val="Header"/>
      <w:rPr>
        <w:rFonts w:ascii="Comic Sans MS" w:hAnsi="Comic Sans MS"/>
        <w:sz w:val="18"/>
      </w:rPr>
    </w:pPr>
    <w:r w:rsidRPr="008C23D9">
      <w:rPr>
        <w:rStyle w:val="DefaultheadingCharacter"/>
        <w:rFonts w:ascii="Comic Sans MS" w:hAnsi="Comic Sans MS"/>
        <w:b w:val="0"/>
        <w:sz w:val="16"/>
      </w:rPr>
      <w:t xml:space="preserve">I can </w:t>
    </w:r>
    <w:proofErr w:type="gramStart"/>
    <w:r w:rsidRPr="008C23D9">
      <w:rPr>
        <w:rStyle w:val="DefaultheadingCharacter"/>
        <w:rFonts w:ascii="Comic Sans MS" w:hAnsi="Comic Sans MS"/>
        <w:b w:val="0"/>
        <w:sz w:val="16"/>
      </w:rPr>
      <w:t>1)recognise</w:t>
    </w:r>
    <w:proofErr w:type="gramEnd"/>
    <w:r w:rsidRPr="008C23D9">
      <w:rPr>
        <w:rStyle w:val="DefaultheadingCharacter"/>
        <w:rFonts w:ascii="Comic Sans MS" w:hAnsi="Comic Sans MS"/>
        <w:b w:val="0"/>
        <w:sz w:val="16"/>
      </w:rPr>
      <w:t xml:space="preserve"> and count rows and columns 2)use repeated addition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E5" w:rsidRDefault="00AD6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D9"/>
    <w:rsid w:val="005208D4"/>
    <w:rsid w:val="008C23D9"/>
    <w:rsid w:val="00A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696E"/>
  <w15:docId w15:val="{B78043E4-AECE-470C-99C8-A223361D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D9"/>
  </w:style>
  <w:style w:type="paragraph" w:styleId="Footer">
    <w:name w:val="footer"/>
    <w:basedOn w:val="Normal"/>
    <w:link w:val="FooterChar"/>
    <w:uiPriority w:val="99"/>
    <w:unhideWhenUsed/>
    <w:rsid w:val="008C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D9"/>
  </w:style>
  <w:style w:type="character" w:customStyle="1" w:styleId="DefaultheadingCharacter">
    <w:name w:val="Default heading Character"/>
    <w:rsid w:val="008C23D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Heidi Santry - 10A</cp:lastModifiedBy>
  <cp:revision>2</cp:revision>
  <dcterms:created xsi:type="dcterms:W3CDTF">2020-04-22T19:52:00Z</dcterms:created>
  <dcterms:modified xsi:type="dcterms:W3CDTF">2020-04-22T19:52:00Z</dcterms:modified>
</cp:coreProperties>
</file>