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DA92" w14:textId="71277726" w:rsidR="00E90228" w:rsidRDefault="001976D8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D7C28" wp14:editId="3D89F923">
                <wp:simplePos x="0" y="0"/>
                <wp:positionH relativeFrom="column">
                  <wp:posOffset>13335</wp:posOffset>
                </wp:positionH>
                <wp:positionV relativeFrom="paragraph">
                  <wp:posOffset>-628015</wp:posOffset>
                </wp:positionV>
                <wp:extent cx="5704840" cy="3016250"/>
                <wp:effectExtent l="32385" t="29210" r="34925" b="311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687E" w14:textId="77777777" w:rsidR="003C1D9C" w:rsidRPr="00F07B3E" w:rsidRDefault="003C1D9C" w:rsidP="00F07B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F07B3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</w:t>
                            </w:r>
                          </w:p>
                          <w:p w14:paraId="3E97730E" w14:textId="77777777" w:rsidR="003C1D9C" w:rsidRDefault="003C1D9C">
                            <w:pPr>
                              <w:rPr>
                                <w:sz w:val="32"/>
                              </w:rPr>
                            </w:pPr>
                            <w:r w:rsidRPr="00F07B3E">
                              <w:rPr>
                                <w:sz w:val="32"/>
                              </w:rPr>
                              <w:t>Which of the following sentences is punctuated correctly?</w:t>
                            </w:r>
                          </w:p>
                          <w:p w14:paraId="5325AC4A" w14:textId="77777777" w:rsidR="003C1D9C" w:rsidRDefault="003C1D9C" w:rsidP="00F07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After we went bowling we went out for tea.</w:t>
                            </w:r>
                          </w:p>
                          <w:p w14:paraId="674F624E" w14:textId="77777777" w:rsidR="003C1D9C" w:rsidRDefault="003C1D9C" w:rsidP="00F07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After, we went bowling we went out for tea.</w:t>
                            </w:r>
                          </w:p>
                          <w:p w14:paraId="6B7B38DA" w14:textId="77777777" w:rsidR="003C1D9C" w:rsidRDefault="003C1D9C" w:rsidP="00F07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After we went bowling, we went out for tea.</w:t>
                            </w:r>
                          </w:p>
                          <w:p w14:paraId="71410053" w14:textId="77777777" w:rsidR="003C1D9C" w:rsidRDefault="003C1D9C" w:rsidP="00F07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After we went bowling we went, out for tea.</w:t>
                            </w:r>
                          </w:p>
                          <w:p w14:paraId="65B6572D" w14:textId="77777777" w:rsidR="003C1D9C" w:rsidRPr="00F07B3E" w:rsidRDefault="003C1D9C" w:rsidP="00F07B3E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Circle the letter on your answer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D7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-49.45pt;width:449.2pt;height:2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vCKQIAAFMEAAAOAAAAZHJzL2Uyb0RvYy54bWysVNuO0zAQfUfiHyy/01xod0vUdLV0KUJa&#10;LtIuH+A4TmLheIztNilfz9jJlmpBQkLkwfJ4xmfOnBlnczP2ihyFdRJ0SbNFSonQHGqp25J+fdy/&#10;WlPiPNM1U6BFSU/C0ZvtyxebwRQihw5ULSxBEO2KwZS0894USeJ4J3rmFmCERmcDtmceTdsmtWUD&#10;ovcqydP0KhnA1sYCF87h6d3kpNuI3zSC+89N44QnqqTIzcfVxrUKa7LdsKK1zHSSzzTYP7DomdSY&#10;9Ax1xzwjByt/g+olt+Cg8QsOfQJNI7mINWA1WfqsmoeOGRFrQXGcOcvk/h8s/3T8YomsS5ovKdGs&#10;xx49itGTtzCSPMgzGFdg1IPBOD/iMbY5lurMPfBvjmjYdUy34tZaGDrBaqSXhZvJxdUJxwWQavgI&#10;NaZhBw8RaGxsH7RDNQiiY5tO59YEKhwPV9fpcr1EF0ff6zS7ylexeQkrnq4b6/x7AT0Jm5Ja7H2E&#10;Z8d75wMdVjyFhGwOlKz3Uqlo2LbaKUuODOdkH79YwbMwpckQuGSY/G8YKX5/wuilx4lXsi/pOsTM&#10;MxiEe6frOI+eSTXtkbPSs5JBvElGP1bj3JkK6hNqamGabHyJuOnA/qBkwKkuqft+YFZQoj5o7Mub&#10;bBlE9NFYrq5zNOylp7r0MM0RqqSekmm789PTORgr2w4zTZOg4RZ72ciocmj6xGrmjZMbxZ9fWXga&#10;l3aM+vUv2P4EAAD//wMAUEsDBBQABgAIAAAAIQAFrssE4QAAAAkBAAAPAAAAZHJzL2Rvd25yZXYu&#10;eG1sTI9BS8NAFITvgv9heYK3djeVtEnMphRRCh6EVil622af2dTs25DdNvHfu570OMww8025nmzH&#10;Ljj41pGEZC6AIdVOt9RIeHt9mmXAfFCkVecIJXyjh3V1fVWqQruRdnjZh4bFEvKFkmBC6AvOfW3Q&#10;Kj93PVL0Pt1gVYhyaLge1BjLbccXQiy5VS3FBaN6fDBYf+3PVsI2/dhkz3U4nez2xazGd5seHg9S&#10;3t5Mm3tgAafwF4Zf/IgOVWQ6ujNpzzoJiyQGJczyLAcW/VyIFNhRwt1qmQCvSv7/QfUDAAD//wMA&#10;UEsBAi0AFAAGAAgAAAAhALaDOJL+AAAA4QEAABMAAAAAAAAAAAAAAAAAAAAAAFtDb250ZW50X1R5&#10;cGVzXS54bWxQSwECLQAUAAYACAAAACEAOP0h/9YAAACUAQAACwAAAAAAAAAAAAAAAAAvAQAAX3Jl&#10;bHMvLnJlbHNQSwECLQAUAAYACAAAACEACLnbwikCAABTBAAADgAAAAAAAAAAAAAAAAAuAgAAZHJz&#10;L2Uyb0RvYy54bWxQSwECLQAUAAYACAAAACEABa7LBOEAAAAJAQAADwAAAAAAAAAAAAAAAACDBAAA&#10;ZHJzL2Rvd25yZXYueG1sUEsFBgAAAAAEAAQA8wAAAJEFAAAAAA==&#10;" strokecolor="red" strokeweight="4.5pt">
                <v:textbox>
                  <w:txbxContent>
                    <w:p w14:paraId="214A687E" w14:textId="77777777" w:rsidR="003C1D9C" w:rsidRPr="00F07B3E" w:rsidRDefault="003C1D9C" w:rsidP="00F07B3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F07B3E">
                        <w:rPr>
                          <w:rFonts w:ascii="Comic Sans MS" w:hAnsi="Comic Sans MS"/>
                          <w:b/>
                          <w:sz w:val="32"/>
                        </w:rPr>
                        <w:t>Question 1</w:t>
                      </w:r>
                    </w:p>
                    <w:p w14:paraId="3E97730E" w14:textId="77777777" w:rsidR="003C1D9C" w:rsidRDefault="003C1D9C">
                      <w:pPr>
                        <w:rPr>
                          <w:sz w:val="32"/>
                        </w:rPr>
                      </w:pPr>
                      <w:r w:rsidRPr="00F07B3E">
                        <w:rPr>
                          <w:sz w:val="32"/>
                        </w:rPr>
                        <w:t>Which of the following sentences is punctuated correctly?</w:t>
                      </w:r>
                    </w:p>
                    <w:p w14:paraId="5325AC4A" w14:textId="77777777" w:rsidR="003C1D9C" w:rsidRDefault="003C1D9C" w:rsidP="00F07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After we went bowling we went out for tea.</w:t>
                      </w:r>
                    </w:p>
                    <w:p w14:paraId="674F624E" w14:textId="77777777" w:rsidR="003C1D9C" w:rsidRDefault="003C1D9C" w:rsidP="00F07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After, we went bowling we went out for tea.</w:t>
                      </w:r>
                    </w:p>
                    <w:p w14:paraId="6B7B38DA" w14:textId="77777777" w:rsidR="003C1D9C" w:rsidRDefault="003C1D9C" w:rsidP="00F07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After we went bowling, we went out for tea.</w:t>
                      </w:r>
                    </w:p>
                    <w:p w14:paraId="71410053" w14:textId="77777777" w:rsidR="003C1D9C" w:rsidRDefault="003C1D9C" w:rsidP="00F07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After we went bowling we went, out for tea.</w:t>
                      </w:r>
                    </w:p>
                    <w:p w14:paraId="65B6572D" w14:textId="77777777" w:rsidR="003C1D9C" w:rsidRPr="00F07B3E" w:rsidRDefault="003C1D9C" w:rsidP="00F07B3E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Circle the letter on your answer sheet.</w:t>
                      </w:r>
                    </w:p>
                  </w:txbxContent>
                </v:textbox>
              </v:shape>
            </w:pict>
          </mc:Fallback>
        </mc:AlternateContent>
      </w:r>
    </w:p>
    <w:p w14:paraId="75C0DAAB" w14:textId="77777777" w:rsidR="00D91196" w:rsidRDefault="00D91196"/>
    <w:p w14:paraId="0291C4D7" w14:textId="77777777" w:rsidR="00D91196" w:rsidRDefault="00D91196"/>
    <w:p w14:paraId="2D39232E" w14:textId="77777777" w:rsidR="00D91196" w:rsidRDefault="00D91196"/>
    <w:p w14:paraId="04076299" w14:textId="77777777" w:rsidR="00D91196" w:rsidRDefault="00D91196"/>
    <w:p w14:paraId="2A5E4B9E" w14:textId="77777777" w:rsidR="00D91196" w:rsidRDefault="00D91196"/>
    <w:p w14:paraId="7E87C389" w14:textId="77777777" w:rsidR="00D91196" w:rsidRDefault="00D91196"/>
    <w:p w14:paraId="3965687D" w14:textId="77777777" w:rsidR="00D91196" w:rsidRDefault="00D91196"/>
    <w:p w14:paraId="026657DC" w14:textId="3049525C" w:rsidR="00D91196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0E1F9" wp14:editId="6458733A">
                <wp:simplePos x="0" y="0"/>
                <wp:positionH relativeFrom="column">
                  <wp:posOffset>13335</wp:posOffset>
                </wp:positionH>
                <wp:positionV relativeFrom="paragraph">
                  <wp:posOffset>62865</wp:posOffset>
                </wp:positionV>
                <wp:extent cx="5704840" cy="3016250"/>
                <wp:effectExtent l="32385" t="28575" r="34925" b="317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D7EE" w14:textId="77777777" w:rsidR="003C1D9C" w:rsidRPr="00F07B3E" w:rsidRDefault="003C1D9C" w:rsidP="00F07B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2</w:t>
                            </w:r>
                          </w:p>
                          <w:p w14:paraId="53A2AB23" w14:textId="77777777" w:rsidR="003C1D9C" w:rsidRDefault="003C1D9C" w:rsidP="00F07B3E">
                            <w:pPr>
                              <w:rPr>
                                <w:sz w:val="32"/>
                              </w:rPr>
                            </w:pPr>
                            <w:r w:rsidRPr="00F07B3E">
                              <w:rPr>
                                <w:sz w:val="32"/>
                              </w:rPr>
                              <w:t xml:space="preserve">Which </w:t>
                            </w:r>
                            <w:r>
                              <w:rPr>
                                <w:sz w:val="32"/>
                              </w:rPr>
                              <w:t>sentence uses apostrophes correctly?</w:t>
                            </w:r>
                          </w:p>
                          <w:p w14:paraId="228C4A37" w14:textId="77777777" w:rsidR="003C1D9C" w:rsidRDefault="003C1D9C" w:rsidP="00F07B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 tidied up the childrens’ toys.</w:t>
                            </w:r>
                          </w:p>
                          <w:p w14:paraId="7B07D40D" w14:textId="77777777" w:rsidR="003C1D9C" w:rsidRDefault="003C1D9C" w:rsidP="00F07B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 tidied up the childrens toy’s.</w:t>
                            </w:r>
                          </w:p>
                          <w:p w14:paraId="765F0023" w14:textId="77777777" w:rsidR="003C1D9C" w:rsidRDefault="003C1D9C" w:rsidP="00F07B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 tidied up the childrens toys’.</w:t>
                            </w:r>
                          </w:p>
                          <w:p w14:paraId="35954403" w14:textId="77777777" w:rsidR="003C1D9C" w:rsidRPr="00F07B3E" w:rsidRDefault="003C1D9C" w:rsidP="00F07B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 tidied up the children’s toys.</w:t>
                            </w:r>
                          </w:p>
                          <w:p w14:paraId="3A5F0653" w14:textId="77777777" w:rsidR="003C1D9C" w:rsidRPr="00F07B3E" w:rsidRDefault="003C1D9C" w:rsidP="00F07B3E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Circle the letter on your answer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E1F9" id="Text Box 5" o:spid="_x0000_s1027" type="#_x0000_t202" style="position:absolute;margin-left:1.05pt;margin-top:4.95pt;width:449.2pt;height:2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gMMAIAAFoEAAAOAAAAZHJzL2Uyb0RvYy54bWysVNtu2zAMfR+wfxD0vvjSpE2NOEWXLMOA&#10;7gK0+wBZlm1hsqhJSuzu60vJaZp1wB6G+UEQRerw8JDy6mbsFTkI6yTokmazlBKhOdRStyX9/rB7&#10;t6TEeaZrpkCLkj4KR2/Wb9+sBlOIHDpQtbAEQbQrBlPSzntTJInjneiZm4ERGp0N2J55NG2b1JYN&#10;iN6rJE/Ty2QAWxsLXDiHp9vJSdcRv2kE91+bxglPVEmRm4+rjWsV1mS9YkVrmekkP9Jg/8CiZ1Jj&#10;0hPUlnlG9lb+AdVLbsFB42cc+gSaRnIRa8BqsvRVNfcdMyLWguI4c5LJ/T9Y/uXwzRJZlzS/oESz&#10;Hnv0IEZP3sNIFkGewbgCo+4NxvkRj7HNsVRn7oD/cETDpmO6FbfWwtAJViO9LNxMzq5OOC6AVMNn&#10;qDEN23uIQGNj+6AdqkEQHdv0eGpNoMLxcHGVzpdzdHH0XaTZZb6IzUtY8XzdWOc/CuhJ2JTUYu8j&#10;PDvcOR/osOI5JGRzoGS9k0pFw7bVRllyYDgnu/jFCl6FKU2GwCXD5H/HuM636Ynhb6l66XHilexL&#10;ukzDN81gEO6DruM8eibVtEfOSh+VDOJNMvqxGmPPosxB5QrqR5TWwjTg+CBx04H9RcmAw11S93PP&#10;rKBEfdLYnutsHrT00ZgvrnI07LmnOvcwzRGqpJ6Sabvx0wvaGyvbDjNNA6HhFlvayCj2C6sjfRzg&#10;2IPjYwsv5NyOUS+/hPUTAAAA//8DAFBLAwQUAAYACAAAACEAbtdWAt0AAAAHAQAADwAAAGRycy9k&#10;b3ducmV2LnhtbEyOwU7DMBBE70j9B2uRuFE7pVRNyKaqEIheeqDlws2NlyQiXke226Z8Pe4JjqMZ&#10;vXnlarS9OJEPnWOEbKpAENfOdNwgfOxf75cgQtRsdO+YEC4UYFVNbkpdGHfmdzrtYiMShEOhEdoY&#10;h0LKULdkdZi6gTh1X85bHVP0jTRenxPc9nKm1EJa3XF6aPVAzy3V37ujRaBF47oHn73Ez+3+bfOz&#10;4cxcGPHudlw/gYg0xr8xXPWTOlTJ6eCObILoEWZZGiLkOYjU5ko9gjggzJfzHGRVyv/+1S8AAAD/&#10;/wMAUEsBAi0AFAAGAAgAAAAhALaDOJL+AAAA4QEAABMAAAAAAAAAAAAAAAAAAAAAAFtDb250ZW50&#10;X1R5cGVzXS54bWxQSwECLQAUAAYACAAAACEAOP0h/9YAAACUAQAACwAAAAAAAAAAAAAAAAAvAQAA&#10;X3JlbHMvLnJlbHNQSwECLQAUAAYACAAAACEAzg8oDDACAABaBAAADgAAAAAAAAAAAAAAAAAuAgAA&#10;ZHJzL2Uyb0RvYy54bWxQSwECLQAUAAYACAAAACEAbtdWAt0AAAAHAQAADwAAAAAAAAAAAAAAAACK&#10;BAAAZHJzL2Rvd25yZXYueG1sUEsFBgAAAAAEAAQA8wAAAJQFAAAAAA==&#10;" strokecolor="#92d050" strokeweight="4.5pt">
                <v:textbox>
                  <w:txbxContent>
                    <w:p w14:paraId="4182D7EE" w14:textId="77777777" w:rsidR="003C1D9C" w:rsidRPr="00F07B3E" w:rsidRDefault="003C1D9C" w:rsidP="00F07B3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2</w:t>
                      </w:r>
                    </w:p>
                    <w:p w14:paraId="53A2AB23" w14:textId="77777777" w:rsidR="003C1D9C" w:rsidRDefault="003C1D9C" w:rsidP="00F07B3E">
                      <w:pPr>
                        <w:rPr>
                          <w:sz w:val="32"/>
                        </w:rPr>
                      </w:pPr>
                      <w:r w:rsidRPr="00F07B3E">
                        <w:rPr>
                          <w:sz w:val="32"/>
                        </w:rPr>
                        <w:t xml:space="preserve">Which </w:t>
                      </w:r>
                      <w:r>
                        <w:rPr>
                          <w:sz w:val="32"/>
                        </w:rPr>
                        <w:t>sentence uses apostrophes correctly?</w:t>
                      </w:r>
                    </w:p>
                    <w:p w14:paraId="228C4A37" w14:textId="77777777" w:rsidR="003C1D9C" w:rsidRDefault="003C1D9C" w:rsidP="00F07B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 tidied up the childrens’ toys.</w:t>
                      </w:r>
                    </w:p>
                    <w:p w14:paraId="7B07D40D" w14:textId="77777777" w:rsidR="003C1D9C" w:rsidRDefault="003C1D9C" w:rsidP="00F07B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 tidied up the childrens toy’s.</w:t>
                      </w:r>
                    </w:p>
                    <w:p w14:paraId="765F0023" w14:textId="77777777" w:rsidR="003C1D9C" w:rsidRDefault="003C1D9C" w:rsidP="00F07B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 tidied up the childrens toys’.</w:t>
                      </w:r>
                    </w:p>
                    <w:p w14:paraId="35954403" w14:textId="77777777" w:rsidR="003C1D9C" w:rsidRPr="00F07B3E" w:rsidRDefault="003C1D9C" w:rsidP="00F07B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 tidied up the children’s toys.</w:t>
                      </w:r>
                    </w:p>
                    <w:p w14:paraId="3A5F0653" w14:textId="77777777" w:rsidR="003C1D9C" w:rsidRPr="00F07B3E" w:rsidRDefault="003C1D9C" w:rsidP="00F07B3E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Circle the letter on your answer sheet.</w:t>
                      </w:r>
                    </w:p>
                  </w:txbxContent>
                </v:textbox>
              </v:shape>
            </w:pict>
          </mc:Fallback>
        </mc:AlternateContent>
      </w:r>
    </w:p>
    <w:p w14:paraId="2B453B3C" w14:textId="77777777" w:rsidR="00D91196" w:rsidRDefault="00D91196"/>
    <w:p w14:paraId="19FE3C00" w14:textId="77777777" w:rsidR="00D91196" w:rsidRDefault="00D91196"/>
    <w:p w14:paraId="49509641" w14:textId="77777777" w:rsidR="00D91196" w:rsidRDefault="00D91196"/>
    <w:p w14:paraId="33A115AE" w14:textId="77777777" w:rsidR="00D91196" w:rsidRDefault="00D91196"/>
    <w:p w14:paraId="45C9746D" w14:textId="77777777" w:rsidR="00D91196" w:rsidRDefault="00D91196"/>
    <w:p w14:paraId="5C84469F" w14:textId="77777777" w:rsidR="00D91196" w:rsidRDefault="00D91196"/>
    <w:p w14:paraId="59963779" w14:textId="77777777" w:rsidR="00D91196" w:rsidRDefault="00D91196"/>
    <w:p w14:paraId="72DB0481" w14:textId="77777777" w:rsidR="00D91196" w:rsidRDefault="00D91196"/>
    <w:p w14:paraId="5748CA1D" w14:textId="77777777" w:rsidR="00D91196" w:rsidRDefault="00D91196"/>
    <w:p w14:paraId="1E7EA11D" w14:textId="5260CF15" w:rsidR="00D91196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9E652" wp14:editId="2840A0AD">
                <wp:simplePos x="0" y="0"/>
                <wp:positionH relativeFrom="column">
                  <wp:posOffset>13335</wp:posOffset>
                </wp:positionH>
                <wp:positionV relativeFrom="paragraph">
                  <wp:posOffset>189230</wp:posOffset>
                </wp:positionV>
                <wp:extent cx="5704840" cy="2743200"/>
                <wp:effectExtent l="32385" t="33020" r="34925" b="3365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C5DF" w14:textId="77777777" w:rsidR="003C1D9C" w:rsidRDefault="003C1D9C" w:rsidP="00F07B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14:paraId="0C62BEDA" w14:textId="77777777" w:rsidR="003C1D9C" w:rsidRPr="00F07B3E" w:rsidRDefault="003C1D9C" w:rsidP="00F07B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3</w:t>
                            </w:r>
                          </w:p>
                          <w:p w14:paraId="43406592" w14:textId="77777777" w:rsidR="003C1D9C" w:rsidRDefault="003C1D9C" w:rsidP="00F07B3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Write the contracted form of the underlined words on your answer sheet. </w:t>
                            </w:r>
                          </w:p>
                          <w:p w14:paraId="18856A9B" w14:textId="77777777" w:rsidR="003C1D9C" w:rsidRDefault="003C1D9C" w:rsidP="00F07B3E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They </w:t>
                            </w:r>
                            <w:r w:rsidRPr="00F07B3E">
                              <w:rPr>
                                <w:sz w:val="32"/>
                                <w:u w:val="single"/>
                              </w:rPr>
                              <w:t>have not</w:t>
                            </w:r>
                            <w:r>
                              <w:rPr>
                                <w:sz w:val="32"/>
                              </w:rPr>
                              <w:t xml:space="preserve"> been to our house for a while.</w:t>
                            </w:r>
                          </w:p>
                          <w:p w14:paraId="51578A9C" w14:textId="77777777" w:rsidR="003C1D9C" w:rsidRDefault="003C1D9C" w:rsidP="00F07B3E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66D5565" w14:textId="77777777" w:rsidR="003C1D9C" w:rsidRDefault="003C1D9C" w:rsidP="00F07B3E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B71CB8C" w14:textId="77777777" w:rsidR="003C1D9C" w:rsidRPr="00F07B3E" w:rsidRDefault="003C1D9C" w:rsidP="00F07B3E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E652" id="Text Box 6" o:spid="_x0000_s1028" type="#_x0000_t202" style="position:absolute;margin-left:1.05pt;margin-top:14.9pt;width:449.2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6ZSgIAAJUEAAAOAAAAZHJzL2Uyb0RvYy54bWysVNtu2zAMfR+wfxD0vtrJ0jYz6hRduw4D&#10;ugvQ7gMYWY6FSaImKbG7rx8lpWm6vQ3zgyCK0uEhD+mLy8lotpM+KLQtn53UnEkrsFN20/LvD7dv&#10;lpyFCLYDjVa2/FEGfrl6/epidI2c44C6k54RiA3N6Fo+xOiaqgpikAbCCTppydmjNxDJ9Juq8zAS&#10;utHVvK7PqhF95zwKGQKd3hQnX2X8vpcifu37ICPTLSduMa8+r+u0VqsLaDYe3KDEngb8AwsDylLQ&#10;A9QNRGBbr/6CMkp4DNjHE4Gmwr5XQuYcKJtZ/Uc29wM4mXOh4gR3KFP4f7Diy+6bZ6pr+XzOmQVD&#10;Gj3IKbL3OLGzVJ7RhYZu3Tu6Fyc6JplzqsHdofgRmMXrAexGXnmP4yChI3qz9LI6elpwQgJZj5+x&#10;ozCwjZiBpt6bVDuqBiN0kunxIE2iIujw9LxeLBfkEuSbny/ekvg5BjRPz50P8aNEw9Km5Z60z/Cw&#10;uwsx0YHm6UqKFlCr7lZpnQ2/WV9rz3ZAfXKbvz36i2vasjFxmZ3WpQQvMFLPygMKCCFtLKXSW0M5&#10;F/RZnb6EDg2dU3uW86d0cusnmMz4RXijIg2LVqblyyOUVPMPtsuIEZQue0pX270Iqe5FgTitpyJ3&#10;YpAEWmP3SKp4LLNBs0ybAf0vzkaai5aHn1vwkjP9yZKy72aLJEPMxuL0fE6GP/asjz1gBUG1PHJW&#10;ttexDN/WebUZKFIpkMUr6oZeZZ2eWe3pU+/nYuznNA3XsZ1vPf9NVr8BAAD//wMAUEsDBBQABgAI&#10;AAAAIQCLnEtE3AAAAAgBAAAPAAAAZHJzL2Rvd25yZXYueG1sTI/BTsMwEETvSPyDtUjcqJ1SqjZk&#10;U1Wl9E7hQG9uvCSBeB3Fbhv+nuUEp9VoRrNvitXoO3WmIbaBEbKJAUVcBddyjfD2+ny3ABWTZWe7&#10;wITwTRFW5fVVYXMXLvxC532qlZRwzC1Ck1Kfax2rhryNk9ATi/cRBm+TyKHWbrAXKfednhoz1962&#10;LB8a29Omoeprf/IItOHPw+5pdj9uidbb/hCId++Itzfj+hFUojH9heEXX9ChFKZjOLGLqkOYZhKU&#10;s5QBYi+NeQB1RJjNswXostD/B5Q/AAAA//8DAFBLAQItABQABgAIAAAAIQC2gziS/gAAAOEBAAAT&#10;AAAAAAAAAAAAAAAAAAAAAABbQ29udGVudF9UeXBlc10ueG1sUEsBAi0AFAAGAAgAAAAhADj9If/W&#10;AAAAlAEAAAsAAAAAAAAAAAAAAAAALwEAAF9yZWxzLy5yZWxzUEsBAi0AFAAGAAgAAAAhALq33plK&#10;AgAAlQQAAA4AAAAAAAAAAAAAAAAALgIAAGRycy9lMm9Eb2MueG1sUEsBAi0AFAAGAAgAAAAhAIuc&#10;S0TcAAAACAEAAA8AAAAAAAAAAAAAAAAApAQAAGRycy9kb3ducmV2LnhtbFBLBQYAAAAABAAEAPMA&#10;AACtBQAAAAA=&#10;" strokecolor="#4f81bd [3204]" strokeweight="4.5pt">
                <v:textbox>
                  <w:txbxContent>
                    <w:p w14:paraId="297BC5DF" w14:textId="77777777" w:rsidR="003C1D9C" w:rsidRDefault="003C1D9C" w:rsidP="00F07B3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14:paraId="0C62BEDA" w14:textId="77777777" w:rsidR="003C1D9C" w:rsidRPr="00F07B3E" w:rsidRDefault="003C1D9C" w:rsidP="00F07B3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3</w:t>
                      </w:r>
                    </w:p>
                    <w:p w14:paraId="43406592" w14:textId="77777777" w:rsidR="003C1D9C" w:rsidRDefault="003C1D9C" w:rsidP="00F07B3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Write the contracted form of the underlined words on your answer sheet. </w:t>
                      </w:r>
                    </w:p>
                    <w:p w14:paraId="18856A9B" w14:textId="77777777" w:rsidR="003C1D9C" w:rsidRDefault="003C1D9C" w:rsidP="00F07B3E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They </w:t>
                      </w:r>
                      <w:r w:rsidRPr="00F07B3E">
                        <w:rPr>
                          <w:sz w:val="32"/>
                          <w:u w:val="single"/>
                        </w:rPr>
                        <w:t>have not</w:t>
                      </w:r>
                      <w:r>
                        <w:rPr>
                          <w:sz w:val="32"/>
                        </w:rPr>
                        <w:t xml:space="preserve"> been to our house for a while.</w:t>
                      </w:r>
                    </w:p>
                    <w:p w14:paraId="51578A9C" w14:textId="77777777" w:rsidR="003C1D9C" w:rsidRDefault="003C1D9C" w:rsidP="00F07B3E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</w:p>
                    <w:p w14:paraId="266D5565" w14:textId="77777777" w:rsidR="003C1D9C" w:rsidRDefault="003C1D9C" w:rsidP="00F07B3E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</w:p>
                    <w:p w14:paraId="4B71CB8C" w14:textId="77777777" w:rsidR="003C1D9C" w:rsidRPr="00F07B3E" w:rsidRDefault="003C1D9C" w:rsidP="00F07B3E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F7A28F" w14:textId="77777777" w:rsidR="00D91196" w:rsidRDefault="00D91196"/>
    <w:p w14:paraId="09243DAA" w14:textId="77777777" w:rsidR="00D91196" w:rsidRDefault="00D91196"/>
    <w:p w14:paraId="4E5E6405" w14:textId="77777777" w:rsidR="00D91196" w:rsidRDefault="00D91196"/>
    <w:p w14:paraId="162FF5AD" w14:textId="77777777" w:rsidR="00D91196" w:rsidRDefault="00D91196"/>
    <w:p w14:paraId="48F0A9DD" w14:textId="77777777" w:rsidR="00D91196" w:rsidRDefault="00D91196"/>
    <w:p w14:paraId="53B17015" w14:textId="77777777" w:rsidR="00D91196" w:rsidRDefault="00D91196"/>
    <w:p w14:paraId="5925A594" w14:textId="77777777" w:rsidR="00D91196" w:rsidRDefault="00D91196"/>
    <w:p w14:paraId="144DF157" w14:textId="77777777" w:rsidR="00D91196" w:rsidRDefault="00D91196"/>
    <w:p w14:paraId="0D305087" w14:textId="20D7F33D" w:rsidR="00D91196" w:rsidRDefault="001976D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5C1F7" wp14:editId="39EBA9A5">
                <wp:simplePos x="0" y="0"/>
                <wp:positionH relativeFrom="column">
                  <wp:posOffset>0</wp:posOffset>
                </wp:positionH>
                <wp:positionV relativeFrom="paragraph">
                  <wp:posOffset>-491490</wp:posOffset>
                </wp:positionV>
                <wp:extent cx="5704840" cy="3084830"/>
                <wp:effectExtent l="28575" t="32385" r="29210" b="3556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308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D9EE6" w14:textId="77777777" w:rsidR="003C1D9C" w:rsidRDefault="003C1D9C" w:rsidP="00D911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14:paraId="24059E98" w14:textId="77777777" w:rsidR="003C1D9C" w:rsidRPr="00F07B3E" w:rsidRDefault="003C1D9C" w:rsidP="00D911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4</w:t>
                            </w:r>
                          </w:p>
                          <w:p w14:paraId="06A1FA2D" w14:textId="77777777" w:rsidR="003C1D9C" w:rsidRDefault="003C1D9C" w:rsidP="00D9119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Circle all of the pronouns in this sentence on your answer sheet.</w:t>
                            </w:r>
                          </w:p>
                          <w:p w14:paraId="0F07325E" w14:textId="77777777" w:rsidR="003C1D9C" w:rsidRDefault="003C1D9C" w:rsidP="00D91196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22240576" w14:textId="77777777" w:rsidR="003C1D9C" w:rsidRPr="00F07B3E" w:rsidRDefault="003C1D9C" w:rsidP="00D91196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girls bought some snacks for themselves, but they didn’t buy any for their bother and he was cross.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5C1F7" id="Text Box 7" o:spid="_x0000_s1029" type="#_x0000_t202" style="position:absolute;margin-left:0;margin-top:-38.7pt;width:449.2pt;height:2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X/LQIAAFoEAAAOAAAAZHJzL2Uyb0RvYy54bWysVNuO2yAQfa/Uf0C8N3Zu3dSKs9pmm6rS&#10;9iLt9gMwxjYqMBRI7PTrO+AkjbZVH6r6AQEzHM6cM3h9O2hFDsJ5Caak00lOiTAcamnakn592r1a&#10;UeIDMzVTYERJj8LT283LF+veFmIGHahaOIIgxhe9LWkXgi2yzPNOaOYnYIXBYANOs4BL12a1Yz2i&#10;a5XN8vx11oOrrQMuvMfd+zFINwm/aQQPn5vGi0BUSZFbSKNLYxXHbLNmReuY7SQ/0WD/wEIzafDS&#10;C9Q9C4zsnfwNSkvuwEMTJhx0Bk0juUg1YDXT/Fk1jx2zItWC4nh7kcn/P1j+6fDFEVmXdDalxDCN&#10;Hj2JIZC3MJCbKE9vfYFZjxbzwoDbaHMq1dsH4N88MbDtmGnFnXPQd4LVSG8aT2ZXR0ccH0Gq/iPU&#10;eA3bB0hAQ+N01A7VIIiONh0v1kQqHDeXN/litcAQx9g8Xy1W82Rexorzcet8eC9AkzgpqUPvEzw7&#10;PPgQ6bDinBJv86BkvZNKpYVrq61y5MCwT3bpSxU8S1OG9JHLdJmPEvwFI8fvTxhaBux4JXVJVzHn&#10;1INRuHemTv0YmFTjHDkrc1IyijfKGIZqSJ7NzwZVUB9RWgdjg+ODxEkH7gclPTZ3Sf33PXOCEvXB&#10;oD1vpouoZUiLxfJmhgt3HamuI8xwhCppoGScbsP4gvbWybbDm8aGMHCHljYyiR29H1md6GMDJw9O&#10;jy2+kOt1yvr1S9j8BAAA//8DAFBLAwQUAAYACAAAACEAWTrGFt8AAAAIAQAADwAAAGRycy9kb3du&#10;cmV2LnhtbEyPQUvDQBCF74L/YRnBW7tRWhNjJqWIUvAgWKXobZsdk9TsbMhum/jvHU96e8N7vPle&#10;sZpcp040hNYzwtU8AUVcedtyjfD2+jjLQIVo2JrOMyF8U4BVeX5WmNz6kV/otI21khIOuUFoYuxz&#10;rUPVkDNh7nti8T794EyUc6i1Hcwo5a7T10lyo51pWT40pqf7hqqv7dEhbJYf6+ypioeD2zw36fju&#10;lruHHeLlxbS+AxVpin9h+MUXdCiFae+PbIPqEGRIRJil6QKU2NltJmKPsEhE6LLQ/weUPwAAAP//&#10;AwBQSwECLQAUAAYACAAAACEAtoM4kv4AAADhAQAAEwAAAAAAAAAAAAAAAAAAAAAAW0NvbnRlbnRf&#10;VHlwZXNdLnhtbFBLAQItABQABgAIAAAAIQA4/SH/1gAAAJQBAAALAAAAAAAAAAAAAAAAAC8BAABf&#10;cmVscy8ucmVsc1BLAQItABQABgAIAAAAIQCA63X/LQIAAFoEAAAOAAAAAAAAAAAAAAAAAC4CAABk&#10;cnMvZTJvRG9jLnhtbFBLAQItABQABgAIAAAAIQBZOsYW3wAAAAgBAAAPAAAAAAAAAAAAAAAAAIcE&#10;AABkcnMvZG93bnJldi54bWxQSwUGAAAAAAQABADzAAAAkwUAAAAA&#10;" strokecolor="red" strokeweight="4.5pt">
                <v:textbox>
                  <w:txbxContent>
                    <w:p w14:paraId="313D9EE6" w14:textId="77777777" w:rsidR="003C1D9C" w:rsidRDefault="003C1D9C" w:rsidP="00D9119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14:paraId="24059E98" w14:textId="77777777" w:rsidR="003C1D9C" w:rsidRPr="00F07B3E" w:rsidRDefault="003C1D9C" w:rsidP="00D9119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4</w:t>
                      </w:r>
                    </w:p>
                    <w:p w14:paraId="06A1FA2D" w14:textId="77777777" w:rsidR="003C1D9C" w:rsidRDefault="003C1D9C" w:rsidP="00D9119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Circle all of the pronouns in this sentence on your answer sheet.</w:t>
                      </w:r>
                    </w:p>
                    <w:p w14:paraId="0F07325E" w14:textId="77777777" w:rsidR="003C1D9C" w:rsidRDefault="003C1D9C" w:rsidP="00D91196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  <w:p w14:paraId="22240576" w14:textId="77777777" w:rsidR="003C1D9C" w:rsidRPr="00F07B3E" w:rsidRDefault="003C1D9C" w:rsidP="00D91196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girls bought some snacks for themselves, but they didn’t buy any for their bother and he was cross.</w:t>
                      </w:r>
                    </w:p>
                  </w:txbxContent>
                </v:textbox>
              </v:shape>
            </w:pict>
          </mc:Fallback>
        </mc:AlternateContent>
      </w:r>
    </w:p>
    <w:p w14:paraId="118E0E2F" w14:textId="77777777" w:rsidR="00D91196" w:rsidRDefault="00D91196"/>
    <w:p w14:paraId="11C2CAF6" w14:textId="77777777" w:rsidR="00D91196" w:rsidRDefault="00D91196"/>
    <w:p w14:paraId="78F10772" w14:textId="77777777" w:rsidR="00D91196" w:rsidRDefault="00D91196"/>
    <w:p w14:paraId="51B79693" w14:textId="77777777" w:rsidR="00D91196" w:rsidRDefault="00D91196"/>
    <w:p w14:paraId="0B18707A" w14:textId="77777777" w:rsidR="00D91196" w:rsidRDefault="00D91196"/>
    <w:p w14:paraId="439FC173" w14:textId="77777777" w:rsidR="00D91196" w:rsidRDefault="00D91196"/>
    <w:p w14:paraId="62CD3D67" w14:textId="77777777" w:rsidR="00D91196" w:rsidRDefault="00D91196"/>
    <w:p w14:paraId="76B99672" w14:textId="77777777" w:rsidR="00D91196" w:rsidRDefault="00D91196"/>
    <w:p w14:paraId="48CD812F" w14:textId="6BCCB0C3" w:rsidR="00D91196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EE30B" wp14:editId="63CA87E8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704840" cy="2743200"/>
                <wp:effectExtent l="28575" t="31750" r="29210" b="3492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2677B" w14:textId="77777777" w:rsidR="003C1D9C" w:rsidRDefault="003C1D9C" w:rsidP="00D911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14:paraId="75088DFB" w14:textId="77777777" w:rsidR="003C1D9C" w:rsidRPr="00F07B3E" w:rsidRDefault="003C1D9C" w:rsidP="00D911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5</w:t>
                            </w:r>
                          </w:p>
                          <w:p w14:paraId="643BCE24" w14:textId="77777777" w:rsidR="003C1D9C" w:rsidRDefault="003C1D9C" w:rsidP="00D91196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Complete the sentence below with an adjective formed from the word ‘art’.</w:t>
                            </w:r>
                          </w:p>
                          <w:p w14:paraId="656033EF" w14:textId="77777777" w:rsidR="003C1D9C" w:rsidRPr="00F07B3E" w:rsidRDefault="003C1D9C" w:rsidP="00D91196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girl was very __________ and could draw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E30B" id="Text Box 8" o:spid="_x0000_s1030" type="#_x0000_t202" style="position:absolute;margin-left:0;margin-top:5.25pt;width:449.2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vAMgIAAFoEAAAOAAAAZHJzL2Uyb0RvYy54bWysVNtu2zAMfR+wfxD0vtjJkjU14hRdsgwD&#10;ugvQ7gNkWbaFSaImKbGzry8lp2m6YS/D/CBQInV4eEh5dTNoRQ7CeQmmpNNJTokwHGpp2pJ+f9i9&#10;WVLiAzM1U2BESY/C05v161er3hZiBh2oWjiCIMYXvS1pF4ItsszzTmjmJ2CFQWcDTrOAW9dmtWM9&#10;omuVzfL8XdaDq60DLrzH0+3opOuE3zSCh69N40UgqqTILaTVpbWKa7ZesaJ1zHaSn2iwf2ChmTSY&#10;9Ay1ZYGRvZN/QGnJHXhowoSDzqBpJBepBqxmmv9WzX3HrEi1oDjenmXy/w+Wfzl8c0TWJZ2hPIZp&#10;7NGDGAJ5DwNZRnl66wuMurcYFwY8xjanUr29A/7DEwObjplW3DoHfSdYjfSm8WZ2cXXE8RGk6j9D&#10;jWnYPkACGhqno3aoBkF05HE8tyZS4Xi4uMrnyzm6OPpmV/O32PyUgxVP163z4aMATaJRUoe9T/Ds&#10;cOdDpMOKp5CYzYOS9U4qlTaurTbKkQPDOdml74T+IkwZ0kcu00U+SvBXjOvZNsegMe0LDC0DTryS&#10;uqTLPH4xiBVRuA+mTnZgUo02clbmpGQUb5QxDNWQejaPd6PKFdRHlNbBOOD4INHowP2ipMfhLqn/&#10;uWdOUKI+GWzP9XQetQxpM19cxd67S0916WGGI1RJAyWjuQnjC9pbJ9sOM40DYeAWW9rIJPYzqxN9&#10;HODUg9Njiy/kcp+inn8J60cAAAD//wMAUEsDBBQABgAIAAAAIQAzBOWI3QAAAAcBAAAPAAAAZHJz&#10;L2Rvd25yZXYueG1sTI/BbsIwEETvlfgHa5F6K05oQCHEQVXVqlx6KHDhZuJtEjVeR7aB0K/v9tQe&#10;d2Y087bcjLYXF/Shc6QgnSUgkGpnOmoUHPavDzmIEDUZ3TtCBTcMsKkmd6UujLvSB152sRFcQqHQ&#10;CtoYh0LKULdodZi5AYm9T+etjnz6Rhqvr1xuezlPkqW0uiNeaPWAzy3WX7uzVYDLxnWPPn2Jx/f9&#10;2/Z7S6m5kVL30/FpDSLiGP/C8IvP6FAx08mdyQTRK+BHIqvJAgS7+SrPQJwUZNl8AbIq5X/+6gcA&#10;AP//AwBQSwECLQAUAAYACAAAACEAtoM4kv4AAADhAQAAEwAAAAAAAAAAAAAAAAAAAAAAW0NvbnRl&#10;bnRfVHlwZXNdLnhtbFBLAQItABQABgAIAAAAIQA4/SH/1gAAAJQBAAALAAAAAAAAAAAAAAAAAC8B&#10;AABfcmVscy8ucmVsc1BLAQItABQABgAIAAAAIQBeogvAMgIAAFoEAAAOAAAAAAAAAAAAAAAAAC4C&#10;AABkcnMvZTJvRG9jLnhtbFBLAQItABQABgAIAAAAIQAzBOWI3QAAAAcBAAAPAAAAAAAAAAAAAAAA&#10;AIwEAABkcnMvZG93bnJldi54bWxQSwUGAAAAAAQABADzAAAAlgUAAAAA&#10;" strokecolor="#92d050" strokeweight="4.5pt">
                <v:textbox>
                  <w:txbxContent>
                    <w:p w14:paraId="18C2677B" w14:textId="77777777" w:rsidR="003C1D9C" w:rsidRDefault="003C1D9C" w:rsidP="00D9119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14:paraId="75088DFB" w14:textId="77777777" w:rsidR="003C1D9C" w:rsidRPr="00F07B3E" w:rsidRDefault="003C1D9C" w:rsidP="00D9119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5</w:t>
                      </w:r>
                    </w:p>
                    <w:p w14:paraId="643BCE24" w14:textId="77777777" w:rsidR="003C1D9C" w:rsidRDefault="003C1D9C" w:rsidP="00D91196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Complete the sentence below with an adjective formed from the word ‘art’.</w:t>
                      </w:r>
                    </w:p>
                    <w:p w14:paraId="656033EF" w14:textId="77777777" w:rsidR="003C1D9C" w:rsidRPr="00F07B3E" w:rsidRDefault="003C1D9C" w:rsidP="00D91196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girl was very __________ and could draw well.</w:t>
                      </w:r>
                    </w:p>
                  </w:txbxContent>
                </v:textbox>
              </v:shape>
            </w:pict>
          </mc:Fallback>
        </mc:AlternateContent>
      </w:r>
    </w:p>
    <w:p w14:paraId="0EE1C5F6" w14:textId="77777777" w:rsidR="00D91196" w:rsidRDefault="00D91196"/>
    <w:p w14:paraId="067438B3" w14:textId="77777777" w:rsidR="00D91196" w:rsidRDefault="00D91196"/>
    <w:p w14:paraId="33AFE5B3" w14:textId="77777777" w:rsidR="00D91196" w:rsidRDefault="00D91196"/>
    <w:p w14:paraId="7E0BC01E" w14:textId="77777777" w:rsidR="00D91196" w:rsidRDefault="00D91196"/>
    <w:p w14:paraId="23D632AA" w14:textId="77777777" w:rsidR="00D91196" w:rsidRDefault="00D91196"/>
    <w:p w14:paraId="6B626FA8" w14:textId="77777777" w:rsidR="00D91196" w:rsidRDefault="00D91196"/>
    <w:p w14:paraId="3A62804F" w14:textId="77777777" w:rsidR="00D91196" w:rsidRDefault="00D91196"/>
    <w:p w14:paraId="6FE12F56" w14:textId="77777777" w:rsidR="00D91196" w:rsidRDefault="00D91196"/>
    <w:p w14:paraId="2CE1F1E0" w14:textId="68000C9F" w:rsidR="00D91196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8ED52" wp14:editId="241F8362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704840" cy="3395345"/>
                <wp:effectExtent l="28575" t="28575" r="29210" b="3365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339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B71E" w14:textId="77777777" w:rsidR="003C1D9C" w:rsidRPr="00F07B3E" w:rsidRDefault="003C1D9C" w:rsidP="00D911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6</w:t>
                            </w:r>
                          </w:p>
                          <w:p w14:paraId="787FF022" w14:textId="77777777" w:rsidR="003C1D9C" w:rsidRDefault="003C1D9C" w:rsidP="00D91196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Which sentence has a relative clause? Circle the answer on your answer sheet.</w:t>
                            </w:r>
                          </w:p>
                          <w:p w14:paraId="5F2C3A51" w14:textId="77777777" w:rsidR="003C1D9C" w:rsidRDefault="003C1D9C" w:rsidP="00D91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dog slept on the floor all day.</w:t>
                            </w:r>
                          </w:p>
                          <w:p w14:paraId="3EC619E8" w14:textId="77777777" w:rsidR="003C1D9C" w:rsidRDefault="003C1D9C" w:rsidP="00D91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 teacher wondered </w:t>
                            </w:r>
                            <w:r w:rsidR="001434D1">
                              <w:rPr>
                                <w:sz w:val="32"/>
                              </w:rPr>
                              <w:t>what time break would finish.</w:t>
                            </w:r>
                          </w:p>
                          <w:p w14:paraId="50DCA303" w14:textId="77777777" w:rsidR="003C1D9C" w:rsidRDefault="003C1D9C" w:rsidP="00D911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 visited the cottage where we grew up.</w:t>
                            </w:r>
                          </w:p>
                          <w:p w14:paraId="3B6679BD" w14:textId="77777777" w:rsidR="001434D1" w:rsidRPr="001434D1" w:rsidRDefault="003C1D9C" w:rsidP="001434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 always go on holiday every year.</w:t>
                            </w:r>
                          </w:p>
                          <w:p w14:paraId="655924B8" w14:textId="77777777" w:rsidR="001434D1" w:rsidRPr="00D91196" w:rsidRDefault="001434D1" w:rsidP="001434D1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</w:t>
                            </w:r>
                            <w:r w:rsidRPr="001434D1">
                              <w:rPr>
                                <w:b/>
                                <w:sz w:val="32"/>
                              </w:rPr>
                              <w:t xml:space="preserve"> BONUS</w:t>
                            </w:r>
                            <w:r>
                              <w:rPr>
                                <w:sz w:val="32"/>
                              </w:rPr>
                              <w:t xml:space="preserve"> – Can you identify the relative pronoun?</w:t>
                            </w:r>
                          </w:p>
                          <w:p w14:paraId="27E2979D" w14:textId="77777777" w:rsidR="003C1D9C" w:rsidRPr="00F07B3E" w:rsidRDefault="003C1D9C" w:rsidP="00D91196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ED52" id="Text Box 9" o:spid="_x0000_s1031" type="#_x0000_t202" style="position:absolute;margin-left:0;margin-top:18.3pt;width:449.2pt;height:2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iKSwIAAJUEAAAOAAAAZHJzL2Uyb0RvYy54bWysVNtu2zAMfR+wfxD0vtppkjUx6hRduw4D&#10;ugvQ7gMYWY6FSaImKbG7ry8lp2myvQ3zgyCR1CF5jujLq8FotpM+KLQ1n5yVnEkrsFF2U/Mfj3fv&#10;FpyFCLYBjVbW/EkGfrV6++ayd5U8xw51Iz0jEBuq3tW8i9FVRRFEJw2EM3TSkrNFbyDS0W+KxkNP&#10;6EYX52X5vujRN86jkCGQ9XZ08lXGb1sp4re2DTIyXXOqLebV53Wd1mJ1CdXGg+uU2JcB/1CFAWUp&#10;6QHqFiKwrVd/QRklPAZs45lAU2DbKiFzD9TNpPyjm4cOnMy9EDnBHWgK/w9WfN1990w1pN2SMwuG&#10;NHqUQ2QfcGDLRE/vQkVRD47i4kBmCs2tBneP4mdgFm86sBt57T32nYSGypukm8XR1REnJJB1/wUb&#10;SgPbiBloaL1J3BEbjNBJpqeDNKkUQcb5RTlbzMglyDedLufT2TzngOrluvMhfpJoWNrU3JP2GR52&#10;9yGmcqB6CUnZAmrV3Cmt88Fv1jfasx3QO7nL3x79JExb1qdaJvNypOAEI71ZeUABIaSNI1V6a6jn&#10;EX1Spi+hQ0V2ep6jPZuoxvz0E0yu+CS9UZGGRStT88URSuL8o20yYgSlxz1BabsXIfE+KhCH9ZDl&#10;zuwlgdbYPJEqHsfZoFmmTYf+N2c9zUXNw68teMmZ/mxJ2eVklmSI+TCbX5zTwR971scesIKgah45&#10;G7c3cRy+rfNq01GmkSCL1/QaWpV1eq1qXz69/UzGfk7TcB2fc9Tr32T1DAAA//8DAFBLAwQUAAYA&#10;CAAAACEA5wv4vtsAAAAHAQAADwAAAGRycy9kb3ducmV2LnhtbEyPwU7DMBBE70j8g7VI3KhTUkII&#10;2VRVKb1TONCbGy9JIF5HsduGv2c5wXE0o5k35XJyvTrRGDrPCPNZAoq49rbjBuHt9fkmBxWiYWt6&#10;z4TwTQGW1eVFaQrrz/xCp11slJRwKAxCG+NQaB3qlpwJMz8Qi/fhR2eiyLHRdjRnKXe9vk2STDvT&#10;sSy0ZqB1S/XX7ugQaM2f++3TIp02RKvNsPfE23fE66tp9Qgq0hT/wvCLL+hQCdPBH9kG1SPIkYiQ&#10;ZhkocfOHfAHqgHB3P09BV6X+z1/9AAAA//8DAFBLAQItABQABgAIAAAAIQC2gziS/gAAAOEBAAAT&#10;AAAAAAAAAAAAAAAAAAAAAABbQ29udGVudF9UeXBlc10ueG1sUEsBAi0AFAAGAAgAAAAhADj9If/W&#10;AAAAlAEAAAsAAAAAAAAAAAAAAAAALwEAAF9yZWxzLy5yZWxzUEsBAi0AFAAGAAgAAAAhAHVSeIpL&#10;AgAAlQQAAA4AAAAAAAAAAAAAAAAALgIAAGRycy9lMm9Eb2MueG1sUEsBAi0AFAAGAAgAAAAhAOcL&#10;+L7bAAAABwEAAA8AAAAAAAAAAAAAAAAApQQAAGRycy9kb3ducmV2LnhtbFBLBQYAAAAABAAEAPMA&#10;AACtBQAAAAA=&#10;" strokecolor="#4f81bd [3204]" strokeweight="4.5pt">
                <v:textbox>
                  <w:txbxContent>
                    <w:p w14:paraId="65EAB71E" w14:textId="77777777" w:rsidR="003C1D9C" w:rsidRPr="00F07B3E" w:rsidRDefault="003C1D9C" w:rsidP="00D9119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6</w:t>
                      </w:r>
                    </w:p>
                    <w:p w14:paraId="787FF022" w14:textId="77777777" w:rsidR="003C1D9C" w:rsidRDefault="003C1D9C" w:rsidP="00D91196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Which sentence has a relative clause? Circle the answer on your answer sheet.</w:t>
                      </w:r>
                    </w:p>
                    <w:p w14:paraId="5F2C3A51" w14:textId="77777777" w:rsidR="003C1D9C" w:rsidRDefault="003C1D9C" w:rsidP="00D91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dog slept on the floor all day.</w:t>
                      </w:r>
                    </w:p>
                    <w:p w14:paraId="3EC619E8" w14:textId="77777777" w:rsidR="003C1D9C" w:rsidRDefault="003C1D9C" w:rsidP="00D91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 teacher wondered </w:t>
                      </w:r>
                      <w:r w:rsidR="001434D1">
                        <w:rPr>
                          <w:sz w:val="32"/>
                        </w:rPr>
                        <w:t>what time break would finish.</w:t>
                      </w:r>
                    </w:p>
                    <w:p w14:paraId="50DCA303" w14:textId="77777777" w:rsidR="003C1D9C" w:rsidRDefault="003C1D9C" w:rsidP="00D911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 visited the cottage where we grew up.</w:t>
                      </w:r>
                    </w:p>
                    <w:p w14:paraId="3B6679BD" w14:textId="77777777" w:rsidR="001434D1" w:rsidRPr="001434D1" w:rsidRDefault="003C1D9C" w:rsidP="001434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 always go on holiday every year.</w:t>
                      </w:r>
                    </w:p>
                    <w:p w14:paraId="655924B8" w14:textId="77777777" w:rsidR="001434D1" w:rsidRPr="00D91196" w:rsidRDefault="001434D1" w:rsidP="001434D1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</w:t>
                      </w:r>
                      <w:r w:rsidRPr="001434D1">
                        <w:rPr>
                          <w:b/>
                          <w:sz w:val="32"/>
                        </w:rPr>
                        <w:t xml:space="preserve"> BONUS</w:t>
                      </w:r>
                      <w:r>
                        <w:rPr>
                          <w:sz w:val="32"/>
                        </w:rPr>
                        <w:t xml:space="preserve"> – Can you identify the relative pronoun?</w:t>
                      </w:r>
                    </w:p>
                    <w:p w14:paraId="27E2979D" w14:textId="77777777" w:rsidR="003C1D9C" w:rsidRPr="00F07B3E" w:rsidRDefault="003C1D9C" w:rsidP="00D91196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08ED1F" w14:textId="77777777" w:rsidR="00D91196" w:rsidRDefault="00D91196"/>
    <w:p w14:paraId="387DBACB" w14:textId="77777777" w:rsidR="00D91196" w:rsidRDefault="00D91196"/>
    <w:p w14:paraId="4A73D364" w14:textId="77777777" w:rsidR="00D91196" w:rsidRDefault="00D91196"/>
    <w:p w14:paraId="58816E68" w14:textId="77777777" w:rsidR="00D91196" w:rsidRDefault="00D91196"/>
    <w:p w14:paraId="787565C4" w14:textId="77777777" w:rsidR="00D91196" w:rsidRDefault="00D91196"/>
    <w:p w14:paraId="4ACE162D" w14:textId="77777777" w:rsidR="00D91196" w:rsidRDefault="00D91196"/>
    <w:p w14:paraId="5F358D7E" w14:textId="77777777" w:rsidR="00D91196" w:rsidRDefault="00D91196"/>
    <w:p w14:paraId="2482101D" w14:textId="77777777" w:rsidR="00D91196" w:rsidRDefault="00D91196"/>
    <w:p w14:paraId="2CB0ED3F" w14:textId="0103DE3F" w:rsidR="00D91196" w:rsidRDefault="001976D8" w:rsidP="00E902B0">
      <w:pPr>
        <w:tabs>
          <w:tab w:val="left" w:pos="55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531D6" wp14:editId="475E2024">
                <wp:simplePos x="0" y="0"/>
                <wp:positionH relativeFrom="column">
                  <wp:posOffset>-311150</wp:posOffset>
                </wp:positionH>
                <wp:positionV relativeFrom="paragraph">
                  <wp:posOffset>-339090</wp:posOffset>
                </wp:positionV>
                <wp:extent cx="6493510" cy="3466465"/>
                <wp:effectExtent l="31750" t="32385" r="37465" b="349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346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5BD2" w14:textId="77777777" w:rsidR="003C1D9C" w:rsidRPr="00F07B3E" w:rsidRDefault="003C1D9C" w:rsidP="00E902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7</w:t>
                            </w:r>
                          </w:p>
                          <w:p w14:paraId="47975511" w14:textId="77777777" w:rsidR="003C1D9C" w:rsidRDefault="003C1D9C" w:rsidP="00E902B0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Does the modal verb in each sentence suggest certainty or possibility?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544"/>
                              <w:gridCol w:w="2410"/>
                              <w:gridCol w:w="2977"/>
                            </w:tblGrid>
                            <w:tr w:rsidR="003C1D9C" w14:paraId="2CF3089F" w14:textId="77777777" w:rsidTr="00E902B0">
                              <w:tc>
                                <w:tcPr>
                                  <w:tcW w:w="567" w:type="dxa"/>
                                </w:tcPr>
                                <w:p w14:paraId="13A7357C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0BB9464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38789A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Certainty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C776F3C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Possibility</w:t>
                                  </w:r>
                                </w:p>
                              </w:tc>
                            </w:tr>
                            <w:tr w:rsidR="003C1D9C" w14:paraId="09ABF2AF" w14:textId="77777777" w:rsidTr="00E902B0">
                              <w:trPr>
                                <w:trHeight w:val="74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29E7B9B" w14:textId="77777777" w:rsidR="003C1D9C" w:rsidRPr="00E902B0" w:rsidRDefault="003C1D9C" w:rsidP="00E902B0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4F8937F" w14:textId="77777777" w:rsidR="003C1D9C" w:rsidRDefault="003C1D9C" w:rsidP="00E902B0">
                                  <w:pPr>
                                    <w:spacing w:line="360" w:lineRule="auto"/>
                                    <w:rPr>
                                      <w:sz w:val="32"/>
                                    </w:rPr>
                                  </w:pPr>
                                  <w:r w:rsidRPr="00E902B0">
                                    <w:rPr>
                                      <w:sz w:val="24"/>
                                      <w:szCs w:val="24"/>
                                    </w:rPr>
                                    <w:t>Miss Tittle will be a millionaire.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F3F2CBC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5A3D840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C1D9C" w14:paraId="08731753" w14:textId="77777777" w:rsidTr="00E902B0">
                              <w:tc>
                                <w:tcPr>
                                  <w:tcW w:w="567" w:type="dxa"/>
                                </w:tcPr>
                                <w:p w14:paraId="2489D87A" w14:textId="77777777" w:rsidR="003C1D9C" w:rsidRPr="00E902B0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7427CF0" w14:textId="77777777" w:rsidR="003C1D9C" w:rsidRPr="00E902B0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You can come to the SATs party.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CBFDB01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7418AB5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C1D9C" w14:paraId="72BE1AED" w14:textId="77777777" w:rsidTr="00E902B0">
                              <w:tc>
                                <w:tcPr>
                                  <w:tcW w:w="567" w:type="dxa"/>
                                </w:tcPr>
                                <w:p w14:paraId="42528F43" w14:textId="77777777" w:rsidR="003C1D9C" w:rsidRPr="00E902B0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902B0">
                                    <w:rPr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44EDB72" w14:textId="77777777" w:rsidR="003C1D9C" w:rsidRPr="00E902B0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 might bring cake!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045AA04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B9809D5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1BDB2E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01B4288A" w14:textId="77777777" w:rsidR="003C1D9C" w:rsidRPr="00E902B0" w:rsidRDefault="003C1D9C" w:rsidP="00E902B0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BONUS – Write down the three modal verbs on your answer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31D6" id="Text Box 10" o:spid="_x0000_s1032" type="#_x0000_t202" style="position:absolute;margin-left:-24.5pt;margin-top:-26.7pt;width:511.3pt;height:27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NKMQIAAFsEAAAOAAAAZHJzL2Uyb0RvYy54bWysVNtu2zAMfR+wfxD0vjhOE7c14hRdugwD&#10;ugvQ7gMUWY6FSaImKbGzry8lu2l2wR6G+UEQJeqQPIf08qbXihyE8xJMRfPJlBJhONTS7Cr69XHz&#10;5ooSH5ipmQIjKnoUnt6sXr9adrYUM2hB1cIRBDG+7GxF2xBsmWWet0IzPwErDF424DQLaLpdVjvW&#10;IbpW2Ww6LbIOXG0dcOE9nt4Nl3SV8JtG8PC5abwIRFUUcwtpdWndxjVbLVm5c8y2ko9psH/IQjNp&#10;MOgJ6o4FRvZO/galJXfgoQkTDjqDppFcpBqwmnz6SzUPLbMi1YLkeHuiyf8/WP7p8MURWaN2qJRh&#10;GjV6FH0gb6EneeKns75EtweLjqHHc/RNtXp7D/ybJwbWLTM7cescdK1gNeaXR2azs6dREV/6CLLt&#10;PkKNcdg+QALqG6cjeUgHQXTU6XjSJubC8bCYX18sMCHC8e5iXhTzYpFisPL5uXU+vBegSdxU1KH4&#10;CZ4d7n2I6bDy2SVG86BkvZFKJcPttmvlyIFho2zSN6L/5KYM6Sq6uMwX04GCv2BM8fsThpYBW15J&#10;XdGr6DM2YSTunalTQwYm1bDHnJUZmYzkDTSGftsn0YoYIBK7hfqI1DoYOhwnEjctuB+UdNjdFfXf&#10;98wJStQHg/Jc5/N5HIdkzBeXMzTc+c32/IYZjlAVDZQM23UYRmhvndy1GGloCAO3KGkjE9kvWY3p&#10;YwcnDcZpiyNybievl3/C6gkAAP//AwBQSwMEFAAGAAgAAAAhAAVxq0LkAAAACwEAAA8AAABkcnMv&#10;ZG93bnJldi54bWxMj0FLw0AQhe+C/2EZwVu7sU3aJmZTiigFDwWrFL1tkzGbmp0N2W0T/73jSW9v&#10;eI8338vXo23FBXvfOFJwN41AIJWuaqhW8Pb6NFmB8EFTpVtHqOAbPayL66tcZ5Ub6AUv+1ALLiGf&#10;aQUmhC6T0pcGrfZT1yGx9+l6qwOffS2rXg9cbls5i6KFtLoh/mB0hw8Gy6/92SrYJh+b1XMZTie7&#10;3Znl8G6Tw+NBqdubcXMPIuAY/sLwi8/oUDDT0Z2p8qJVMIlT3hJYJPMYBCfS5XwB4qggTmcJyCKX&#10;/zcUPwAAAP//AwBQSwECLQAUAAYACAAAACEAtoM4kv4AAADhAQAAEwAAAAAAAAAAAAAAAAAAAAAA&#10;W0NvbnRlbnRfVHlwZXNdLnhtbFBLAQItABQABgAIAAAAIQA4/SH/1gAAAJQBAAALAAAAAAAAAAAA&#10;AAAAAC8BAABfcmVscy8ucmVsc1BLAQItABQABgAIAAAAIQD53cNKMQIAAFsEAAAOAAAAAAAAAAAA&#10;AAAAAC4CAABkcnMvZTJvRG9jLnhtbFBLAQItABQABgAIAAAAIQAFcatC5AAAAAsBAAAPAAAAAAAA&#10;AAAAAAAAAIsEAABkcnMvZG93bnJldi54bWxQSwUGAAAAAAQABADzAAAAnAUAAAAA&#10;" strokecolor="red" strokeweight="4.5pt">
                <v:textbox>
                  <w:txbxContent>
                    <w:p w14:paraId="1D685BD2" w14:textId="77777777" w:rsidR="003C1D9C" w:rsidRPr="00F07B3E" w:rsidRDefault="003C1D9C" w:rsidP="00E902B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7</w:t>
                      </w:r>
                    </w:p>
                    <w:p w14:paraId="47975511" w14:textId="77777777" w:rsidR="003C1D9C" w:rsidRDefault="003C1D9C" w:rsidP="00E902B0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Does the modal verb in each sentence suggest certainty or possibility?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3544"/>
                        <w:gridCol w:w="2410"/>
                        <w:gridCol w:w="2977"/>
                      </w:tblGrid>
                      <w:tr w:rsidR="003C1D9C" w14:paraId="2CF3089F" w14:textId="77777777" w:rsidTr="00E902B0">
                        <w:tc>
                          <w:tcPr>
                            <w:tcW w:w="567" w:type="dxa"/>
                          </w:tcPr>
                          <w:p w14:paraId="13A7357C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0BB9464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738789A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Certainty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C776F3C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Possibility</w:t>
                            </w:r>
                          </w:p>
                        </w:tc>
                      </w:tr>
                      <w:tr w:rsidR="003C1D9C" w14:paraId="09ABF2AF" w14:textId="77777777" w:rsidTr="00E902B0">
                        <w:trPr>
                          <w:trHeight w:val="745"/>
                        </w:trPr>
                        <w:tc>
                          <w:tcPr>
                            <w:tcW w:w="567" w:type="dxa"/>
                          </w:tcPr>
                          <w:p w14:paraId="029E7B9B" w14:textId="77777777" w:rsidR="003C1D9C" w:rsidRPr="00E902B0" w:rsidRDefault="003C1D9C" w:rsidP="00E902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14F8937F" w14:textId="77777777" w:rsidR="003C1D9C" w:rsidRDefault="003C1D9C" w:rsidP="00E902B0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E902B0">
                              <w:rPr>
                                <w:sz w:val="24"/>
                                <w:szCs w:val="24"/>
                              </w:rPr>
                              <w:t>Miss Tittle will be a millionaire.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F3F2CBC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55A3D840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C1D9C" w14:paraId="08731753" w14:textId="77777777" w:rsidTr="00E902B0">
                        <w:tc>
                          <w:tcPr>
                            <w:tcW w:w="567" w:type="dxa"/>
                          </w:tcPr>
                          <w:p w14:paraId="2489D87A" w14:textId="77777777" w:rsidR="003C1D9C" w:rsidRPr="00E902B0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57427CF0" w14:textId="77777777" w:rsidR="003C1D9C" w:rsidRPr="00E902B0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can come to the SATs party.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CBFDB01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57418AB5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C1D9C" w14:paraId="72BE1AED" w14:textId="77777777" w:rsidTr="00E902B0">
                        <w:tc>
                          <w:tcPr>
                            <w:tcW w:w="567" w:type="dxa"/>
                          </w:tcPr>
                          <w:p w14:paraId="42528F43" w14:textId="77777777" w:rsidR="003C1D9C" w:rsidRPr="00E902B0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902B0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744EDB72" w14:textId="77777777" w:rsidR="003C1D9C" w:rsidRPr="00E902B0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might bring cake!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045AA04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5B9809D5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021BDB2E" w14:textId="77777777" w:rsidR="003C1D9C" w:rsidRDefault="003C1D9C" w:rsidP="00E902B0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  <w:p w14:paraId="01B4288A" w14:textId="77777777" w:rsidR="003C1D9C" w:rsidRPr="00E902B0" w:rsidRDefault="003C1D9C" w:rsidP="00E902B0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BONUS – Write down the three modal verbs on your answer sheet.</w:t>
                      </w:r>
                    </w:p>
                  </w:txbxContent>
                </v:textbox>
              </v:shape>
            </w:pict>
          </mc:Fallback>
        </mc:AlternateContent>
      </w:r>
      <w:r w:rsidR="00E902B0">
        <w:tab/>
      </w:r>
    </w:p>
    <w:p w14:paraId="1A8A5305" w14:textId="77777777" w:rsidR="00D91196" w:rsidRDefault="00D91196"/>
    <w:p w14:paraId="479FA515" w14:textId="77777777" w:rsidR="00D91196" w:rsidRDefault="00D91196"/>
    <w:p w14:paraId="528CEE4B" w14:textId="77777777" w:rsidR="00D91196" w:rsidRDefault="00D91196"/>
    <w:p w14:paraId="039EA105" w14:textId="77777777" w:rsidR="00D91196" w:rsidRDefault="00D91196"/>
    <w:p w14:paraId="7793F443" w14:textId="77777777" w:rsidR="00D91196" w:rsidRDefault="00D91196"/>
    <w:p w14:paraId="020E9811" w14:textId="77777777" w:rsidR="00D91196" w:rsidRDefault="00D91196"/>
    <w:p w14:paraId="04EC830B" w14:textId="77777777" w:rsidR="00D91196" w:rsidRDefault="00D91196"/>
    <w:p w14:paraId="006BFFB0" w14:textId="77777777" w:rsidR="00E902B0" w:rsidRDefault="00E902B0"/>
    <w:p w14:paraId="4A3CC05E" w14:textId="77777777" w:rsidR="00E902B0" w:rsidRDefault="00E902B0"/>
    <w:p w14:paraId="17ACC500" w14:textId="6EA80A9A" w:rsidR="00E902B0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5D0C9" wp14:editId="6A94EF2A">
                <wp:simplePos x="0" y="0"/>
                <wp:positionH relativeFrom="column">
                  <wp:posOffset>15875</wp:posOffset>
                </wp:positionH>
                <wp:positionV relativeFrom="paragraph">
                  <wp:posOffset>180975</wp:posOffset>
                </wp:positionV>
                <wp:extent cx="5704840" cy="2921000"/>
                <wp:effectExtent l="34925" t="30480" r="32385" b="2984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94A98" w14:textId="77777777" w:rsidR="003C1D9C" w:rsidRPr="00F07B3E" w:rsidRDefault="003C1D9C" w:rsidP="00E902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8</w:t>
                            </w:r>
                          </w:p>
                          <w:p w14:paraId="68AF6DA0" w14:textId="77777777" w:rsidR="003C1D9C" w:rsidRDefault="003C1D9C" w:rsidP="00E902B0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What is the name of the punctuation mark that is separating the two main clauses below?</w:t>
                            </w:r>
                          </w:p>
                          <w:p w14:paraId="2D0D8D1C" w14:textId="77777777" w:rsidR="003C1D9C" w:rsidRDefault="003C1D9C" w:rsidP="00E902B0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BEB39EB" w14:textId="77777777" w:rsidR="003C1D9C" w:rsidRDefault="003C1D9C" w:rsidP="00E902B0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Our school has one important rule: treat others as you wish to be treated – not nastily. </w:t>
                            </w:r>
                          </w:p>
                          <w:p w14:paraId="0A19E8E8" w14:textId="77777777" w:rsidR="003C1D9C" w:rsidRPr="00F07B3E" w:rsidRDefault="003C1D9C" w:rsidP="00E902B0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5D0C9" id="Text Box 11" o:spid="_x0000_s1033" type="#_x0000_t202" style="position:absolute;margin-left:1.25pt;margin-top:14.25pt;width:449.2pt;height:2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ynNAIAAFsEAAAOAAAAZHJzL2Uyb0RvYy54bWysVNuO0zAQfUfiHyy/01zU0jZqulpaipCW&#10;BWmXD3Acp7FwPMZ2m5SvZ+y0pdxeEHmwPJ6Z4zNnxlndDZ0iR2GdBF3SbJJSIjSHWup9ST8/714t&#10;KHGe6Zop0KKkJ+Ho3frli1VvCpFDC6oWliCIdkVvStp6b4okcbwVHXMTMEKjswHbMY+m3Se1ZT2i&#10;dyrJ0/R10oOtjQUunMPT7eik64jfNIL7j03jhCeqpMjNx9XGtQprsl6xYm+ZaSU/02D/wKJjUuOl&#10;V6gt84wcrPwNqpPcgoPGTzh0CTSN5CLWgNVk6S/VPLXMiFgLiuPMVSb3/2D54/GTJbLG3s0p0azD&#10;Hj2LwZM3MJAsC/r0xhUY9mQw0A94jrGxVmcegH9xRMOmZXov7q2FvhWsRn4xM7lJHXFcAKn6D1Dj&#10;PezgIQINje2CeCgHQXTs0+nam8CF4+Fsnk4XU3Rx9OXLPEvT2L2EFZd0Y51/J6AjYVNSi82P8Oz4&#10;4DwWgqGXkHCbAyXrnVQqGnZfbZQlR4aDsotfqB1TfgpTmvSBSzZLRwn+irHMtykG/QGjkx5HXsmu&#10;pAssYiyDFUG4t7rGBFZ4JtW4RwJKI4+gZBBvlNEP1RCbNr80qIL6hNJaGCccXyRuWrDfKOlxukvq&#10;vh6YFZSo9xrbs8ymQUsfjelsnqNhbz3VrYdpjlAl9ZSM240fn9DBWLlv8aZxIDTcY0sbGcUOjEdW&#10;Z/o4wVHQ82sLT+TWjlE//gnr7wAAAP//AwBQSwMEFAAGAAgAAAAhANwFxGfdAAAACAEAAA8AAABk&#10;cnMvZG93bnJldi54bWxMj81OwzAQhO9IvIO1SNyonQJVGuJUVQWiFw79uXBz4yWJiNeR7bYpT89y&#10;oqfR7oxmvy0Xo+vFCUPsPGnIJgoEUu1tR42G/e7tIQcRkyFrek+o4YIRFtXtTWkK68+0wdM2NYJL&#10;KBZGQ5vSUEgZ6xadiRM/ILH35YMzicfQSBvMmctdL6dKzaQzHfGF1gy4arH+3h6dBpw1vnsM2Wv6&#10;/Ni9r3/WlNkLaX1/Ny5fQCQc038Y/vAZHSpmOvgj2Sh6DdNnDrLkrGzPlZqDOGh4ynkjq1JeP1D9&#10;AgAA//8DAFBLAQItABQABgAIAAAAIQC2gziS/gAAAOEBAAATAAAAAAAAAAAAAAAAAAAAAABbQ29u&#10;dGVudF9UeXBlc10ueG1sUEsBAi0AFAAGAAgAAAAhADj9If/WAAAAlAEAAAsAAAAAAAAAAAAAAAAA&#10;LwEAAF9yZWxzLy5yZWxzUEsBAi0AFAAGAAgAAAAhAFu/DKc0AgAAWwQAAA4AAAAAAAAAAAAAAAAA&#10;LgIAAGRycy9lMm9Eb2MueG1sUEsBAi0AFAAGAAgAAAAhANwFxGfdAAAACAEAAA8AAAAAAAAAAAAA&#10;AAAAjgQAAGRycy9kb3ducmV2LnhtbFBLBQYAAAAABAAEAPMAAACYBQAAAAA=&#10;" strokecolor="#92d050" strokeweight="4.5pt">
                <v:textbox>
                  <w:txbxContent>
                    <w:p w14:paraId="1AF94A98" w14:textId="77777777" w:rsidR="003C1D9C" w:rsidRPr="00F07B3E" w:rsidRDefault="003C1D9C" w:rsidP="00E902B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8</w:t>
                      </w:r>
                    </w:p>
                    <w:p w14:paraId="68AF6DA0" w14:textId="77777777" w:rsidR="003C1D9C" w:rsidRDefault="003C1D9C" w:rsidP="00E902B0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What is the name of the punctuation mark that is separating the two main clauses below?</w:t>
                      </w:r>
                    </w:p>
                    <w:p w14:paraId="2D0D8D1C" w14:textId="77777777" w:rsidR="003C1D9C" w:rsidRDefault="003C1D9C" w:rsidP="00E902B0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</w:p>
                    <w:p w14:paraId="7BEB39EB" w14:textId="77777777" w:rsidR="003C1D9C" w:rsidRDefault="003C1D9C" w:rsidP="00E902B0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Our school has one important rule: treat others as you wish to be treated – not nastily. </w:t>
                      </w:r>
                    </w:p>
                    <w:p w14:paraId="0A19E8E8" w14:textId="77777777" w:rsidR="003C1D9C" w:rsidRPr="00F07B3E" w:rsidRDefault="003C1D9C" w:rsidP="00E902B0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E49CB" w14:textId="77777777" w:rsidR="00E902B0" w:rsidRDefault="00E902B0"/>
    <w:p w14:paraId="7131E4CF" w14:textId="77777777" w:rsidR="00E902B0" w:rsidRDefault="00E902B0"/>
    <w:p w14:paraId="2223C0E7" w14:textId="77777777" w:rsidR="00E902B0" w:rsidRDefault="00E902B0"/>
    <w:p w14:paraId="50AC2061" w14:textId="77777777" w:rsidR="00E902B0" w:rsidRDefault="00E902B0"/>
    <w:p w14:paraId="7663077F" w14:textId="77777777" w:rsidR="00E902B0" w:rsidRDefault="00E902B0"/>
    <w:p w14:paraId="5023804E" w14:textId="77777777" w:rsidR="00E902B0" w:rsidRDefault="00E902B0"/>
    <w:p w14:paraId="7CFE2333" w14:textId="77777777" w:rsidR="00E902B0" w:rsidRDefault="00E902B0"/>
    <w:p w14:paraId="3C9946D3" w14:textId="77777777" w:rsidR="00E902B0" w:rsidRDefault="00E902B0"/>
    <w:p w14:paraId="5F3EEAB0" w14:textId="77777777" w:rsidR="00E902B0" w:rsidRDefault="00E902B0"/>
    <w:p w14:paraId="0BBE3A35" w14:textId="6F183BB1" w:rsidR="00E902B0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7742D" wp14:editId="02C588A8">
                <wp:simplePos x="0" y="0"/>
                <wp:positionH relativeFrom="column">
                  <wp:posOffset>15875</wp:posOffset>
                </wp:positionH>
                <wp:positionV relativeFrom="paragraph">
                  <wp:posOffset>20320</wp:posOffset>
                </wp:positionV>
                <wp:extent cx="5704840" cy="2988945"/>
                <wp:effectExtent l="34925" t="34290" r="32385" b="3429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4E64" w14:textId="77777777" w:rsidR="003C1D9C" w:rsidRPr="00F07B3E" w:rsidRDefault="003C1D9C" w:rsidP="00E902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9</w:t>
                            </w:r>
                          </w:p>
                          <w:p w14:paraId="659C2C51" w14:textId="77777777" w:rsidR="003C1D9C" w:rsidRDefault="003C1D9C" w:rsidP="00E902B0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Circle all of the conjunctions in these sentences.</w:t>
                            </w:r>
                          </w:p>
                          <w:p w14:paraId="335CFF09" w14:textId="77777777" w:rsidR="003C1D9C" w:rsidRDefault="003C1D9C" w:rsidP="00E902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If you want to go outside, you’ll need to finish your homework.</w:t>
                            </w:r>
                          </w:p>
                          <w:p w14:paraId="11B0CD6C" w14:textId="77777777" w:rsidR="003C1D9C" w:rsidRDefault="003C1D9C" w:rsidP="00E902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When you go outside, take a coat, as it’s very cold today.</w:t>
                            </w:r>
                          </w:p>
                          <w:p w14:paraId="46C550D8" w14:textId="77777777" w:rsidR="003C1D9C" w:rsidRPr="00E902B0" w:rsidRDefault="003C1D9C" w:rsidP="00E902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 went out to play once we had eaten tea but we couldn’t play out for long.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742D" id="Text Box 12" o:spid="_x0000_s1034" type="#_x0000_t202" style="position:absolute;margin-left:1.25pt;margin-top:1.6pt;width:449.2pt;height:23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KETAIAAJYEAAAOAAAAZHJzL2Uyb0RvYy54bWysVNtu2zAMfR+wfxD0vtoOkjYx6hRduw4D&#10;ugvQ7gMYWY6FSaImKbG7rx8lp2m6vQ3zgyCR1OEhj+jLq9Fotpc+KLQNr85KzqQV2Cq7bfj3x7t3&#10;S85CBNuCRisb/iQDv1q/fXM5uFrOsEfdSs8IxIZ6cA3vY3R1UQTRSwPhDJ205OzQG4h09Nui9TAQ&#10;utHFrCzPiwF96zwKGQJZbycnX2f8rpMifu26ICPTDSduMa8+r5u0FutLqLceXK/EgQb8AwsDylLS&#10;I9QtRGA7r/6CMkp4DNjFM4GmwK5TQuYaqJqq/KOahx6czLVQc4I7tin8P1jxZf/NM9WSduecWTCk&#10;0aMcI3uPI6tmqT+DCzWFPTgKjCPZKTbXGtw9ih+BWbzpwW7ltfc49BJa4lelm8XJ1QknJJDN8Blb&#10;ygO7iBlo7LxJzaN2MEInnZ6O2iQugoyLi3K+nJNLkG+2Wi5X80XOAfXzdedD/CjRsLRpuCfxMzzs&#10;70NMdKB+DknZAmrV3imt88FvNzfasz3QQ7nL3wH9VZi2bEhcqkU5teAVRnq08ogCQkgbp1bpnaGa&#10;J/SqTF9Ch5rs9D4nezYRx/z2E0xm/Cq9UZGmRSvT8OUJSur5B9tmxAhKT3uC0vYgQur7pEAcN2PW&#10;e5kYJIE22D6RKh6n4aBhpk2P/hdnAw1Gw8PPHXjJmf5kSdlVNU8yxHyYLy5mdPCnns2pB6wgqIZH&#10;zqbtTZymb+e82vaUaWqQxWt6DZ3KOr2wOtCnx5+bcRjUNF2n5xz18jtZ/wYAAP//AwBQSwMEFAAG&#10;AAgAAAAhABgR5MnbAAAABwEAAA8AAABkcnMvZG93bnJldi54bWxMjsFOwzAQRO9I/IO1lbhRu0kp&#10;JGRTVaX03sKB3tx4SQLxOordNvw95kSPoxm9ecVytJ040+BbxwizqQJBXDnTco3w/vZ6/wTCB81G&#10;d44J4Yc8LMvbm0Lnxl14R+d9qEWEsM81QhNCn0vpq4as9lPXE8fu0w1WhxiHWppBXyLcdjJRaiGt&#10;bjk+NLqndUPV9/5kEWjNX4ftyzwdN0SrTX9wxNsPxLvJuHoGEWgM/2P404/qUEanozux8aJDSB7i&#10;ECFNQMQ2UyoDcUSYP6YZyLKQ1/7lLwAAAP//AwBQSwECLQAUAAYACAAAACEAtoM4kv4AAADhAQAA&#10;EwAAAAAAAAAAAAAAAAAAAAAAW0NvbnRlbnRfVHlwZXNdLnhtbFBLAQItABQABgAIAAAAIQA4/SH/&#10;1gAAAJQBAAALAAAAAAAAAAAAAAAAAC8BAABfcmVscy8ucmVsc1BLAQItABQABgAIAAAAIQBHSyKE&#10;TAIAAJYEAAAOAAAAAAAAAAAAAAAAAC4CAABkcnMvZTJvRG9jLnhtbFBLAQItABQABgAIAAAAIQAY&#10;EeTJ2wAAAAcBAAAPAAAAAAAAAAAAAAAAAKYEAABkcnMvZG93bnJldi54bWxQSwUGAAAAAAQABADz&#10;AAAArgUAAAAA&#10;" strokecolor="#4f81bd [3204]" strokeweight="4.5pt">
                <v:textbox>
                  <w:txbxContent>
                    <w:p w14:paraId="2D104E64" w14:textId="77777777" w:rsidR="003C1D9C" w:rsidRPr="00F07B3E" w:rsidRDefault="003C1D9C" w:rsidP="00E902B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9</w:t>
                      </w:r>
                    </w:p>
                    <w:p w14:paraId="659C2C51" w14:textId="77777777" w:rsidR="003C1D9C" w:rsidRDefault="003C1D9C" w:rsidP="00E902B0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Circle all of the conjunctions in these sentences.</w:t>
                      </w:r>
                    </w:p>
                    <w:p w14:paraId="335CFF09" w14:textId="77777777" w:rsidR="003C1D9C" w:rsidRDefault="003C1D9C" w:rsidP="00E902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If you want to go outside, you’ll need to finish your homework.</w:t>
                      </w:r>
                    </w:p>
                    <w:p w14:paraId="11B0CD6C" w14:textId="77777777" w:rsidR="003C1D9C" w:rsidRDefault="003C1D9C" w:rsidP="00E902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When you go outside, take a coat, as it’s very cold today.</w:t>
                      </w:r>
                    </w:p>
                    <w:p w14:paraId="46C550D8" w14:textId="77777777" w:rsidR="003C1D9C" w:rsidRPr="00E902B0" w:rsidRDefault="003C1D9C" w:rsidP="00E902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 went out to play once we had eaten tea but we couldn’t play out for long.</w:t>
                      </w:r>
                    </w:p>
                  </w:txbxContent>
                </v:textbox>
              </v:shape>
            </w:pict>
          </mc:Fallback>
        </mc:AlternateContent>
      </w:r>
    </w:p>
    <w:p w14:paraId="1BCBB5AF" w14:textId="77777777" w:rsidR="00E902B0" w:rsidRDefault="00E902B0"/>
    <w:p w14:paraId="7105B76A" w14:textId="77777777" w:rsidR="00E902B0" w:rsidRDefault="00E902B0"/>
    <w:p w14:paraId="035A4A3C" w14:textId="77777777" w:rsidR="00E902B0" w:rsidRDefault="00E902B0"/>
    <w:p w14:paraId="39DE827D" w14:textId="77777777" w:rsidR="00E902B0" w:rsidRDefault="00E902B0"/>
    <w:p w14:paraId="2840D313" w14:textId="77777777" w:rsidR="00E902B0" w:rsidRDefault="00E902B0"/>
    <w:p w14:paraId="59EE3553" w14:textId="77777777" w:rsidR="00E902B0" w:rsidRDefault="00E902B0"/>
    <w:p w14:paraId="22809E8D" w14:textId="3DF7420A" w:rsidR="00E902B0" w:rsidRDefault="001976D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0D549" wp14:editId="7EDEA1EF">
                <wp:simplePos x="0" y="0"/>
                <wp:positionH relativeFrom="column">
                  <wp:posOffset>-158750</wp:posOffset>
                </wp:positionH>
                <wp:positionV relativeFrom="paragraph">
                  <wp:posOffset>-583565</wp:posOffset>
                </wp:positionV>
                <wp:extent cx="6493510" cy="2397760"/>
                <wp:effectExtent l="31750" t="35560" r="37465" b="3365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F2A1" w14:textId="77777777" w:rsidR="003C1D9C" w:rsidRDefault="003C1D9C" w:rsidP="00820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10</w:t>
                            </w:r>
                          </w:p>
                          <w:p w14:paraId="2876C8C1" w14:textId="77777777" w:rsidR="003C1D9C" w:rsidRPr="00820F13" w:rsidRDefault="003C1D9C" w:rsidP="00820F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20F13">
                              <w:rPr>
                                <w:sz w:val="32"/>
                              </w:rPr>
                              <w:t xml:space="preserve">What is the name of the punctuation in </w:t>
                            </w:r>
                            <w:r w:rsidRPr="00820F13">
                              <w:rPr>
                                <w:b/>
                                <w:color w:val="FF0000"/>
                                <w:sz w:val="32"/>
                              </w:rPr>
                              <w:t>red</w:t>
                            </w:r>
                            <w:r w:rsidRPr="00820F13">
                              <w:rPr>
                                <w:sz w:val="32"/>
                              </w:rPr>
                              <w:t xml:space="preserve"> below, used to show that someone is speaking?</w:t>
                            </w:r>
                          </w:p>
                          <w:p w14:paraId="70006BC7" w14:textId="77777777" w:rsidR="003C1D9C" w:rsidRPr="00820F13" w:rsidRDefault="003C1D9C" w:rsidP="00820F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B339F10" w14:textId="77777777" w:rsidR="003C1D9C" w:rsidRPr="00820F13" w:rsidRDefault="003C1D9C" w:rsidP="00820F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20F13">
                              <w:rPr>
                                <w:b/>
                                <w:color w:val="FF0000"/>
                                <w:sz w:val="44"/>
                              </w:rPr>
                              <w:t>“</w:t>
                            </w:r>
                            <w:r w:rsidRPr="00820F13">
                              <w:rPr>
                                <w:sz w:val="32"/>
                              </w:rPr>
                              <w:t>Don’t go any further!</w:t>
                            </w:r>
                            <w:r w:rsidRPr="00820F13">
                              <w:rPr>
                                <w:b/>
                                <w:color w:val="FF0000"/>
                                <w:sz w:val="40"/>
                              </w:rPr>
                              <w:t>”</w:t>
                            </w:r>
                            <w:r w:rsidRPr="00820F13">
                              <w:rPr>
                                <w:sz w:val="32"/>
                              </w:rPr>
                              <w:t xml:space="preserve"> she commanded.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D549" id="Text Box 13" o:spid="_x0000_s1035" type="#_x0000_t202" style="position:absolute;margin-left:-12.5pt;margin-top:-45.95pt;width:511.3pt;height:18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H9MAIAAFsEAAAOAAAAZHJzL2Uyb0RvYy54bWysVNuO0zAQfUfiHyy/0yS9bqOmq6VLEdJy&#10;kXb5AMdxEgvHY2y3yfL1jJ22VAviAZEHy+MZH8+cM5PN7dApchTWSdAFzSYpJUJzqKRuCvr1af/m&#10;hhLnma6YAi0K+iwcvd2+frXpTS6m0IKqhCUIol3em4K23ps8SRxvRcfcBIzQ6KzBdsyjaZuksqxH&#10;9E4l0zRdJj3Yyljgwjk8vR+ddBvx61pw/7munfBEFRRz83G1cS3Dmmw3LG8sM63kpzTYP2TRManx&#10;0QvUPfOMHKz8DaqT3IKD2k84dAnUteQi1oDVZOmLah5bZkSsBclx5kKT+3+w/NPxiyWyQu0WlGjW&#10;oUZPYvDkLQwkmwV+euNyDHs0GOgHPMfYWKszD8C/OaJh1zLdiDtroW8FqzC/LNxMrq6OOC6AlP1H&#10;qPAddvAQgYbadoE8pIMgOur0fNEm5MLxcDlfzxYZujj6prP1arWM6iUsP1831vn3AjoSNgW1KH6E&#10;Z8cH50M6LD+HhNccKFntpVLRsE25U5YcGTbKPn6xghdhSpO+oItVtkhHCv6CkeL3J4xOemx5JbuC&#10;3oSYUxMG4t7pKjakZ1KNe8xZ6ROTgbyRRj+UQxRtfRaohOoZqbUwdjhOJG5asD8o6bG7C+q+H5gV&#10;lKgPGuVZZ/N5GIdozBerKRr22lNee5jmCFVQT8m43flxhA7GyqbFl8aG0HCHktYykh20H7M6pY8d&#10;HDU4TVsYkWs7Rv36J2x/AgAA//8DAFBLAwQUAAYACAAAACEAG0ba2OMAAAALAQAADwAAAGRycy9k&#10;b3ducmV2LnhtbEyPT0vDQBDF74LfYRnBW7tpIM0fsylFlIIHwSpFb9tkzKZmZ0N228Rv73jS2xve&#10;483vlZvZ9uKCo+8cKVgtIxBItWs6ahW8vT4uMhA+aGp07wgVfKOHTXV9VeqicRO94GUfWsEl5Aut&#10;wIQwFFL62qDVfukGJPY+3Wh14HNsZTPqicttL+MoWkurO+IPRg94b7D+2p+tgl3ysc2e6nA62d2z&#10;Sad3mxweDkrd3szbOxAB5/AXhl98RoeKmY7uTI0XvYJFnPCWwCJf5SA4kefpGsRRQZwlKciqlP83&#10;VD8AAAD//wMAUEsBAi0AFAAGAAgAAAAhALaDOJL+AAAA4QEAABMAAAAAAAAAAAAAAAAAAAAAAFtD&#10;b250ZW50X1R5cGVzXS54bWxQSwECLQAUAAYACAAAACEAOP0h/9YAAACUAQAACwAAAAAAAAAAAAAA&#10;AAAvAQAAX3JlbHMvLnJlbHNQSwECLQAUAAYACAAAACEA8qUh/TACAABbBAAADgAAAAAAAAAAAAAA&#10;AAAuAgAAZHJzL2Uyb0RvYy54bWxQSwECLQAUAAYACAAAACEAG0ba2OMAAAALAQAADwAAAAAAAAAA&#10;AAAAAACKBAAAZHJzL2Rvd25yZXYueG1sUEsFBgAAAAAEAAQA8wAAAJoFAAAAAA==&#10;" strokecolor="red" strokeweight="4.5pt">
                <v:textbox>
                  <w:txbxContent>
                    <w:p w14:paraId="2066F2A1" w14:textId="77777777" w:rsidR="003C1D9C" w:rsidRDefault="003C1D9C" w:rsidP="00820F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10</w:t>
                      </w:r>
                    </w:p>
                    <w:p w14:paraId="2876C8C1" w14:textId="77777777" w:rsidR="003C1D9C" w:rsidRPr="00820F13" w:rsidRDefault="003C1D9C" w:rsidP="00820F13">
                      <w:pPr>
                        <w:jc w:val="center"/>
                        <w:rPr>
                          <w:sz w:val="32"/>
                        </w:rPr>
                      </w:pPr>
                      <w:r w:rsidRPr="00820F13">
                        <w:rPr>
                          <w:sz w:val="32"/>
                        </w:rPr>
                        <w:t xml:space="preserve">What is the name of the punctuation in </w:t>
                      </w:r>
                      <w:r w:rsidRPr="00820F13">
                        <w:rPr>
                          <w:b/>
                          <w:color w:val="FF0000"/>
                          <w:sz w:val="32"/>
                        </w:rPr>
                        <w:t>red</w:t>
                      </w:r>
                      <w:r w:rsidRPr="00820F13">
                        <w:rPr>
                          <w:sz w:val="32"/>
                        </w:rPr>
                        <w:t xml:space="preserve"> below, used to show that someone is speaking?</w:t>
                      </w:r>
                    </w:p>
                    <w:p w14:paraId="70006BC7" w14:textId="77777777" w:rsidR="003C1D9C" w:rsidRPr="00820F13" w:rsidRDefault="003C1D9C" w:rsidP="00820F13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5B339F10" w14:textId="77777777" w:rsidR="003C1D9C" w:rsidRPr="00820F13" w:rsidRDefault="003C1D9C" w:rsidP="00820F13">
                      <w:pPr>
                        <w:jc w:val="center"/>
                        <w:rPr>
                          <w:sz w:val="32"/>
                        </w:rPr>
                      </w:pPr>
                      <w:r w:rsidRPr="00820F13">
                        <w:rPr>
                          <w:b/>
                          <w:color w:val="FF0000"/>
                          <w:sz w:val="44"/>
                        </w:rPr>
                        <w:t>“</w:t>
                      </w:r>
                      <w:r w:rsidRPr="00820F13">
                        <w:rPr>
                          <w:sz w:val="32"/>
                        </w:rPr>
                        <w:t>Don’t go any further!</w:t>
                      </w:r>
                      <w:r w:rsidRPr="00820F13">
                        <w:rPr>
                          <w:b/>
                          <w:color w:val="FF0000"/>
                          <w:sz w:val="40"/>
                        </w:rPr>
                        <w:t>”</w:t>
                      </w:r>
                      <w:r w:rsidRPr="00820F13">
                        <w:rPr>
                          <w:sz w:val="32"/>
                        </w:rPr>
                        <w:t xml:space="preserve"> she commanded.</w:t>
                      </w:r>
                    </w:p>
                  </w:txbxContent>
                </v:textbox>
              </v:shape>
            </w:pict>
          </mc:Fallback>
        </mc:AlternateContent>
      </w:r>
    </w:p>
    <w:p w14:paraId="3B4F4231" w14:textId="77777777" w:rsidR="00E902B0" w:rsidRDefault="00E902B0"/>
    <w:p w14:paraId="6AAB29C4" w14:textId="77777777" w:rsidR="00E902B0" w:rsidRDefault="00E902B0"/>
    <w:p w14:paraId="436E277C" w14:textId="77777777" w:rsidR="00E902B0" w:rsidRDefault="00E902B0"/>
    <w:p w14:paraId="73ED8D5F" w14:textId="77777777" w:rsidR="00E902B0" w:rsidRDefault="00E902B0"/>
    <w:p w14:paraId="7B5560BB" w14:textId="77777777" w:rsidR="00E902B0" w:rsidRDefault="00E902B0"/>
    <w:p w14:paraId="156CE371" w14:textId="7D633FD7" w:rsidR="00820F13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343C8" wp14:editId="15D73D9C">
                <wp:simplePos x="0" y="0"/>
                <wp:positionH relativeFrom="column">
                  <wp:posOffset>168275</wp:posOffset>
                </wp:positionH>
                <wp:positionV relativeFrom="paragraph">
                  <wp:posOffset>142240</wp:posOffset>
                </wp:positionV>
                <wp:extent cx="5704840" cy="2680335"/>
                <wp:effectExtent l="34925" t="33020" r="32385" b="298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68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FCB5C" w14:textId="77777777" w:rsidR="003C1D9C" w:rsidRPr="00820F13" w:rsidRDefault="003C1D9C" w:rsidP="00820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20F13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11</w:t>
                            </w:r>
                          </w:p>
                          <w:p w14:paraId="03794318" w14:textId="77777777" w:rsidR="003C1D9C" w:rsidRPr="00820F13" w:rsidRDefault="003C1D9C" w:rsidP="00820F13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820F13">
                              <w:rPr>
                                <w:sz w:val="32"/>
                              </w:rPr>
                              <w:t xml:space="preserve">Convert the following reported speech into direct speech, using </w:t>
                            </w:r>
                            <w:r w:rsidRPr="00820F13">
                              <w:rPr>
                                <w:b/>
                                <w:sz w:val="32"/>
                              </w:rPr>
                              <w:t>the correct punctuation.</w:t>
                            </w:r>
                          </w:p>
                          <w:p w14:paraId="5E0FABCF" w14:textId="77777777" w:rsidR="003C1D9C" w:rsidRPr="00820F13" w:rsidRDefault="003C1D9C" w:rsidP="00820F13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A3F17F7" w14:textId="77777777" w:rsidR="003C1D9C" w:rsidRPr="00820F13" w:rsidRDefault="003C1D9C" w:rsidP="00820F13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820F13">
                              <w:rPr>
                                <w:sz w:val="32"/>
                              </w:rPr>
                              <w:t>The teacher told them that they could go outside now.</w:t>
                            </w:r>
                          </w:p>
                          <w:p w14:paraId="01872A90" w14:textId="77777777" w:rsidR="003C1D9C" w:rsidRPr="00820F13" w:rsidRDefault="003C1D9C" w:rsidP="00820F1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43C8" id="Text Box 14" o:spid="_x0000_s1036" type="#_x0000_t202" style="position:absolute;margin-left:13.25pt;margin-top:11.2pt;width:449.2pt;height:2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PVMgIAAFwEAAAOAAAAZHJzL2Uyb0RvYy54bWysVNtu2zAMfR+wfxD0vthJkzY14hRdsgwD&#10;ugvQ7gNkWbaFSaImKbG7ry8lp2m6YS/D/CCIInV4eEh5dTNoRQ7CeQmmpNNJTokwHGpp2pJ+f9i9&#10;W1LiAzM1U2BESR+Fpzfrt29WvS3EDDpQtXAEQYwvelvSLgRbZJnnndDMT8AKg84GnGYBTddmtWM9&#10;omuVzfL8MuvB1dYBF97j6XZ00nXCbxrBw9em8SIQVVLkFtLq0lrFNVuvWNE6ZjvJjzTYP7DQTBpM&#10;eoLassDI3sk/oLTkDjw0YcJBZ9A0kotUA1YzzX+r5r5jVqRaUBxvTzL5/wfLvxy+OSJr7N2cEsM0&#10;9uhBDIG8h4HgEerTW19g2L3FwDDgOcamWr29A/7DEwObjplW3DoHfSdYjfym8WZ2dnXE8RGk6j9D&#10;jXnYPkACGhqno3goB0F07NPjqTeRC8fDxVU+X87RxdE3u1zmFxeLlIMVz9et8+GjAE3ipqQOm5/g&#10;2eHOh0iHFc8hMZsHJeudVCoZrq02ypEDw0HZpe+I/ipMGdJHLtNFPkrwV4zr2TbHoDHtKwwtA468&#10;krqkyzx+MYgVUbgPpk77wKQa98hZmaOSUbxRxjBUw9i0dDnKXEH9iNo6GEccnyRuOnC/KOlxvEvq&#10;f+6ZE5SoTwb7cz2dRzFDMuaLqxka7txTnXuY4QhV0kDJuN2E8Q3trZNth5nGiTBwiz1tZFL7hdWR&#10;P45wasLxucU3cm6nqJefwvoJAAD//wMAUEsDBBQABgAIAAAAIQDhVUYp3wAAAAkBAAAPAAAAZHJz&#10;L2Rvd25yZXYueG1sTI/BTsMwEETvSPyDtUjcqJPgRjTEqRAC0QsHWi7c3HhJIuJ1ZLttyteznOA0&#10;Ws1o5m29nt0ojhji4ElDvshAILXeDtRpeN8939yBiMmQNaMn1HDGCOvm8qI2lfUnesPjNnWCSyhW&#10;RkOf0lRJGdsenYkLPyGx9+mDM4nP0EkbzInL3SiLLCulMwPxQm8mfOyx/doenAYsOz/chvwpfbzu&#10;XjbfG8rtmbS+vpof7kEknNNfGH7xGR0aZtr7A9koRg1FueQka6FAsL8q1ArEXoNSagmyqeX/D5of&#10;AAAA//8DAFBLAQItABQABgAIAAAAIQC2gziS/gAAAOEBAAATAAAAAAAAAAAAAAAAAAAAAABbQ29u&#10;dGVudF9UeXBlc10ueG1sUEsBAi0AFAAGAAgAAAAhADj9If/WAAAAlAEAAAsAAAAAAAAAAAAAAAAA&#10;LwEAAF9yZWxzLy5yZWxzUEsBAi0AFAAGAAgAAAAhAOqL89UyAgAAXAQAAA4AAAAAAAAAAAAAAAAA&#10;LgIAAGRycy9lMm9Eb2MueG1sUEsBAi0AFAAGAAgAAAAhAOFVRinfAAAACQEAAA8AAAAAAAAAAAAA&#10;AAAAjAQAAGRycy9kb3ducmV2LnhtbFBLBQYAAAAABAAEAPMAAACYBQAAAAA=&#10;" strokecolor="#92d050" strokeweight="4.5pt">
                <v:textbox>
                  <w:txbxContent>
                    <w:p w14:paraId="0C8FCB5C" w14:textId="77777777" w:rsidR="003C1D9C" w:rsidRPr="00820F13" w:rsidRDefault="003C1D9C" w:rsidP="00820F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820F13">
                        <w:rPr>
                          <w:rFonts w:ascii="Comic Sans MS" w:hAnsi="Comic Sans MS"/>
                          <w:b/>
                          <w:sz w:val="32"/>
                        </w:rPr>
                        <w:t>Question 11</w:t>
                      </w:r>
                    </w:p>
                    <w:p w14:paraId="03794318" w14:textId="77777777" w:rsidR="003C1D9C" w:rsidRPr="00820F13" w:rsidRDefault="003C1D9C" w:rsidP="00820F13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 w:rsidRPr="00820F13">
                        <w:rPr>
                          <w:sz w:val="32"/>
                        </w:rPr>
                        <w:t xml:space="preserve">Convert the following reported speech into direct speech, using </w:t>
                      </w:r>
                      <w:r w:rsidRPr="00820F13">
                        <w:rPr>
                          <w:b/>
                          <w:sz w:val="32"/>
                        </w:rPr>
                        <w:t>the correct punctuation.</w:t>
                      </w:r>
                    </w:p>
                    <w:p w14:paraId="5E0FABCF" w14:textId="77777777" w:rsidR="003C1D9C" w:rsidRPr="00820F13" w:rsidRDefault="003C1D9C" w:rsidP="00820F13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</w:p>
                    <w:p w14:paraId="1A3F17F7" w14:textId="77777777" w:rsidR="003C1D9C" w:rsidRPr="00820F13" w:rsidRDefault="003C1D9C" w:rsidP="00820F13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 w:rsidRPr="00820F13">
                        <w:rPr>
                          <w:sz w:val="32"/>
                        </w:rPr>
                        <w:t>The teacher told them that they could go outside now.</w:t>
                      </w:r>
                    </w:p>
                    <w:p w14:paraId="01872A90" w14:textId="77777777" w:rsidR="003C1D9C" w:rsidRPr="00820F13" w:rsidRDefault="003C1D9C" w:rsidP="00820F13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E231F" w14:textId="77777777" w:rsidR="00820F13" w:rsidRDefault="00820F13"/>
    <w:p w14:paraId="6F761129" w14:textId="77777777" w:rsidR="00820F13" w:rsidRDefault="00820F13"/>
    <w:p w14:paraId="1F7D34E1" w14:textId="77777777" w:rsidR="00820F13" w:rsidRDefault="00820F13"/>
    <w:p w14:paraId="21624D45" w14:textId="77777777" w:rsidR="00820F13" w:rsidRDefault="00820F13"/>
    <w:p w14:paraId="533B0604" w14:textId="77777777" w:rsidR="00820F13" w:rsidRDefault="00820F13"/>
    <w:p w14:paraId="1A6298E7" w14:textId="77777777" w:rsidR="00820F13" w:rsidRDefault="00820F13"/>
    <w:p w14:paraId="53909A67" w14:textId="77777777" w:rsidR="00820F13" w:rsidRDefault="00820F13"/>
    <w:p w14:paraId="6D803C01" w14:textId="77777777" w:rsidR="00820F13" w:rsidRDefault="00820F13"/>
    <w:p w14:paraId="6B8AE35A" w14:textId="4B4F10F3" w:rsidR="00820F13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C4FF0" wp14:editId="76F25FB8">
                <wp:simplePos x="0" y="0"/>
                <wp:positionH relativeFrom="column">
                  <wp:posOffset>-253365</wp:posOffset>
                </wp:positionH>
                <wp:positionV relativeFrom="paragraph">
                  <wp:posOffset>198120</wp:posOffset>
                </wp:positionV>
                <wp:extent cx="6493510" cy="3721735"/>
                <wp:effectExtent l="32385" t="34925" r="36830" b="3429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372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267F4" w14:textId="77777777" w:rsidR="003C1D9C" w:rsidRPr="00F07B3E" w:rsidRDefault="003C1D9C" w:rsidP="00820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12</w:t>
                            </w:r>
                          </w:p>
                          <w:p w14:paraId="119ADC00" w14:textId="77777777" w:rsidR="003C1D9C" w:rsidRDefault="003C1D9C" w:rsidP="00820F13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Tick to show whether each clause underlined is a main clause or a subordinate clause.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544"/>
                              <w:gridCol w:w="2410"/>
                              <w:gridCol w:w="2977"/>
                            </w:tblGrid>
                            <w:tr w:rsidR="003C1D9C" w14:paraId="4DD4A8E3" w14:textId="77777777" w:rsidTr="00E902B0">
                              <w:tc>
                                <w:tcPr>
                                  <w:tcW w:w="567" w:type="dxa"/>
                                </w:tcPr>
                                <w:p w14:paraId="7CF6B61A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B4F5F0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C4BC0A4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Main Clause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12A4639" w14:textId="77777777" w:rsidR="003C1D9C" w:rsidRDefault="003C1D9C" w:rsidP="00820F13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Subordinate Clause</w:t>
                                  </w:r>
                                </w:p>
                              </w:tc>
                            </w:tr>
                            <w:tr w:rsidR="003C1D9C" w14:paraId="7439236F" w14:textId="77777777" w:rsidTr="00E902B0">
                              <w:trPr>
                                <w:trHeight w:val="74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25FDE6F" w14:textId="77777777" w:rsidR="003C1D9C" w:rsidRPr="00E902B0" w:rsidRDefault="003C1D9C" w:rsidP="00E902B0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2E5490D" w14:textId="77777777" w:rsidR="003C1D9C" w:rsidRPr="00820F13" w:rsidRDefault="003C1D9C" w:rsidP="00E902B0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0F13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We couldn’t go to the party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as we were on holiday that weekend.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13053F6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611CEDA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C1D9C" w14:paraId="6607EBC1" w14:textId="77777777" w:rsidTr="00E902B0">
                              <w:tc>
                                <w:tcPr>
                                  <w:tcW w:w="567" w:type="dxa"/>
                                </w:tcPr>
                                <w:p w14:paraId="4F1159E7" w14:textId="77777777" w:rsidR="003C1D9C" w:rsidRPr="00E902B0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7B2C111" w14:textId="77777777" w:rsidR="003C1D9C" w:rsidRPr="00E902B0" w:rsidRDefault="003C1D9C" w:rsidP="00820F13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My dog, </w:t>
                                  </w:r>
                                  <w:r w:rsidRPr="00820F13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who is very mischievous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stole the cake from the cupboard.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FA59453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E380441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C1D9C" w14:paraId="571A11D7" w14:textId="77777777" w:rsidTr="00E902B0">
                              <w:tc>
                                <w:tcPr>
                                  <w:tcW w:w="567" w:type="dxa"/>
                                </w:tcPr>
                                <w:p w14:paraId="58EC4984" w14:textId="77777777" w:rsidR="003C1D9C" w:rsidRPr="00E902B0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902B0">
                                    <w:rPr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BCD3733" w14:textId="77777777" w:rsidR="003C1D9C" w:rsidRPr="00820F13" w:rsidRDefault="005F542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If you</w:t>
                                  </w:r>
                                  <w:r w:rsidR="003C1D9C" w:rsidRPr="00820F13">
                                    <w:rPr>
                                      <w:sz w:val="24"/>
                                      <w:szCs w:val="24"/>
                                    </w:rPr>
                                    <w:t xml:space="preserve"> want to go to the circus,</w:t>
                                  </w:r>
                                  <w:r w:rsidR="003C1D9C" w:rsidRPr="00820F13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call me back.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ACB8F19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E3D7764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2B4F22" w14:textId="77777777" w:rsidR="003C1D9C" w:rsidRDefault="003C1D9C" w:rsidP="00820F13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7E877FA6" w14:textId="77777777" w:rsidR="003C1D9C" w:rsidRPr="00E902B0" w:rsidRDefault="003C1D9C" w:rsidP="00820F13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BONUS – Write down the three modal verbs on your answer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4FF0" id="Text Box 15" o:spid="_x0000_s1037" type="#_x0000_t202" style="position:absolute;margin-left:-19.95pt;margin-top:15.6pt;width:511.3pt;height:29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iFNQIAAFwEAAAOAAAAZHJzL2Uyb0RvYy54bWysVNtu2zAMfR+wfxD0vtjOpWmNOEWXLsOA&#10;7gK0+wBZlmNhkqhJSuzu60vJaZp12MswPwiiSB6Sh6RX14NW5CCcl2AqWkxySoTh0Eizq+j3h+27&#10;S0p8YKZhCoyo6KPw9Hr99s2qt6WYQgeqEY4giPFlbyvahWDLLPO8E5r5CVhhUNmC0yyg6HZZ41iP&#10;6Fpl0zy/yHpwjXXAhff4ejsq6Trht63g4WvbehGIqijmFtLp0lnHM1uvWLlzzHaSH9Ng/5CFZtJg&#10;0BPULQuM7J38A0pL7sBDGyYcdAZtK7lINWA1Rf6qmvuOWZFqQXK8PdHk/x8s/3L45ohssHczSgzT&#10;2KMHMQTyHgZSLCI/vfUlmt1bNAwDvqNtqtXbO+A/PDGw6ZjZiRvnoO8EazC/InpmZ64jjo8gdf8Z&#10;GozD9gES0NA6HclDOgiiY58eT72JuXB8vJhfzRYFqjjqZstpsZyl7DJWPrtb58NHAZrES0UdNj/B&#10;s8OdDzEdVj6bxGgelGy2UqkkuF29UY4cGA7KNn2pgldmypC+ootlschHCv6KkefLfJPmC8P+FkrL&#10;gCOvpK7oZR6/cQgjcR9MkwYyMKnGOzorc2QykjfSGIZ6GJuWeI4019A8IrcOxhHHlcRLB+4XJT2O&#10;d0X9zz1zghL1yWB/ror5PO5DEuaL5RQFd66pzzXMcISqaKBkvG7CuEN76+Suw0jjRBi4wZ62MrH9&#10;ktUxfxzh1ITjusUdOZeT1ctPYf0EAAD//wMAUEsDBBQABgAIAAAAIQDCMRjo3gAAAAoBAAAPAAAA&#10;ZHJzL2Rvd25yZXYueG1sTI/LTsMwEEX3SPyDNUjsWudRtUnIpAIkWEPohp0TD0lEPI5iN03/HrOC&#10;5ege3XumPK5mFAvNbrCMEG8jEMSt1QN3CKePl00GwnnFWo2WCeFKDo7V7U2pCm0v/E5L7TsRStgV&#10;CqH3fiqkdG1PRrmtnYhD9mVno3w4507qWV1CuRllEkV7adTAYaFXEz331H7XZ4PAUteN3D29XrP0&#10;9Kn925Lu8gXx/m59fADhafV/MPzqB3WoglNjz6ydGBE2aZ4HFCGNExAByLPkAKJB2MeHFGRVyv8v&#10;VD8AAAD//wMAUEsBAi0AFAAGAAgAAAAhALaDOJL+AAAA4QEAABMAAAAAAAAAAAAAAAAAAAAAAFtD&#10;b250ZW50X1R5cGVzXS54bWxQSwECLQAUAAYACAAAACEAOP0h/9YAAACUAQAACwAAAAAAAAAAAAAA&#10;AAAvAQAAX3JlbHMvLnJlbHNQSwECLQAUAAYACAAAACEAYPX4hTUCAABcBAAADgAAAAAAAAAAAAAA&#10;AAAuAgAAZHJzL2Uyb0RvYy54bWxQSwECLQAUAAYACAAAACEAwjEY6N4AAAAKAQAADwAAAAAAAAAA&#10;AAAAAACPBAAAZHJzL2Rvd25yZXYueG1sUEsFBgAAAAAEAAQA8wAAAJoFAAAAAA==&#10;" strokecolor="#0070c0" strokeweight="4.5pt">
                <v:textbox>
                  <w:txbxContent>
                    <w:p w14:paraId="5F4267F4" w14:textId="77777777" w:rsidR="003C1D9C" w:rsidRPr="00F07B3E" w:rsidRDefault="003C1D9C" w:rsidP="00820F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12</w:t>
                      </w:r>
                    </w:p>
                    <w:p w14:paraId="119ADC00" w14:textId="77777777" w:rsidR="003C1D9C" w:rsidRDefault="003C1D9C" w:rsidP="00820F13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Tick to show whether each clause underlined is a main clause or a subordinate clause.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3544"/>
                        <w:gridCol w:w="2410"/>
                        <w:gridCol w:w="2977"/>
                      </w:tblGrid>
                      <w:tr w:rsidR="003C1D9C" w14:paraId="4DD4A8E3" w14:textId="77777777" w:rsidTr="00E902B0">
                        <w:tc>
                          <w:tcPr>
                            <w:tcW w:w="567" w:type="dxa"/>
                          </w:tcPr>
                          <w:p w14:paraId="7CF6B61A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B4F5F0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C4BC0A4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Main Clause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12A4639" w14:textId="77777777" w:rsidR="003C1D9C" w:rsidRDefault="003C1D9C" w:rsidP="00820F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Subordinate Clause</w:t>
                            </w:r>
                          </w:p>
                        </w:tc>
                      </w:tr>
                      <w:tr w:rsidR="003C1D9C" w14:paraId="7439236F" w14:textId="77777777" w:rsidTr="00E902B0">
                        <w:trPr>
                          <w:trHeight w:val="745"/>
                        </w:trPr>
                        <w:tc>
                          <w:tcPr>
                            <w:tcW w:w="567" w:type="dxa"/>
                          </w:tcPr>
                          <w:p w14:paraId="725FDE6F" w14:textId="77777777" w:rsidR="003C1D9C" w:rsidRPr="00E902B0" w:rsidRDefault="003C1D9C" w:rsidP="00E902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62E5490D" w14:textId="77777777" w:rsidR="003C1D9C" w:rsidRPr="00820F13" w:rsidRDefault="003C1D9C" w:rsidP="00E902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0F13">
                              <w:rPr>
                                <w:sz w:val="24"/>
                                <w:szCs w:val="24"/>
                                <w:u w:val="single"/>
                              </w:rPr>
                              <w:t>We couldn’t go to the party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as we were on holiday that weekend.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13053F6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0611CEDA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C1D9C" w14:paraId="6607EBC1" w14:textId="77777777" w:rsidTr="00E902B0">
                        <w:tc>
                          <w:tcPr>
                            <w:tcW w:w="567" w:type="dxa"/>
                          </w:tcPr>
                          <w:p w14:paraId="4F1159E7" w14:textId="77777777" w:rsidR="003C1D9C" w:rsidRPr="00E902B0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67B2C111" w14:textId="77777777" w:rsidR="003C1D9C" w:rsidRPr="00E902B0" w:rsidRDefault="003C1D9C" w:rsidP="00820F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My dog, </w:t>
                            </w:r>
                            <w:r w:rsidRPr="00820F13">
                              <w:rPr>
                                <w:sz w:val="24"/>
                                <w:szCs w:val="24"/>
                                <w:u w:val="single"/>
                              </w:rPr>
                              <w:t>who is very mischievous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stole the cake from the cupboard.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FA59453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1E380441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C1D9C" w14:paraId="571A11D7" w14:textId="77777777" w:rsidTr="00E902B0">
                        <w:tc>
                          <w:tcPr>
                            <w:tcW w:w="567" w:type="dxa"/>
                          </w:tcPr>
                          <w:p w14:paraId="58EC4984" w14:textId="77777777" w:rsidR="003C1D9C" w:rsidRPr="00E902B0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902B0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7BCD3733" w14:textId="77777777" w:rsidR="003C1D9C" w:rsidRPr="00820F13" w:rsidRDefault="005F542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</w:t>
                            </w:r>
                            <w:r w:rsidR="003C1D9C" w:rsidRPr="00820F13">
                              <w:rPr>
                                <w:sz w:val="24"/>
                                <w:szCs w:val="24"/>
                              </w:rPr>
                              <w:t xml:space="preserve"> want to go to the circus,</w:t>
                            </w:r>
                            <w:r w:rsidR="003C1D9C" w:rsidRPr="00820F1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call me back.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ACB8F19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3E3D7764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1E2B4F22" w14:textId="77777777" w:rsidR="003C1D9C" w:rsidRDefault="003C1D9C" w:rsidP="00820F13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  <w:p w14:paraId="7E877FA6" w14:textId="77777777" w:rsidR="003C1D9C" w:rsidRPr="00E902B0" w:rsidRDefault="003C1D9C" w:rsidP="00820F13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BONUS – Write down the three modal verbs on your answer sheet.</w:t>
                      </w:r>
                    </w:p>
                  </w:txbxContent>
                </v:textbox>
              </v:shape>
            </w:pict>
          </mc:Fallback>
        </mc:AlternateContent>
      </w:r>
    </w:p>
    <w:p w14:paraId="4A40F09A" w14:textId="77777777" w:rsidR="00820F13" w:rsidRDefault="00820F13"/>
    <w:p w14:paraId="385B15FE" w14:textId="77777777" w:rsidR="00820F13" w:rsidRDefault="00820F13"/>
    <w:p w14:paraId="19678725" w14:textId="77777777" w:rsidR="00820F13" w:rsidRDefault="00820F13"/>
    <w:p w14:paraId="33B85010" w14:textId="77777777" w:rsidR="00820F13" w:rsidRDefault="00820F13"/>
    <w:p w14:paraId="40E44370" w14:textId="77777777" w:rsidR="00820F13" w:rsidRDefault="00820F13"/>
    <w:p w14:paraId="0FFC006C" w14:textId="77777777" w:rsidR="00820F13" w:rsidRDefault="00820F13"/>
    <w:p w14:paraId="51A8F5D1" w14:textId="77777777" w:rsidR="00820F13" w:rsidRDefault="00820F13"/>
    <w:p w14:paraId="59EB30CF" w14:textId="77777777" w:rsidR="00820F13" w:rsidRDefault="00820F13"/>
    <w:p w14:paraId="2EBC65E5" w14:textId="77777777" w:rsidR="00820F13" w:rsidRDefault="00820F13"/>
    <w:p w14:paraId="0C9DBCDD" w14:textId="77777777" w:rsidR="00820F13" w:rsidRDefault="00820F13"/>
    <w:p w14:paraId="1A632661" w14:textId="77777777" w:rsidR="00820F13" w:rsidRDefault="00820F13"/>
    <w:p w14:paraId="68C424A3" w14:textId="08E8F3DC" w:rsidR="00820F13" w:rsidRDefault="001976D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35C76" wp14:editId="023D68C5">
                <wp:simplePos x="0" y="0"/>
                <wp:positionH relativeFrom="column">
                  <wp:posOffset>-368935</wp:posOffset>
                </wp:positionH>
                <wp:positionV relativeFrom="paragraph">
                  <wp:posOffset>-431165</wp:posOffset>
                </wp:positionV>
                <wp:extent cx="6493510" cy="2244090"/>
                <wp:effectExtent l="31115" t="35560" r="28575" b="3492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C3233" w14:textId="77777777" w:rsidR="003C1D9C" w:rsidRDefault="003C1D9C" w:rsidP="00CF1E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13a</w:t>
                            </w:r>
                          </w:p>
                          <w:p w14:paraId="46EEA7D7" w14:textId="77777777" w:rsidR="003C1D9C" w:rsidRDefault="003C1D9C" w:rsidP="00CF1E2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Write a sentence using the word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fight </w:t>
                            </w:r>
                            <w:r>
                              <w:rPr>
                                <w:sz w:val="32"/>
                              </w:rPr>
                              <w:t xml:space="preserve"> as a </w:t>
                            </w:r>
                            <w:r>
                              <w:rPr>
                                <w:b/>
                                <w:sz w:val="32"/>
                              </w:rPr>
                              <w:t>verb.</w:t>
                            </w:r>
                          </w:p>
                          <w:p w14:paraId="4CA9D0BA" w14:textId="77777777" w:rsidR="003C1D9C" w:rsidRDefault="003C1D9C" w:rsidP="00821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13b</w:t>
                            </w:r>
                          </w:p>
                          <w:p w14:paraId="29B93F72" w14:textId="77777777" w:rsidR="003C1D9C" w:rsidRDefault="003C1D9C" w:rsidP="008214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Write a sentence using the word </w:t>
                            </w:r>
                            <w:r>
                              <w:rPr>
                                <w:sz w:val="32"/>
                                <w:u w:val="single"/>
                              </w:rPr>
                              <w:t xml:space="preserve">fight </w:t>
                            </w:r>
                            <w:r>
                              <w:rPr>
                                <w:sz w:val="32"/>
                              </w:rPr>
                              <w:t xml:space="preserve"> as a </w:t>
                            </w:r>
                            <w:r>
                              <w:rPr>
                                <w:b/>
                                <w:sz w:val="32"/>
                              </w:rPr>
                              <w:t>noun.</w:t>
                            </w:r>
                          </w:p>
                          <w:p w14:paraId="42C3C404" w14:textId="77777777" w:rsidR="003C1D9C" w:rsidRDefault="003C1D9C" w:rsidP="00CF1E2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B43B1DB" w14:textId="77777777" w:rsidR="003C1D9C" w:rsidRPr="0082143C" w:rsidRDefault="003C1D9C" w:rsidP="00CF1E2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5C76" id="Text Box 16" o:spid="_x0000_s1038" type="#_x0000_t202" style="position:absolute;margin-left:-29.05pt;margin-top:-33.95pt;width:511.3pt;height:17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lTMAIAAFwEAAAOAAAAZHJzL2Uyb0RvYy54bWysVNtu2zAMfR+wfxD0vviyJG2MOEWXLsOA&#10;7gK0+wBZlmNhsqhJSuzu60vJThZ0wx6G+UEQReqIPIf0+mboFDkK6yTokmazlBKhOdRS70v67XH3&#10;5poS55mumQItSvokHL3ZvH617k0hcmhB1cISBNGu6E1JW+9NkSSOt6JjbgZGaHQ2YDvm0bT7pLas&#10;R/ROJXmaLpMebG0scOEcnt6NTrqJ+E0juP/SNE54okqKufm42rhWYU02a1bsLTOt5FMa7B+y6JjU&#10;+OgZ6o55Rg5W/gbVSW7BQeNnHLoEmkZyEWvAarL0RTUPLTMi1oLkOHOmyf0/WP75+NUSWaN2OSWa&#10;dajRoxg8eQcDyZaBn964AsMeDAb6Ac8xNtbqzD3w745o2LZM78WttdC3gtWYXxZuJhdXRxwXQKr+&#10;E9T4Djt4iEBDY7tAHtJBEB11ejprE3LheLicr94uMnRx9OX5fJ6uonoJK07XjXX+g4COhE1JLYof&#10;4dnx3vmQDitOIeE1B0rWO6lUNOy+2ipLjgwbZRe/WMGLMKVJX9LFVbZIRwr+gpHi9yeMTnpseSW7&#10;kl6HmKkJA3HvdR0b0jOpxj3mrPTEZCBvpNEP1XASbVKogvoJubUwtjiOJG5asD8p6bG9S+p+HJgV&#10;lKiPGvVZZcggzkM05ourHA176akuPUxzhCqpp2Tcbv04Qwdj5b7Fl8aO0HCLmjYysh3EH7Oa8scW&#10;jiJM4xZm5NKOUb9+CptnAAAA//8DAFBLAwQUAAYACAAAACEAXpIzE+MAAAALAQAADwAAAGRycy9k&#10;b3ducmV2LnhtbEyPwU7DMAyG70i8Q2Qkblu6iXRdaTpNCDSJA9IGmrZb1pimo3GqJlvL2xNOcLPl&#10;T7+/v1iNtmVX7H3jSMJsmgBDqpxuqJbw8f4yyYD5oEir1hFK+EYPq/L2plC5dgNt8boLNYsh5HMl&#10;wYTQ5Zz7yqBVfuo6pHj7dL1VIa59zXWvhhhuWz5PkpRb1VD8YFSHTwarr93FStiI4zp7rcL5bDdv&#10;ZjEcrNg/76W8vxvXj8ACjuEPhl/9qA5ldDq5C2nPWgkTkc0iGod0sQQWiWX6IICdJMwzIYCXBf/f&#10;ofwBAAD//wMAUEsBAi0AFAAGAAgAAAAhALaDOJL+AAAA4QEAABMAAAAAAAAAAAAAAAAAAAAAAFtD&#10;b250ZW50X1R5cGVzXS54bWxQSwECLQAUAAYACAAAACEAOP0h/9YAAACUAQAACwAAAAAAAAAAAAAA&#10;AAAvAQAAX3JlbHMvLnJlbHNQSwECLQAUAAYACAAAACEAsh4pUzACAABcBAAADgAAAAAAAAAAAAAA&#10;AAAuAgAAZHJzL2Uyb0RvYy54bWxQSwECLQAUAAYACAAAACEAXpIzE+MAAAALAQAADwAAAAAAAAAA&#10;AAAAAACKBAAAZHJzL2Rvd25yZXYueG1sUEsFBgAAAAAEAAQA8wAAAJoFAAAAAA==&#10;" strokecolor="red" strokeweight="4.5pt">
                <v:textbox>
                  <w:txbxContent>
                    <w:p w14:paraId="380C3233" w14:textId="77777777" w:rsidR="003C1D9C" w:rsidRDefault="003C1D9C" w:rsidP="00CF1E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13a</w:t>
                      </w:r>
                    </w:p>
                    <w:p w14:paraId="46EEA7D7" w14:textId="77777777" w:rsidR="003C1D9C" w:rsidRDefault="003C1D9C" w:rsidP="00CF1E2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Write a sentence using the word </w:t>
                      </w:r>
                      <w:r>
                        <w:rPr>
                          <w:sz w:val="32"/>
                          <w:u w:val="single"/>
                        </w:rPr>
                        <w:t xml:space="preserve">fight </w:t>
                      </w:r>
                      <w:r>
                        <w:rPr>
                          <w:sz w:val="32"/>
                        </w:rPr>
                        <w:t xml:space="preserve"> as a </w:t>
                      </w:r>
                      <w:r>
                        <w:rPr>
                          <w:b/>
                          <w:sz w:val="32"/>
                        </w:rPr>
                        <w:t>verb.</w:t>
                      </w:r>
                    </w:p>
                    <w:p w14:paraId="4CA9D0BA" w14:textId="77777777" w:rsidR="003C1D9C" w:rsidRDefault="003C1D9C" w:rsidP="0082143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13b</w:t>
                      </w:r>
                    </w:p>
                    <w:p w14:paraId="29B93F72" w14:textId="77777777" w:rsidR="003C1D9C" w:rsidRDefault="003C1D9C" w:rsidP="0082143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Write a sentence using the word </w:t>
                      </w:r>
                      <w:r>
                        <w:rPr>
                          <w:sz w:val="32"/>
                          <w:u w:val="single"/>
                        </w:rPr>
                        <w:t xml:space="preserve">fight </w:t>
                      </w:r>
                      <w:r>
                        <w:rPr>
                          <w:sz w:val="32"/>
                        </w:rPr>
                        <w:t xml:space="preserve"> as a </w:t>
                      </w:r>
                      <w:r>
                        <w:rPr>
                          <w:b/>
                          <w:sz w:val="32"/>
                        </w:rPr>
                        <w:t>noun.</w:t>
                      </w:r>
                    </w:p>
                    <w:p w14:paraId="42C3C404" w14:textId="77777777" w:rsidR="003C1D9C" w:rsidRDefault="003C1D9C" w:rsidP="00CF1E2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6B43B1DB" w14:textId="77777777" w:rsidR="003C1D9C" w:rsidRPr="0082143C" w:rsidRDefault="003C1D9C" w:rsidP="00CF1E2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BE7368" w14:textId="77777777" w:rsidR="00820F13" w:rsidRDefault="00820F13"/>
    <w:p w14:paraId="705E2FB9" w14:textId="77777777" w:rsidR="00820F13" w:rsidRDefault="00820F13"/>
    <w:p w14:paraId="6859CF54" w14:textId="16315FB9" w:rsidR="00820F13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F1681" wp14:editId="6A4FE5D7">
                <wp:simplePos x="0" y="0"/>
                <wp:positionH relativeFrom="column">
                  <wp:posOffset>-26035</wp:posOffset>
                </wp:positionH>
                <wp:positionV relativeFrom="paragraph">
                  <wp:posOffset>1080135</wp:posOffset>
                </wp:positionV>
                <wp:extent cx="5704840" cy="2680335"/>
                <wp:effectExtent l="31115" t="30480" r="36195" b="3238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68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2986C" w14:textId="77777777" w:rsidR="003C1D9C" w:rsidRPr="00820F13" w:rsidRDefault="003C1D9C" w:rsidP="00821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14</w:t>
                            </w:r>
                          </w:p>
                          <w:p w14:paraId="010E2488" w14:textId="77777777" w:rsidR="003C1D9C" w:rsidRDefault="003C1D9C" w:rsidP="0082143C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Which sentence is written in the passive voice?</w:t>
                            </w:r>
                          </w:p>
                          <w:p w14:paraId="169C18DA" w14:textId="77777777" w:rsidR="003C1D9C" w:rsidRDefault="003C1D9C" w:rsidP="00DD28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gardener mowed the lawn and watered the plants.</w:t>
                            </w:r>
                          </w:p>
                          <w:p w14:paraId="7D721372" w14:textId="77777777" w:rsidR="003C1D9C" w:rsidRDefault="003C1D9C" w:rsidP="00DD28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children completed the puzzle really quickly.</w:t>
                            </w:r>
                          </w:p>
                          <w:p w14:paraId="1C610739" w14:textId="77777777" w:rsidR="003C1D9C" w:rsidRDefault="003C1D9C" w:rsidP="00DD28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fair will be organised by a volunteer group.</w:t>
                            </w:r>
                          </w:p>
                          <w:p w14:paraId="515EC8E2" w14:textId="77777777" w:rsidR="003C1D9C" w:rsidRPr="00DD2835" w:rsidRDefault="003C1D9C" w:rsidP="00DD28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She lit the candle before her friends arrived. </w:t>
                            </w:r>
                          </w:p>
                          <w:p w14:paraId="3C4D6244" w14:textId="77777777" w:rsidR="003C1D9C" w:rsidRPr="00820F13" w:rsidRDefault="003C1D9C" w:rsidP="0082143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1681" id="Text Box 17" o:spid="_x0000_s1039" type="#_x0000_t202" style="position:absolute;margin-left:-2.05pt;margin-top:85.05pt;width:449.2pt;height:2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wyNAIAAFwEAAAOAAAAZHJzL2Uyb0RvYy54bWysVNtu2zAMfR+wfxD0vtjOpU2NOEWXLMOA&#10;7gK0+wBZlm1hsqhJSuzs60vJaZpu2MswPwiiSB0eHlJe3Q6dIgdhnQRd0GySUiI0h0rqpqDfH3fv&#10;lpQ4z3TFFGhR0KNw9Hb99s2qN7mYQguqEpYgiHZ5bwraem/yJHG8FR1zEzBCo7MG2zGPpm2SyrIe&#10;0TuVTNP0KunBVsYCF87h6XZ00nXEr2vB/de6dsITVVDk5uNq41qGNVmvWN5YZlrJTzTYP7DomNSY&#10;9Ay1ZZ6RvZV/QHWSW3BQ+wmHLoG6llzEGrCaLP2tmoeWGRFrQXGcOcvk/h8s/3L4ZomssHcZJZp1&#10;2KNHMXjyHgaSXQd9euNyDHswGOgHPMfYWKsz98B/OKJh0zLdiDtroW8Fq5BfFm4mF1dHHBdAyv4z&#10;VJiH7T1EoKG2XRAP5SCIjn06nnsTuHA8XFyn8+UcXRx906tlOpstYg6WP1831vmPAjoSNgW12PwI&#10;zw73zgc6LH8OCdkcKFntpFLRsE25UZYcGA7KLn4n9FdhSpM+cMkW6SjBXzFuptsUg8a0rzA66XHk&#10;lewKukzDF4JYHoT7oKu490yqcY+clT4pGcQbZfRDOYxNm4XLQeYSqiNqa2EccXySuGnB/qKkx/Eu&#10;qPu5Z1ZQoj5p7M9NNg9i+mjMF9dTNOylp7z0MM0RqqCeknG78eMb2hsrmxYzjROh4Q57Wsuo9gur&#10;E38c4diE03MLb+TSjlEvP4X1EwAAAP//AwBQSwMEFAAGAAgAAAAhAGQscvbfAAAACgEAAA8AAABk&#10;cnMvZG93bnJldi54bWxMjz1vwjAQhvdK/Q/WVeoGTgKlEOKgqmpVFgagSzcTX5OI+BzZBkJ/fa9T&#10;2e7j0XvPFavBduKMPrSOFKTjBARS5UxLtYLP/ftoDiJETUZ3jlDBFQOsyvu7QufGXWiL512sBYdQ&#10;yLWCJsY+lzJUDVodxq5H4t2381ZHbn0tjdcXDredzJJkJq1uiS80usfXBqvj7mQV4Kx27cSnb/Fr&#10;s/9Y/6wpNVdS6vFheFmCiDjEfxj+9FkdSnY6uBOZIDoFo2nKJM+fEy4YmC+mExAHBU+LLANZFvL2&#10;hfIXAAD//wMAUEsBAi0AFAAGAAgAAAAhALaDOJL+AAAA4QEAABMAAAAAAAAAAAAAAAAAAAAAAFtD&#10;b250ZW50X1R5cGVzXS54bWxQSwECLQAUAAYACAAAACEAOP0h/9YAAACUAQAACwAAAAAAAAAAAAAA&#10;AAAvAQAAX3JlbHMvLnJlbHNQSwECLQAUAAYACAAAACEAa4B8MjQCAABcBAAADgAAAAAAAAAAAAAA&#10;AAAuAgAAZHJzL2Uyb0RvYy54bWxQSwECLQAUAAYACAAAACEAZCxy9t8AAAAKAQAADwAAAAAAAAAA&#10;AAAAAACOBAAAZHJzL2Rvd25yZXYueG1sUEsFBgAAAAAEAAQA8wAAAJoFAAAAAA==&#10;" strokecolor="#92d050" strokeweight="4.5pt">
                <v:textbox>
                  <w:txbxContent>
                    <w:p w14:paraId="0532986C" w14:textId="77777777" w:rsidR="003C1D9C" w:rsidRPr="00820F13" w:rsidRDefault="003C1D9C" w:rsidP="0082143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14</w:t>
                      </w:r>
                    </w:p>
                    <w:p w14:paraId="010E2488" w14:textId="77777777" w:rsidR="003C1D9C" w:rsidRDefault="003C1D9C" w:rsidP="0082143C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Which sentence is written in the passive voice?</w:t>
                      </w:r>
                    </w:p>
                    <w:p w14:paraId="169C18DA" w14:textId="77777777" w:rsidR="003C1D9C" w:rsidRDefault="003C1D9C" w:rsidP="00DD28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gardener mowed the lawn and watered the plants.</w:t>
                      </w:r>
                    </w:p>
                    <w:p w14:paraId="7D721372" w14:textId="77777777" w:rsidR="003C1D9C" w:rsidRDefault="003C1D9C" w:rsidP="00DD28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children completed the puzzle really quickly.</w:t>
                      </w:r>
                    </w:p>
                    <w:p w14:paraId="1C610739" w14:textId="77777777" w:rsidR="003C1D9C" w:rsidRDefault="003C1D9C" w:rsidP="00DD28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fair will be organised by a volunteer group.</w:t>
                      </w:r>
                    </w:p>
                    <w:p w14:paraId="515EC8E2" w14:textId="77777777" w:rsidR="003C1D9C" w:rsidRPr="00DD2835" w:rsidRDefault="003C1D9C" w:rsidP="00DD28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She lit the candle before her friends arrived. </w:t>
                      </w:r>
                    </w:p>
                    <w:p w14:paraId="3C4D6244" w14:textId="77777777" w:rsidR="003C1D9C" w:rsidRPr="00820F13" w:rsidRDefault="003C1D9C" w:rsidP="0082143C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3C4EC" w14:textId="77777777" w:rsidR="003C1D9C" w:rsidRDefault="003C1D9C"/>
    <w:p w14:paraId="6C5671CA" w14:textId="77777777" w:rsidR="003C1D9C" w:rsidRDefault="003C1D9C"/>
    <w:p w14:paraId="4B584D57" w14:textId="77777777" w:rsidR="003C1D9C" w:rsidRDefault="003C1D9C"/>
    <w:p w14:paraId="159BDF4B" w14:textId="77777777" w:rsidR="003C1D9C" w:rsidRDefault="003C1D9C"/>
    <w:p w14:paraId="17D20E2D" w14:textId="77777777" w:rsidR="003C1D9C" w:rsidRDefault="003C1D9C"/>
    <w:p w14:paraId="70768439" w14:textId="77777777" w:rsidR="003C1D9C" w:rsidRDefault="003C1D9C"/>
    <w:p w14:paraId="0DBB8189" w14:textId="77777777" w:rsidR="003C1D9C" w:rsidRDefault="003C1D9C"/>
    <w:p w14:paraId="6D651DF0" w14:textId="77777777" w:rsidR="003C1D9C" w:rsidRDefault="003C1D9C"/>
    <w:p w14:paraId="5B3A70BA" w14:textId="77777777" w:rsidR="003C1D9C" w:rsidRDefault="003C1D9C"/>
    <w:p w14:paraId="6C03892D" w14:textId="77777777" w:rsidR="003C1D9C" w:rsidRDefault="003C1D9C"/>
    <w:p w14:paraId="5EB27BFB" w14:textId="77777777" w:rsidR="003C1D9C" w:rsidRDefault="003C1D9C"/>
    <w:p w14:paraId="004B371C" w14:textId="5706819E" w:rsidR="003C1D9C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F122E" wp14:editId="11C894F0">
                <wp:simplePos x="0" y="0"/>
                <wp:positionH relativeFrom="column">
                  <wp:posOffset>-290195</wp:posOffset>
                </wp:positionH>
                <wp:positionV relativeFrom="paragraph">
                  <wp:posOffset>135255</wp:posOffset>
                </wp:positionV>
                <wp:extent cx="6493510" cy="3231515"/>
                <wp:effectExtent l="33655" t="29210" r="35560" b="349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FA0B4" w14:textId="77777777" w:rsidR="003C1D9C" w:rsidRPr="00F07B3E" w:rsidRDefault="003C1D9C" w:rsidP="003C1D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15</w:t>
                            </w:r>
                          </w:p>
                          <w:p w14:paraId="3C851998" w14:textId="77777777" w:rsidR="003C1D9C" w:rsidRDefault="003C1D9C" w:rsidP="003C1D9C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Tick to show whether each underlined word is an adjective or an adverb.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4111"/>
                              <w:gridCol w:w="2410"/>
                              <w:gridCol w:w="2410"/>
                            </w:tblGrid>
                            <w:tr w:rsidR="003C1D9C" w14:paraId="27511E18" w14:textId="77777777" w:rsidTr="003C1D9C">
                              <w:tc>
                                <w:tcPr>
                                  <w:tcW w:w="567" w:type="dxa"/>
                                </w:tcPr>
                                <w:p w14:paraId="5933ADF7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2EA5BD17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753E576" w14:textId="77777777" w:rsidR="003C1D9C" w:rsidRDefault="003C1D9C" w:rsidP="003C1D9C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Adjective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896ABFE" w14:textId="77777777" w:rsidR="003C1D9C" w:rsidRDefault="003C1D9C" w:rsidP="003C1D9C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Adverb</w:t>
                                  </w:r>
                                </w:p>
                              </w:tc>
                            </w:tr>
                            <w:tr w:rsidR="003C1D9C" w14:paraId="72E85F8C" w14:textId="77777777" w:rsidTr="003C1D9C">
                              <w:trPr>
                                <w:trHeight w:val="74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DFC4AFE" w14:textId="77777777" w:rsidR="003C1D9C" w:rsidRPr="00E902B0" w:rsidRDefault="003C1D9C" w:rsidP="00E902B0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02D5EF08" w14:textId="77777777" w:rsidR="003C1D9C" w:rsidRPr="00820F13" w:rsidRDefault="003C1D9C" w:rsidP="00E902B0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She slammed the door shut </w:t>
                                  </w:r>
                                  <w:r w:rsidRPr="003C1D9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firmly.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43FCA04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E35D990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C1D9C" w14:paraId="1B27D0AB" w14:textId="77777777" w:rsidTr="003C1D9C">
                              <w:tc>
                                <w:tcPr>
                                  <w:tcW w:w="567" w:type="dxa"/>
                                </w:tcPr>
                                <w:p w14:paraId="57A66FF9" w14:textId="77777777" w:rsidR="003C1D9C" w:rsidRPr="00E902B0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272295E0" w14:textId="77777777" w:rsidR="003C1D9C" w:rsidRPr="00E902B0" w:rsidRDefault="003C1D9C" w:rsidP="00820F13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He paid thousands of pounds for the </w:t>
                                  </w:r>
                                  <w:r w:rsidRPr="003C1D9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original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painting.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4DC73DC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855B5AF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C1D9C" w14:paraId="674C61D0" w14:textId="77777777" w:rsidTr="003C1D9C">
                              <w:tc>
                                <w:tcPr>
                                  <w:tcW w:w="567" w:type="dxa"/>
                                </w:tcPr>
                                <w:p w14:paraId="617CFEA5" w14:textId="77777777" w:rsidR="003C1D9C" w:rsidRPr="00E902B0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902B0">
                                    <w:rPr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1341E792" w14:textId="77777777" w:rsidR="003C1D9C" w:rsidRPr="00820F13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Come to my house </w:t>
                                  </w:r>
                                  <w:r w:rsidRPr="003C1D9C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later.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25D8788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9254ECA" w14:textId="77777777" w:rsidR="003C1D9C" w:rsidRDefault="003C1D9C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15EDF" w14:textId="77777777" w:rsidR="003C1D9C" w:rsidRDefault="003C1D9C" w:rsidP="003C1D9C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64B189F2" w14:textId="77777777" w:rsidR="003C1D9C" w:rsidRPr="00E902B0" w:rsidRDefault="003C1D9C" w:rsidP="003C1D9C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122E" id="Text Box 18" o:spid="_x0000_s1040" type="#_x0000_t202" style="position:absolute;margin-left:-22.85pt;margin-top:10.65pt;width:511.3pt;height:25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07NQIAAFwEAAAOAAAAZHJzL2Uyb0RvYy54bWysVNtu2zAMfR+wfxD0vtjOpUmNOEWXLsOA&#10;7gK0+wBZlm1hsqhJSuzs60vJaZpu2MswPwiiSB6Sh6TXN0OnyEFYJ0EXNJuklAjNoZK6Kej3x927&#10;FSXOM10xBVoU9Cgcvdm8fbPuTS6m0IKqhCUIol3em4K23ps8SRxvRcfcBIzQqKzBdsyjaJuksqxH&#10;9E4l0zS9SnqwlbHAhXP4ejcq6Sbi17Xg/mtdO+GJKijm5uNp41mGM9msWd5YZlrJT2mwf8iiY1Jj&#10;0DPUHfOM7K38A6qT3IKD2k84dAnUteQi1oDVZOlv1Ty0zIhYC5LjzJkm9/9g+ZfDN0tkhb1DejTr&#10;sEePYvDkPQwkWwV+euNyNHswaOgHfEfbWKsz98B/OKJh2zLdiFtroW8FqzC/LHgmF64jjgsgZf8Z&#10;KozD9h4i0FDbLpCHdBBEx0SO596EXDg+Xs2vZ4uQI0fdbDrLFtkixmD5s7uxzn8U0JFwKajF5kd4&#10;drh3PqTD8meTEM2BktVOKhUF25RbZcmB4aDs4ndCf2WmNOkLulhmi3Sk4K8YabpMt3G+MOwrjE56&#10;HHklu4Ku0vCFQCwPxH3QVbx7JtV4R2elT0wG8kYa/VAOY9PmwTnQXEJ1RG4tjCOOK4mXFuwvSnoc&#10;74K6n3tmBSXqk8b+XGfzediHKMwXyykK9lJTXmqY5ghVUE/JeN36cYf2xsqmxUjjRGi4xZ7WMrL9&#10;ktUpfxzh2ITTuoUduZSj1ctPYfMEAAD//wMAUEsDBBQABgAIAAAAIQAstsXV3gAAAAoBAAAPAAAA&#10;ZHJzL2Rvd25yZXYueG1sTI9NT4QwEIbvJv6HZky87ZYF9gNk2KiJnhX34q3QEYh0SmiXZf+99aTH&#10;yfvkfZ8pjosZxEyT6y0jbNYRCOLG6p5bhNPHy+oAwnnFWg2WCeFKDo7l7U2hcm0v/E5z5VsRStjl&#10;CqHzfsyldE1HRrm1HYlD9mUno3w4p1bqSV1CuRlkHEU7aVTPYaFTIz131HxXZ4PAUle1TJ9er4fk&#10;9Kn925yk2Yx4f7c8PoDwtPg/GH71gzqUwam2Z9ZODAirdLsPKEK8SUAEINvvMhA1wjaJYpBlIf+/&#10;UP4AAAD//wMAUEsBAi0AFAAGAAgAAAAhALaDOJL+AAAA4QEAABMAAAAAAAAAAAAAAAAAAAAAAFtD&#10;b250ZW50X1R5cGVzXS54bWxQSwECLQAUAAYACAAAACEAOP0h/9YAAACUAQAACwAAAAAAAAAAAAAA&#10;AAAvAQAAX3JlbHMvLnJlbHNQSwECLQAUAAYACAAAACEA82ftOzUCAABcBAAADgAAAAAAAAAAAAAA&#10;AAAuAgAAZHJzL2Uyb0RvYy54bWxQSwECLQAUAAYACAAAACEALLbF1d4AAAAKAQAADwAAAAAAAAAA&#10;AAAAAACPBAAAZHJzL2Rvd25yZXYueG1sUEsFBgAAAAAEAAQA8wAAAJoFAAAAAA==&#10;" strokecolor="#0070c0" strokeweight="4.5pt">
                <v:textbox>
                  <w:txbxContent>
                    <w:p w14:paraId="72BFA0B4" w14:textId="77777777" w:rsidR="003C1D9C" w:rsidRPr="00F07B3E" w:rsidRDefault="003C1D9C" w:rsidP="003C1D9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15</w:t>
                      </w:r>
                    </w:p>
                    <w:p w14:paraId="3C851998" w14:textId="77777777" w:rsidR="003C1D9C" w:rsidRDefault="003C1D9C" w:rsidP="003C1D9C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Tick to show whether each underlined word is an adjective or an adverb.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4111"/>
                        <w:gridCol w:w="2410"/>
                        <w:gridCol w:w="2410"/>
                      </w:tblGrid>
                      <w:tr w:rsidR="003C1D9C" w14:paraId="27511E18" w14:textId="77777777" w:rsidTr="003C1D9C">
                        <w:tc>
                          <w:tcPr>
                            <w:tcW w:w="567" w:type="dxa"/>
                          </w:tcPr>
                          <w:p w14:paraId="5933ADF7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14:paraId="2EA5BD17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753E576" w14:textId="77777777" w:rsidR="003C1D9C" w:rsidRDefault="003C1D9C" w:rsidP="003C1D9C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Adjective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896ABFE" w14:textId="77777777" w:rsidR="003C1D9C" w:rsidRDefault="003C1D9C" w:rsidP="003C1D9C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Adverb</w:t>
                            </w:r>
                          </w:p>
                        </w:tc>
                      </w:tr>
                      <w:tr w:rsidR="003C1D9C" w14:paraId="72E85F8C" w14:textId="77777777" w:rsidTr="003C1D9C">
                        <w:trPr>
                          <w:trHeight w:val="745"/>
                        </w:trPr>
                        <w:tc>
                          <w:tcPr>
                            <w:tcW w:w="567" w:type="dxa"/>
                          </w:tcPr>
                          <w:p w14:paraId="6DFC4AFE" w14:textId="77777777" w:rsidR="003C1D9C" w:rsidRPr="00E902B0" w:rsidRDefault="003C1D9C" w:rsidP="00E902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02D5EF08" w14:textId="77777777" w:rsidR="003C1D9C" w:rsidRPr="00820F13" w:rsidRDefault="003C1D9C" w:rsidP="00E902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She slammed the door shut </w:t>
                            </w:r>
                            <w:r w:rsidRPr="003C1D9C">
                              <w:rPr>
                                <w:sz w:val="24"/>
                                <w:szCs w:val="24"/>
                                <w:u w:val="single"/>
                              </w:rPr>
                              <w:t>firmly.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43FCA04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E35D990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C1D9C" w14:paraId="1B27D0AB" w14:textId="77777777" w:rsidTr="003C1D9C">
                        <w:tc>
                          <w:tcPr>
                            <w:tcW w:w="567" w:type="dxa"/>
                          </w:tcPr>
                          <w:p w14:paraId="57A66FF9" w14:textId="77777777" w:rsidR="003C1D9C" w:rsidRPr="00E902B0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272295E0" w14:textId="77777777" w:rsidR="003C1D9C" w:rsidRPr="00E902B0" w:rsidRDefault="003C1D9C" w:rsidP="00820F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He paid thousands of pounds for the </w:t>
                            </w:r>
                            <w:r w:rsidRPr="003C1D9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original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painting.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4DC73DC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855B5AF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3C1D9C" w14:paraId="674C61D0" w14:textId="77777777" w:rsidTr="003C1D9C">
                        <w:tc>
                          <w:tcPr>
                            <w:tcW w:w="567" w:type="dxa"/>
                          </w:tcPr>
                          <w:p w14:paraId="617CFEA5" w14:textId="77777777" w:rsidR="003C1D9C" w:rsidRPr="00E902B0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902B0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1341E792" w14:textId="77777777" w:rsidR="003C1D9C" w:rsidRPr="00820F13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Come to my house </w:t>
                            </w:r>
                            <w:r w:rsidRPr="003C1D9C">
                              <w:rPr>
                                <w:sz w:val="24"/>
                                <w:szCs w:val="24"/>
                                <w:u w:val="single"/>
                              </w:rPr>
                              <w:t>later.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25D8788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39254ECA" w14:textId="77777777" w:rsidR="003C1D9C" w:rsidRDefault="003C1D9C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78515EDF" w14:textId="77777777" w:rsidR="003C1D9C" w:rsidRDefault="003C1D9C" w:rsidP="003C1D9C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  <w:p w14:paraId="64B189F2" w14:textId="77777777" w:rsidR="003C1D9C" w:rsidRPr="00E902B0" w:rsidRDefault="003C1D9C" w:rsidP="003C1D9C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DE85D" w14:textId="77777777" w:rsidR="003C1D9C" w:rsidRDefault="003C1D9C"/>
    <w:p w14:paraId="3F1824A8" w14:textId="77777777" w:rsidR="003C1D9C" w:rsidRDefault="003C1D9C"/>
    <w:p w14:paraId="1C432656" w14:textId="77777777" w:rsidR="003C1D9C" w:rsidRDefault="003C1D9C"/>
    <w:p w14:paraId="57227AE5" w14:textId="77777777" w:rsidR="003C1D9C" w:rsidRDefault="003C1D9C"/>
    <w:p w14:paraId="60D1923C" w14:textId="77777777" w:rsidR="003C1D9C" w:rsidRDefault="003C1D9C"/>
    <w:p w14:paraId="62E3E8FA" w14:textId="77777777" w:rsidR="003C1D9C" w:rsidRDefault="003C1D9C"/>
    <w:p w14:paraId="5C6DAF36" w14:textId="77777777" w:rsidR="003C1D9C" w:rsidRDefault="003C1D9C"/>
    <w:p w14:paraId="76E79623" w14:textId="77777777" w:rsidR="003C1D9C" w:rsidRDefault="003C1D9C"/>
    <w:p w14:paraId="2D77AFA8" w14:textId="77777777" w:rsidR="003C1D9C" w:rsidRDefault="003C1D9C"/>
    <w:p w14:paraId="639A8C15" w14:textId="77777777" w:rsidR="003C1D9C" w:rsidRDefault="003C1D9C"/>
    <w:p w14:paraId="3AFCE97B" w14:textId="77777777" w:rsidR="003C1D9C" w:rsidRDefault="003C1D9C"/>
    <w:p w14:paraId="1395E416" w14:textId="6DB86212" w:rsidR="003C1D9C" w:rsidRDefault="001976D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D934D8" wp14:editId="243A5AC1">
                <wp:simplePos x="0" y="0"/>
                <wp:positionH relativeFrom="column">
                  <wp:posOffset>-216535</wp:posOffset>
                </wp:positionH>
                <wp:positionV relativeFrom="paragraph">
                  <wp:posOffset>-614680</wp:posOffset>
                </wp:positionV>
                <wp:extent cx="6493510" cy="2706370"/>
                <wp:effectExtent l="31115" t="33020" r="28575" b="3238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270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5CC68" w14:textId="77777777" w:rsidR="003C1D9C" w:rsidRDefault="003C1D9C" w:rsidP="003C1D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16</w:t>
                            </w:r>
                          </w:p>
                          <w:p w14:paraId="680F79C9" w14:textId="77777777" w:rsidR="003C1D9C" w:rsidRDefault="003C1D9C" w:rsidP="003C1D9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Which sentences are commands? Choose two.</w:t>
                            </w:r>
                          </w:p>
                          <w:p w14:paraId="34C00337" w14:textId="77777777" w:rsidR="003C1D9C" w:rsidRDefault="003C1D9C" w:rsidP="003C1D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You must complete your homework on time.</w:t>
                            </w:r>
                          </w:p>
                          <w:p w14:paraId="45481DBC" w14:textId="77777777" w:rsidR="003C1D9C" w:rsidRDefault="003C1D9C" w:rsidP="003C1D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Don’t push into the queue.</w:t>
                            </w:r>
                          </w:p>
                          <w:p w14:paraId="7AA99D72" w14:textId="77777777" w:rsidR="003C1D9C" w:rsidRDefault="003C1D9C" w:rsidP="003C1D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Bring your work to me when you’ve finished it.</w:t>
                            </w:r>
                          </w:p>
                          <w:p w14:paraId="580A0AAF" w14:textId="77777777" w:rsidR="003C1D9C" w:rsidRPr="00DD2835" w:rsidRDefault="003C1D9C" w:rsidP="003C1D9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It is important that you check your answers.</w:t>
                            </w:r>
                          </w:p>
                          <w:p w14:paraId="1448C78D" w14:textId="77777777" w:rsidR="003C1D9C" w:rsidRDefault="003C1D9C" w:rsidP="003C1D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71C15E2" w14:textId="77777777" w:rsidR="003C1D9C" w:rsidRDefault="003C1D9C" w:rsidP="003C1D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B8058A5" w14:textId="77777777" w:rsidR="003C1D9C" w:rsidRPr="0082143C" w:rsidRDefault="003C1D9C" w:rsidP="003C1D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34D8" id="Text Box 19" o:spid="_x0000_s1041" type="#_x0000_t202" style="position:absolute;margin-left:-17.05pt;margin-top:-48.4pt;width:511.3pt;height:2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AaMQIAAFsEAAAOAAAAZHJzL2Uyb0RvYy54bWysVNuO0zAQfUfiHyy/0yTdXrZR09XSpQhp&#10;uUi7fIDjOImF4zG226R8PWOnLdWCeEDkwfJ4xscz58xkfTd0ihyEdRJ0QbNJSonQHCqpm4J+fd69&#10;uaXEeaYrpkCLgh6Fo3eb16/WvcnFFFpQlbAEQbTLe1PQ1nuTJ4njreiYm4ARGp012I55NG2TVJb1&#10;iN6pZJqmi6QHWxkLXDiHpw+jk24ifl0L7j/XtROeqIJibj6uNq5lWJPNmuWNZaaV/JQG+4csOiY1&#10;PnqBemCekb2Vv0F1kltwUPsJhy6BupZcxBqwmix9Uc1Ty4yItSA5zlxocv8Pln86fLFEVgVdUaJZ&#10;hxI9i8GTtzCQbBXo6Y3LMerJYJwf8BxljqU68wj8myMati3Tjbi3FvpWsArTy8LN5OrqiOMCSNl/&#10;hArfYXsPEWiobRe4QzYIoqNMx4s0IReOh4vZ6maeoYujb7pMFzfLKF7C8vN1Y51/L6AjYVNQi9pH&#10;eHZ4dD6kw/JzSHjNgZLVTioVDduUW2XJgWGf7OIXK3gRpjTpCzpfZvN0pOAvGCl+f8LopMeOV7Ir&#10;6G2IOfVgIO6drmI/eibVuMeclT4xGcgbafRDOUTNsvlZoRKqI3JrYexwnEjctGB/UNJjdxfUfd8z&#10;KyhRHzTqs8pmszAO0ZjNl1M07LWnvPYwzRGqoJ6Scbv14wjtjZVNiy+NHaHhHjWtZWQ7iD9mdcof&#10;OziKcJq2MCLXdoz69U/Y/AQAAP//AwBQSwMEFAAGAAgAAAAhALsvCaHjAAAACwEAAA8AAABkcnMv&#10;ZG93bnJldi54bWxMj01Lw0AQhu+C/2EZwVu76UdqErMpRZSCh4JVit62yZhNzc6G7LaJ/97xpLcZ&#10;5uGd583Xo23FBXvfOFIwm0YgkEpXNVQreHt9miQgfNBU6dYRKvhGD+vi+irXWeUGesHLPtSCQ8hn&#10;WoEJocuk9KVBq/3UdUh8+3S91YHXvpZVrwcOt62cR9FKWt0QfzC6wweD5df+bBVs449N8lyG08lu&#10;d+ZueLfx4fGg1O3NuLkHEXAMfzD86rM6FOx0dGeqvGgVTBbLGaM8pCvuwESaJDGIo4LFPF2CLHL5&#10;v0PxAwAA//8DAFBLAQItABQABgAIAAAAIQC2gziS/gAAAOEBAAATAAAAAAAAAAAAAAAAAAAAAABb&#10;Q29udGVudF9UeXBlc10ueG1sUEsBAi0AFAAGAAgAAAAhADj9If/WAAAAlAEAAAsAAAAAAAAAAAAA&#10;AAAALwEAAF9yZWxzLy5yZWxzUEsBAi0AFAAGAAgAAAAhAJB7cBoxAgAAWwQAAA4AAAAAAAAAAAAA&#10;AAAALgIAAGRycy9lMm9Eb2MueG1sUEsBAi0AFAAGAAgAAAAhALsvCaHjAAAACwEAAA8AAAAAAAAA&#10;AAAAAAAAiwQAAGRycy9kb3ducmV2LnhtbFBLBQYAAAAABAAEAPMAAACbBQAAAAA=&#10;" strokecolor="red" strokeweight="4.5pt">
                <v:textbox>
                  <w:txbxContent>
                    <w:p w14:paraId="1FD5CC68" w14:textId="77777777" w:rsidR="003C1D9C" w:rsidRDefault="003C1D9C" w:rsidP="003C1D9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16</w:t>
                      </w:r>
                    </w:p>
                    <w:p w14:paraId="680F79C9" w14:textId="77777777" w:rsidR="003C1D9C" w:rsidRDefault="003C1D9C" w:rsidP="003C1D9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Which sentences are commands? Choose two.</w:t>
                      </w:r>
                    </w:p>
                    <w:p w14:paraId="34C00337" w14:textId="77777777" w:rsidR="003C1D9C" w:rsidRDefault="003C1D9C" w:rsidP="003C1D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You must complete your homework on time.</w:t>
                      </w:r>
                    </w:p>
                    <w:p w14:paraId="45481DBC" w14:textId="77777777" w:rsidR="003C1D9C" w:rsidRDefault="003C1D9C" w:rsidP="003C1D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Don’t push into the queue.</w:t>
                      </w:r>
                    </w:p>
                    <w:p w14:paraId="7AA99D72" w14:textId="77777777" w:rsidR="003C1D9C" w:rsidRDefault="003C1D9C" w:rsidP="003C1D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Bring your work to me when you’ve finished it.</w:t>
                      </w:r>
                    </w:p>
                    <w:p w14:paraId="580A0AAF" w14:textId="77777777" w:rsidR="003C1D9C" w:rsidRPr="00DD2835" w:rsidRDefault="003C1D9C" w:rsidP="003C1D9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It is important that you check your answers.</w:t>
                      </w:r>
                    </w:p>
                    <w:p w14:paraId="1448C78D" w14:textId="77777777" w:rsidR="003C1D9C" w:rsidRDefault="003C1D9C" w:rsidP="003C1D9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71C15E2" w14:textId="77777777" w:rsidR="003C1D9C" w:rsidRDefault="003C1D9C" w:rsidP="003C1D9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B8058A5" w14:textId="77777777" w:rsidR="003C1D9C" w:rsidRPr="0082143C" w:rsidRDefault="003C1D9C" w:rsidP="003C1D9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5BCFA5" w14:textId="77777777" w:rsidR="003C1D9C" w:rsidRDefault="003C1D9C"/>
    <w:p w14:paraId="7539DADC" w14:textId="77777777" w:rsidR="003C1D9C" w:rsidRDefault="003C1D9C"/>
    <w:p w14:paraId="478E15BE" w14:textId="77777777" w:rsidR="003C1D9C" w:rsidRDefault="003C1D9C"/>
    <w:p w14:paraId="30E5028D" w14:textId="77777777" w:rsidR="003C1D9C" w:rsidRDefault="003C1D9C"/>
    <w:p w14:paraId="5C9F9D9C" w14:textId="77777777" w:rsidR="003C1D9C" w:rsidRDefault="003C1D9C"/>
    <w:p w14:paraId="726E40F6" w14:textId="77777777" w:rsidR="003C1D9C" w:rsidRDefault="003C1D9C"/>
    <w:p w14:paraId="0ABF0EAA" w14:textId="4616CDBF" w:rsidR="003C1D9C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D1CE9" wp14:editId="2C760126">
                <wp:simplePos x="0" y="0"/>
                <wp:positionH relativeFrom="column">
                  <wp:posOffset>126365</wp:posOffset>
                </wp:positionH>
                <wp:positionV relativeFrom="paragraph">
                  <wp:posOffset>40005</wp:posOffset>
                </wp:positionV>
                <wp:extent cx="5704840" cy="2680335"/>
                <wp:effectExtent l="31115" t="34925" r="36195" b="3746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68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A78A" w14:textId="77777777" w:rsidR="003C1D9C" w:rsidRPr="00820F13" w:rsidRDefault="003C1D9C" w:rsidP="003C1D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17</w:t>
                            </w:r>
                          </w:p>
                          <w:p w14:paraId="329CFF7F" w14:textId="77777777" w:rsidR="003C1D9C" w:rsidRDefault="003C1D9C" w:rsidP="000F50A7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Which sentence </w:t>
                            </w:r>
                            <w:r w:rsidR="000F50A7">
                              <w:rPr>
                                <w:sz w:val="32"/>
                              </w:rPr>
                              <w:t>uses hyphens correctly?</w:t>
                            </w:r>
                          </w:p>
                          <w:p w14:paraId="4C0284FA" w14:textId="77777777" w:rsidR="000F50A7" w:rsidRDefault="000F50A7" w:rsidP="000F5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Twenty four-year-olds signed up for the ballet class.</w:t>
                            </w:r>
                          </w:p>
                          <w:p w14:paraId="17B43C7F" w14:textId="77777777" w:rsidR="000F50A7" w:rsidRDefault="000F50A7" w:rsidP="000F5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Twenty-four-year-olds signed up for the ballet class.</w:t>
                            </w:r>
                          </w:p>
                          <w:p w14:paraId="78818729" w14:textId="77777777" w:rsidR="000F50A7" w:rsidRDefault="000F50A7" w:rsidP="000F5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Twenty-four year olds signed up for the ballet class.</w:t>
                            </w:r>
                          </w:p>
                          <w:p w14:paraId="1C2B247C" w14:textId="77777777" w:rsidR="000F50A7" w:rsidRPr="000F50A7" w:rsidRDefault="000F50A7" w:rsidP="000F5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Twenty four year-olds signed up for the ballet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1CE9" id="Text Box 20" o:spid="_x0000_s1042" type="#_x0000_t202" style="position:absolute;margin-left:9.95pt;margin-top:3.15pt;width:449.2pt;height:2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RnNQIAAFsEAAAOAAAAZHJzL2Uyb0RvYy54bWysVNtu2zAMfR+wfxD0vthOkzQ14hRdsgwD&#10;ugvQ7gNkWbaFyaImKbGzry8lp2m6YS/D/CBQInVInkN5dTt0ihyEdRJ0QbNJSonQHCqpm4J+f9y9&#10;W1LiPNMVU6BFQY/C0dv12zer3uRiCi2oSliCINrlvSlo673Jk8TxVnTMTcAIjc4abMc8bm2TVJb1&#10;iN6pZJqmi6QHWxkLXDiHp9vRSdcRv64F91/r2glPVEGxNh9XG9cyrMl6xfLGMtNKfiqD/UMVHZMa&#10;k56htswzsrfyD6hOcgsOaj/h0CVQ15KL2AN2k6W/dfPQMiNiL0iOM2ea3P+D5V8O3yyRVUFRKM06&#10;lOhRDJ68h4FMIz29cTlGPRiM8wOeo8yxVWfugf9wRMOmZboRd9ZC3wpWYXlZIDa5uBoEcbkLIGX/&#10;GSrMw/YeItBQ2y5wh2wQREeZjmdpQi0cD+fX6Ww5QxdH33SxTK+u5jEHy5+vG+v8RwEdCUZBLWof&#10;4dnh3vlQDsufQ0I2B0pWO6lU3Nim3ChLDgznZBe/E/qrMKVJH2rJ5ulIwV8xbqbbFIPGtK8wOulx&#10;4pXskPI0fCGI5YG4D7qKtmdSjTbWrPSJyUDeSKMfyiFqli3C5cBsCdURubUwTji+SDRasL8o6XG6&#10;C+p+7pkVlKhPGvW5yWaBTB83s/k1Sk3spae89DDNEaqgnpLR3PjxCe2NlU2LmcaJ0HCHmtYysv1S&#10;1al+nOAowum1hSdyuY9RL/+E9RMAAAD//wMAUEsDBBQABgAIAAAAIQANZkw73gAAAAgBAAAPAAAA&#10;ZHJzL2Rvd25yZXYueG1sTI/BTsMwEETvSP0Haytxo07aKkpCnKqqQPTCgZYLNzdekoh4Hdlum/L1&#10;LCe47WhGs2+qzWQHcUEfekcK0kUCAqlxpqdWwfvx+SEHEaImowdHqOCGATb17K7SpXFXesPLIbaC&#10;SyiUWkEX41hKGZoOrQ4LNyKx9+m81ZGlb6Xx+srldpDLJMmk1T3xh06PuOuw+TqcrQLMWtevfPoU&#10;P16PL/vvPaXmRkrdz6ftI4iIU/wLwy8+o0PNTCd3JhPEwLooOKkgW4Fgu0hzPk4K1st8DbKu5P8B&#10;9Q8AAAD//wMAUEsBAi0AFAAGAAgAAAAhALaDOJL+AAAA4QEAABMAAAAAAAAAAAAAAAAAAAAAAFtD&#10;b250ZW50X1R5cGVzXS54bWxQSwECLQAUAAYACAAAACEAOP0h/9YAAACUAQAACwAAAAAAAAAAAAAA&#10;AAAvAQAAX3JlbHMvLnJlbHNQSwECLQAUAAYACAAAACEANrDEZzUCAABbBAAADgAAAAAAAAAAAAAA&#10;AAAuAgAAZHJzL2Uyb0RvYy54bWxQSwECLQAUAAYACAAAACEADWZMO94AAAAIAQAADwAAAAAAAAAA&#10;AAAAAACPBAAAZHJzL2Rvd25yZXYueG1sUEsFBgAAAAAEAAQA8wAAAJoFAAAAAA==&#10;" strokecolor="#92d050" strokeweight="4.5pt">
                <v:textbox>
                  <w:txbxContent>
                    <w:p w14:paraId="06F9A78A" w14:textId="77777777" w:rsidR="003C1D9C" w:rsidRPr="00820F13" w:rsidRDefault="003C1D9C" w:rsidP="003C1D9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17</w:t>
                      </w:r>
                    </w:p>
                    <w:p w14:paraId="329CFF7F" w14:textId="77777777" w:rsidR="003C1D9C" w:rsidRDefault="003C1D9C" w:rsidP="000F50A7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Which sentence </w:t>
                      </w:r>
                      <w:r w:rsidR="000F50A7">
                        <w:rPr>
                          <w:sz w:val="32"/>
                        </w:rPr>
                        <w:t>uses hyphens correctly?</w:t>
                      </w:r>
                    </w:p>
                    <w:p w14:paraId="4C0284FA" w14:textId="77777777" w:rsidR="000F50A7" w:rsidRDefault="000F50A7" w:rsidP="000F5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Twenty four-year-olds signed up for the ballet class.</w:t>
                      </w:r>
                    </w:p>
                    <w:p w14:paraId="17B43C7F" w14:textId="77777777" w:rsidR="000F50A7" w:rsidRDefault="000F50A7" w:rsidP="000F5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Twenty-four-year-olds signed up for the ballet class.</w:t>
                      </w:r>
                    </w:p>
                    <w:p w14:paraId="78818729" w14:textId="77777777" w:rsidR="000F50A7" w:rsidRDefault="000F50A7" w:rsidP="000F5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Twenty-four year olds signed up for the ballet class.</w:t>
                      </w:r>
                    </w:p>
                    <w:p w14:paraId="1C2B247C" w14:textId="77777777" w:rsidR="000F50A7" w:rsidRPr="000F50A7" w:rsidRDefault="000F50A7" w:rsidP="000F5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Twenty four year-olds signed up for the ballet class.</w:t>
                      </w:r>
                    </w:p>
                  </w:txbxContent>
                </v:textbox>
              </v:shape>
            </w:pict>
          </mc:Fallback>
        </mc:AlternateContent>
      </w:r>
    </w:p>
    <w:p w14:paraId="5EA23572" w14:textId="77777777" w:rsidR="003C1D9C" w:rsidRDefault="003C1D9C"/>
    <w:p w14:paraId="0FE93E45" w14:textId="3098BC13" w:rsidR="003C1D9C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AD356" wp14:editId="57AA0543">
                <wp:simplePos x="0" y="0"/>
                <wp:positionH relativeFrom="column">
                  <wp:posOffset>-473075</wp:posOffset>
                </wp:positionH>
                <wp:positionV relativeFrom="paragraph">
                  <wp:posOffset>2278380</wp:posOffset>
                </wp:positionV>
                <wp:extent cx="6842125" cy="4004310"/>
                <wp:effectExtent l="31750" t="33655" r="31750" b="2921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4A872" w14:textId="77777777" w:rsidR="000F50A7" w:rsidRPr="00F07B3E" w:rsidRDefault="000F50A7" w:rsidP="000F50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18</w:t>
                            </w:r>
                          </w:p>
                          <w:p w14:paraId="71FF24A8" w14:textId="77777777" w:rsidR="000F50A7" w:rsidRDefault="000F50A7" w:rsidP="000F50A7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Tick to show whether before has been used as a </w:t>
                            </w:r>
                            <w:r w:rsidRPr="000F50A7">
                              <w:rPr>
                                <w:b/>
                                <w:sz w:val="32"/>
                              </w:rPr>
                              <w:t>preposition</w:t>
                            </w:r>
                            <w:r>
                              <w:rPr>
                                <w:sz w:val="32"/>
                              </w:rPr>
                              <w:t xml:space="preserve">, or as a </w:t>
                            </w:r>
                            <w:r w:rsidRPr="000F50A7">
                              <w:rPr>
                                <w:b/>
                                <w:sz w:val="32"/>
                              </w:rPr>
                              <w:t>subordinating conjunction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4678"/>
                              <w:gridCol w:w="2410"/>
                              <w:gridCol w:w="2551"/>
                            </w:tblGrid>
                            <w:tr w:rsidR="000F50A7" w14:paraId="1F28210F" w14:textId="77777777" w:rsidTr="000F50A7">
                              <w:tc>
                                <w:tcPr>
                                  <w:tcW w:w="567" w:type="dxa"/>
                                </w:tcPr>
                                <w:p w14:paraId="642E3BFD" w14:textId="77777777" w:rsidR="000F50A7" w:rsidRDefault="000F50A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5CC03598" w14:textId="77777777" w:rsidR="000F50A7" w:rsidRDefault="000F50A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4D4FC82" w14:textId="77777777" w:rsidR="000F50A7" w:rsidRDefault="000F50A7" w:rsidP="003C1D9C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Preposition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9E7DD79" w14:textId="77777777" w:rsidR="000F50A7" w:rsidRDefault="000F50A7" w:rsidP="003C1D9C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Subordinating conjunction</w:t>
                                  </w:r>
                                </w:p>
                              </w:tc>
                            </w:tr>
                            <w:tr w:rsidR="000F50A7" w14:paraId="7046CB7D" w14:textId="77777777" w:rsidTr="000F50A7">
                              <w:trPr>
                                <w:trHeight w:val="74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188F578" w14:textId="77777777" w:rsidR="000F50A7" w:rsidRPr="00E902B0" w:rsidRDefault="000F50A7" w:rsidP="00E902B0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5E3DDF33" w14:textId="77777777" w:rsidR="000F50A7" w:rsidRPr="00820F13" w:rsidRDefault="000F50A7" w:rsidP="00E902B0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F50A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lunch, we went to the park.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6A882DE" w14:textId="77777777" w:rsidR="000F50A7" w:rsidRDefault="000F50A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9B1423D" w14:textId="77777777" w:rsidR="000F50A7" w:rsidRDefault="000F50A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F50A7" w14:paraId="7FE84E93" w14:textId="77777777" w:rsidTr="000F50A7">
                              <w:tc>
                                <w:tcPr>
                                  <w:tcW w:w="567" w:type="dxa"/>
                                </w:tcPr>
                                <w:p w14:paraId="66F9767D" w14:textId="77777777" w:rsidR="000F50A7" w:rsidRPr="00E902B0" w:rsidRDefault="000F50A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0B4391D3" w14:textId="77777777" w:rsidR="000F50A7" w:rsidRPr="00E902B0" w:rsidRDefault="000F50A7" w:rsidP="00820F13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We managed to get to the station </w:t>
                                  </w:r>
                                  <w:r w:rsidRPr="000F50A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before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the train left.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A3DFB28" w14:textId="77777777" w:rsidR="000F50A7" w:rsidRDefault="000F50A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6D90D83" w14:textId="77777777" w:rsidR="000F50A7" w:rsidRDefault="000F50A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0F50A7" w14:paraId="154ECD65" w14:textId="77777777" w:rsidTr="000F50A7">
                              <w:tc>
                                <w:tcPr>
                                  <w:tcW w:w="567" w:type="dxa"/>
                                </w:tcPr>
                                <w:p w14:paraId="0E1B6480" w14:textId="77777777" w:rsidR="000F50A7" w:rsidRPr="00E902B0" w:rsidRDefault="000F50A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902B0">
                                    <w:rPr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4BEB4928" w14:textId="77777777" w:rsidR="000F50A7" w:rsidRPr="00820F13" w:rsidRDefault="000F50A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F50A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Before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we ran the race, we warmed up and stretched our muscles.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C626863" w14:textId="77777777" w:rsidR="000F50A7" w:rsidRDefault="000F50A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64B642D" w14:textId="77777777" w:rsidR="000F50A7" w:rsidRDefault="000F50A7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2A5444" w14:textId="77777777" w:rsidR="000F50A7" w:rsidRDefault="000F50A7" w:rsidP="000F50A7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71EF6D7F" w14:textId="77777777" w:rsidR="000F50A7" w:rsidRPr="00E902B0" w:rsidRDefault="000F50A7" w:rsidP="000F50A7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D356" id="Text Box 21" o:spid="_x0000_s1043" type="#_x0000_t202" style="position:absolute;margin-left:-37.25pt;margin-top:179.4pt;width:538.75pt;height:3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SpNwIAAFsEAAAOAAAAZHJzL2Uyb0RvYy54bWysVNuO0zAQfUfiHyy/01xotyVqulq6FCEt&#10;F2mXD3AcJ7FwPMZ2m5SvZ+y0pQviBZEHy+MZH585M5P17dgrchDWSdAlzWYpJUJzqKVuS/r1afdq&#10;RYnzTNdMgRYlPQpHbzcvX6wHU4gcOlC1sARBtCsGU9LOe1MkieOd6JmbgREanQ3Ynnk0bZvUlg2I&#10;3qskT9ObZABbGwtcOIen95OTbiJ+0wjuPzeNE56okiI3H1cb1yqsyWbNitYy00l+osH+gUXPpMZH&#10;L1D3zDOyt/IPqF5yCw4aP+PQJ9A0kouYA2aTpb9l89gxI2IuKI4zF5nc/4Plnw5fLJF1SZeUaNZj&#10;iZ7E6MlbGEmeBXkG4wqMejQY50c8xzLHVJ15AP7NEQ3bjulW3FkLQydYjfTizeTq6oTjAkg1fIQa&#10;32F7DxFobGwftEM1CKJjmY6X0gQuHA9vVvM8yxeUcPTN03T+OovFS1hxvm6s8+8F9CRsSmqx9hGe&#10;HR6cx0Qw9BwSXnOgZL2TSkXDttVWWXJg2Ce7+IXc8cqzMKXJUNLFMlukkwR/xUjTZbo9M3yG0UuP&#10;Ha9kX9JVGr6pB4Nw73Qd+9EzqaY9ElAaeQQlg3iTjH6sxlizbHmuUAX1EbW1MHU4TiRuOrA/KBmw&#10;u0vqvu+ZFZSoDxrr8yabz8M4RGO+WOZo2GtPde1hmiNUST0l03brpxHaGyvbDl+aOkLDHda0kVHt&#10;QHlideKPHRwVPU1bGJFrO0b9+idsfgIAAP//AwBQSwMEFAAGAAgAAAAhAMA+TQLeAAAADAEAAA8A&#10;AABkcnMvZG93bnJldi54bWxMj0FPg0AQhe8m/ofNmHhrF4UqUIZGTfRssRdvCzsFIjtL2C2l/97t&#10;SY+TeXnv+4rdYgYx0+R6ywgP6wgEcWN1zy3C4et9lYJwXrFWg2VCuJCDXXl7U6hc2zPvaa58K0IJ&#10;u1whdN6PuZSu6cgot7Yjcfgd7WSUD+fUSj2pcyg3g3yMoidpVM9hoVMjvXXU/FQng8BSV7VMXj8u&#10;aXz41v5zjpNsRry/W162IDwt/i8MV/yADmVgqu2JtRMDwuo52YQoQrxJg8M1EUVx0KsRsjRLQJaF&#10;/C9R/gIAAP//AwBQSwECLQAUAAYACAAAACEAtoM4kv4AAADhAQAAEwAAAAAAAAAAAAAAAAAAAAAA&#10;W0NvbnRlbnRfVHlwZXNdLnhtbFBLAQItABQABgAIAAAAIQA4/SH/1gAAAJQBAAALAAAAAAAAAAAA&#10;AAAAAC8BAABfcmVscy8ucmVsc1BLAQItABQABgAIAAAAIQCYpcSpNwIAAFsEAAAOAAAAAAAAAAAA&#10;AAAAAC4CAABkcnMvZTJvRG9jLnhtbFBLAQItABQABgAIAAAAIQDAPk0C3gAAAAwBAAAPAAAAAAAA&#10;AAAAAAAAAJEEAABkcnMvZG93bnJldi54bWxQSwUGAAAAAAQABADzAAAAnAUAAAAA&#10;" strokecolor="#0070c0" strokeweight="4.5pt">
                <v:textbox>
                  <w:txbxContent>
                    <w:p w14:paraId="7144A872" w14:textId="77777777" w:rsidR="000F50A7" w:rsidRPr="00F07B3E" w:rsidRDefault="000F50A7" w:rsidP="000F50A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18</w:t>
                      </w:r>
                    </w:p>
                    <w:p w14:paraId="71FF24A8" w14:textId="77777777" w:rsidR="000F50A7" w:rsidRDefault="000F50A7" w:rsidP="000F50A7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Tick to show whether before has been used as a </w:t>
                      </w:r>
                      <w:r w:rsidRPr="000F50A7">
                        <w:rPr>
                          <w:b/>
                          <w:sz w:val="32"/>
                        </w:rPr>
                        <w:t>preposition</w:t>
                      </w:r>
                      <w:r>
                        <w:rPr>
                          <w:sz w:val="32"/>
                        </w:rPr>
                        <w:t xml:space="preserve">, or as a </w:t>
                      </w:r>
                      <w:r w:rsidRPr="000F50A7">
                        <w:rPr>
                          <w:b/>
                          <w:sz w:val="32"/>
                        </w:rPr>
                        <w:t>subordinating conjunction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4678"/>
                        <w:gridCol w:w="2410"/>
                        <w:gridCol w:w="2551"/>
                      </w:tblGrid>
                      <w:tr w:rsidR="000F50A7" w14:paraId="1F28210F" w14:textId="77777777" w:rsidTr="000F50A7">
                        <w:tc>
                          <w:tcPr>
                            <w:tcW w:w="567" w:type="dxa"/>
                          </w:tcPr>
                          <w:p w14:paraId="642E3BFD" w14:textId="77777777" w:rsidR="000F50A7" w:rsidRDefault="000F50A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14:paraId="5CC03598" w14:textId="77777777" w:rsidR="000F50A7" w:rsidRDefault="000F50A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4D4FC82" w14:textId="77777777" w:rsidR="000F50A7" w:rsidRDefault="000F50A7" w:rsidP="003C1D9C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Preposition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9E7DD79" w14:textId="77777777" w:rsidR="000F50A7" w:rsidRDefault="000F50A7" w:rsidP="003C1D9C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Subordinating conjunction</w:t>
                            </w:r>
                          </w:p>
                        </w:tc>
                      </w:tr>
                      <w:tr w:rsidR="000F50A7" w14:paraId="7046CB7D" w14:textId="77777777" w:rsidTr="000F50A7">
                        <w:trPr>
                          <w:trHeight w:val="745"/>
                        </w:trPr>
                        <w:tc>
                          <w:tcPr>
                            <w:tcW w:w="567" w:type="dxa"/>
                          </w:tcPr>
                          <w:p w14:paraId="6188F578" w14:textId="77777777" w:rsidR="000F50A7" w:rsidRPr="00E902B0" w:rsidRDefault="000F50A7" w:rsidP="00E902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5E3DDF33" w14:textId="77777777" w:rsidR="000F50A7" w:rsidRPr="00820F13" w:rsidRDefault="000F50A7" w:rsidP="00E902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50A7">
                              <w:rPr>
                                <w:b/>
                                <w:sz w:val="24"/>
                                <w:szCs w:val="24"/>
                              </w:rPr>
                              <w:t>Before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lunch, we went to the park.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6A882DE" w14:textId="77777777" w:rsidR="000F50A7" w:rsidRDefault="000F50A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9B1423D" w14:textId="77777777" w:rsidR="000F50A7" w:rsidRDefault="000F50A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0F50A7" w14:paraId="7FE84E93" w14:textId="77777777" w:rsidTr="000F50A7">
                        <w:tc>
                          <w:tcPr>
                            <w:tcW w:w="567" w:type="dxa"/>
                          </w:tcPr>
                          <w:p w14:paraId="66F9767D" w14:textId="77777777" w:rsidR="000F50A7" w:rsidRPr="00E902B0" w:rsidRDefault="000F50A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0B4391D3" w14:textId="77777777" w:rsidR="000F50A7" w:rsidRPr="00E902B0" w:rsidRDefault="000F50A7" w:rsidP="00820F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managed to get to the station </w:t>
                            </w:r>
                            <w:r w:rsidRPr="000F50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before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train left.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A3DFB28" w14:textId="77777777" w:rsidR="000F50A7" w:rsidRDefault="000F50A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6D90D83" w14:textId="77777777" w:rsidR="000F50A7" w:rsidRDefault="000F50A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0F50A7" w14:paraId="154ECD65" w14:textId="77777777" w:rsidTr="000F50A7">
                        <w:tc>
                          <w:tcPr>
                            <w:tcW w:w="567" w:type="dxa"/>
                          </w:tcPr>
                          <w:p w14:paraId="0E1B6480" w14:textId="77777777" w:rsidR="000F50A7" w:rsidRPr="00E902B0" w:rsidRDefault="000F50A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902B0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4BEB4928" w14:textId="77777777" w:rsidR="000F50A7" w:rsidRPr="00820F13" w:rsidRDefault="000F50A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0F50A7">
                              <w:rPr>
                                <w:b/>
                                <w:sz w:val="24"/>
                                <w:szCs w:val="24"/>
                              </w:rPr>
                              <w:t>Before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 ran the race, we warmed up and stretched our muscles.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C626863" w14:textId="77777777" w:rsidR="000F50A7" w:rsidRDefault="000F50A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64B642D" w14:textId="77777777" w:rsidR="000F50A7" w:rsidRDefault="000F50A7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0B2A5444" w14:textId="77777777" w:rsidR="000F50A7" w:rsidRDefault="000F50A7" w:rsidP="000F50A7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  <w:p w14:paraId="71EF6D7F" w14:textId="77777777" w:rsidR="000F50A7" w:rsidRPr="00E902B0" w:rsidRDefault="000F50A7" w:rsidP="000F50A7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6871B" w14:textId="77777777" w:rsidR="000F50A7" w:rsidRDefault="000F50A7"/>
    <w:p w14:paraId="4F79C676" w14:textId="77777777" w:rsidR="000F50A7" w:rsidRDefault="000F50A7"/>
    <w:p w14:paraId="0DBF8ACB" w14:textId="77777777" w:rsidR="000F50A7" w:rsidRDefault="000F50A7"/>
    <w:p w14:paraId="083C43C6" w14:textId="77777777" w:rsidR="000F50A7" w:rsidRDefault="000F50A7"/>
    <w:p w14:paraId="0B00B4FC" w14:textId="77777777" w:rsidR="000F50A7" w:rsidRDefault="000F50A7"/>
    <w:p w14:paraId="352BE7E9" w14:textId="77777777" w:rsidR="000F50A7" w:rsidRDefault="000F50A7"/>
    <w:p w14:paraId="706CB09B" w14:textId="77777777" w:rsidR="000F50A7" w:rsidRDefault="000F50A7"/>
    <w:p w14:paraId="14C017C8" w14:textId="77777777" w:rsidR="000F50A7" w:rsidRDefault="000F50A7"/>
    <w:p w14:paraId="285D15AB" w14:textId="77777777" w:rsidR="000F50A7" w:rsidRDefault="000F50A7"/>
    <w:p w14:paraId="16151BF0" w14:textId="77777777" w:rsidR="000F50A7" w:rsidRDefault="000F50A7"/>
    <w:p w14:paraId="42DD7F5C" w14:textId="77777777" w:rsidR="000F50A7" w:rsidRDefault="000F50A7"/>
    <w:p w14:paraId="466BB69A" w14:textId="77777777" w:rsidR="000F50A7" w:rsidRDefault="000F50A7"/>
    <w:p w14:paraId="2D49050B" w14:textId="77777777" w:rsidR="000F50A7" w:rsidRDefault="000F50A7"/>
    <w:p w14:paraId="65533B54" w14:textId="77777777" w:rsidR="000F50A7" w:rsidRDefault="000F50A7"/>
    <w:p w14:paraId="4517F888" w14:textId="77777777" w:rsidR="000F50A7" w:rsidRDefault="000F50A7"/>
    <w:p w14:paraId="43A64C47" w14:textId="77777777" w:rsidR="000F50A7" w:rsidRDefault="000F50A7"/>
    <w:p w14:paraId="5DC91596" w14:textId="77777777" w:rsidR="000F50A7" w:rsidRDefault="000F50A7"/>
    <w:p w14:paraId="064DF483" w14:textId="50E7CCFD" w:rsidR="000F50A7" w:rsidRDefault="001976D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A6908" wp14:editId="7E56542A">
                <wp:simplePos x="0" y="0"/>
                <wp:positionH relativeFrom="column">
                  <wp:posOffset>-285115</wp:posOffset>
                </wp:positionH>
                <wp:positionV relativeFrom="paragraph">
                  <wp:posOffset>-462280</wp:posOffset>
                </wp:positionV>
                <wp:extent cx="6493510" cy="2706370"/>
                <wp:effectExtent l="29210" t="33020" r="30480" b="3238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270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AD4E" w14:textId="77777777" w:rsidR="000F50A7" w:rsidRDefault="000F50A7" w:rsidP="000F50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19</w:t>
                            </w:r>
                          </w:p>
                          <w:p w14:paraId="095552C5" w14:textId="77777777" w:rsidR="000F50A7" w:rsidRDefault="000F50A7" w:rsidP="000F50A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Which sentence uses the subjunctive form?</w:t>
                            </w:r>
                          </w:p>
                          <w:p w14:paraId="29550358" w14:textId="77777777" w:rsidR="000F50A7" w:rsidRDefault="000F50A7" w:rsidP="000F50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 were late for the play; it had already started.</w:t>
                            </w:r>
                          </w:p>
                          <w:p w14:paraId="3D6E0E27" w14:textId="77777777" w:rsidR="000F50A7" w:rsidRDefault="000F50A7" w:rsidP="000F50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She has been working hard this year.</w:t>
                            </w:r>
                          </w:p>
                          <w:p w14:paraId="4221B713" w14:textId="77777777" w:rsidR="000F50A7" w:rsidRDefault="000F50A7" w:rsidP="000F50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If I were rich, I’d buy myself a helicopter to travel to school in.</w:t>
                            </w:r>
                          </w:p>
                          <w:p w14:paraId="227923A1" w14:textId="77777777" w:rsidR="000F50A7" w:rsidRPr="000F50A7" w:rsidRDefault="000F50A7" w:rsidP="000F50A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She will be joining us on our holiday next year.</w:t>
                            </w:r>
                          </w:p>
                          <w:p w14:paraId="1C589528" w14:textId="77777777" w:rsidR="000F50A7" w:rsidRDefault="000F50A7" w:rsidP="000F50A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D5EE5D1" w14:textId="77777777" w:rsidR="000F50A7" w:rsidRPr="0082143C" w:rsidRDefault="000F50A7" w:rsidP="000F50A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6908" id="Text Box 22" o:spid="_x0000_s1044" type="#_x0000_t202" style="position:absolute;margin-left:-22.45pt;margin-top:-36.4pt;width:511.3pt;height:2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ZIMQIAAFsEAAAOAAAAZHJzL2Uyb0RvYy54bWysVNuO2yAQfa/Uf0C8N75sbmvFWW2zTVVp&#10;e5F2+wEY4xgVMxRI7PTrO+AkjbZVH6r6ATHMcJg5Z8aru6FT5CCsk6BLmk1SSoTmUEu9K+nX5+2b&#10;JSXOM10zBVqU9CgcvVu/frXqTSFyaEHVwhIE0a7oTUlb702RJI63omNuAkZodDZgO+bRtLuktqxH&#10;9E4leZrOkx5sbSxw4RyePoxOuo74TSO4/9w0TniiSoq5+bjauFZhTdYrVuwsM63kpzTYP2TRManx&#10;0QvUA/OM7K38DaqT3IKDxk84dAk0jeQi1oDVZOmLap5aZkSsBclx5kKT+3+w/NPhiyWyLumcEs06&#10;lOhZDJ68hYHkeaCnN67AqCeDcX7Ac5Q5lurMI/BvjmjYtEzvxL210LeC1ZheFm4mV1dHHBdAqv4j&#10;1PgO23uIQENju8AdskEQHWU6XqQJuXA8nE9vb2YZujj68kU6v1lE8RJWnK8b6/x7AR0Jm5Ja1D7C&#10;s8Oj8yEdVpxDwmsOlKy3Uqlo2F21UZYcGPbJNn6xghdhSpO+pLNFNktHCv6CkeL3J4xOeux4JbuS&#10;LkPMqQcDce90HfvRM6nGPeas9InJQN5Iox+qIWqWLc8KVVAfkVsLY4fjROKmBfuDkh67u6Tu+55Z&#10;QYn6oFGf22w6DeMQjelskaNhrz3VtYdpjlAl9ZSM240fR2hvrNy1+NLYERruUdNGRraD+GNWp/yx&#10;g6MIp2kLI3Jtx6hf/4T1TwAAAP//AwBQSwMEFAAGAAgAAAAhALhL6YvjAAAACwEAAA8AAABkcnMv&#10;ZG93bnJldi54bWxMj8FOwzAMhu9IvENkJG5bytaSrTSdJgSaxAGJgabtljWh6WicqsnW8vaYE9xs&#10;+dPv7y9Wo2vZxfSh8SjhbpoAM1h53WAt4eP9ebIAFqJCrVqPRsK3CbAqr68KlWs/4Ju5bGPNKARD&#10;riTYGLuc81BZ41SY+s4g3T5971Skta+57tVA4a7lsyS55041SB+s6syjNdXX9uwkbLLDevFSxdPJ&#10;bV6tGPYu2z3tpLy9GdcPwKIZ4x8Mv/qkDiU5Hf0ZdWCthEmaLgmlQcyoAxFLIQSwo4R5Nk+BlwX/&#10;36H8AQAA//8DAFBLAQItABQABgAIAAAAIQC2gziS/gAAAOEBAAATAAAAAAAAAAAAAAAAAAAAAABb&#10;Q29udGVudF9UeXBlc10ueG1sUEsBAi0AFAAGAAgAAAAhADj9If/WAAAAlAEAAAsAAAAAAAAAAAAA&#10;AAAALwEAAF9yZWxzLy5yZWxzUEsBAi0AFAAGAAgAAAAhAADR5kgxAgAAWwQAAA4AAAAAAAAAAAAA&#10;AAAALgIAAGRycy9lMm9Eb2MueG1sUEsBAi0AFAAGAAgAAAAhALhL6YvjAAAACwEAAA8AAAAAAAAA&#10;AAAAAAAAiwQAAGRycy9kb3ducmV2LnhtbFBLBQYAAAAABAAEAPMAAACbBQAAAAA=&#10;" strokecolor="red" strokeweight="4.5pt">
                <v:textbox>
                  <w:txbxContent>
                    <w:p w14:paraId="4090AD4E" w14:textId="77777777" w:rsidR="000F50A7" w:rsidRDefault="000F50A7" w:rsidP="000F50A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19</w:t>
                      </w:r>
                    </w:p>
                    <w:p w14:paraId="095552C5" w14:textId="77777777" w:rsidR="000F50A7" w:rsidRDefault="000F50A7" w:rsidP="000F50A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Which sentence uses the subjunctive form?</w:t>
                      </w:r>
                    </w:p>
                    <w:p w14:paraId="29550358" w14:textId="77777777" w:rsidR="000F50A7" w:rsidRDefault="000F50A7" w:rsidP="000F50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 were late for the play; it had already started.</w:t>
                      </w:r>
                    </w:p>
                    <w:p w14:paraId="3D6E0E27" w14:textId="77777777" w:rsidR="000F50A7" w:rsidRDefault="000F50A7" w:rsidP="000F50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She has been working hard this year.</w:t>
                      </w:r>
                    </w:p>
                    <w:p w14:paraId="4221B713" w14:textId="77777777" w:rsidR="000F50A7" w:rsidRDefault="000F50A7" w:rsidP="000F50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If I were rich, I’d buy myself a helicopter to travel to school in.</w:t>
                      </w:r>
                    </w:p>
                    <w:p w14:paraId="227923A1" w14:textId="77777777" w:rsidR="000F50A7" w:rsidRPr="000F50A7" w:rsidRDefault="000F50A7" w:rsidP="000F50A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She will be joining us on our holiday next year.</w:t>
                      </w:r>
                    </w:p>
                    <w:p w14:paraId="1C589528" w14:textId="77777777" w:rsidR="000F50A7" w:rsidRDefault="000F50A7" w:rsidP="000F50A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D5EE5D1" w14:textId="77777777" w:rsidR="000F50A7" w:rsidRPr="0082143C" w:rsidRDefault="000F50A7" w:rsidP="000F50A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9F0F8" w14:textId="77777777" w:rsidR="00581D15" w:rsidRDefault="00581D15"/>
    <w:p w14:paraId="4D8E60D0" w14:textId="77777777" w:rsidR="00581D15" w:rsidRDefault="00581D15"/>
    <w:p w14:paraId="6A24FC2D" w14:textId="77777777" w:rsidR="00581D15" w:rsidRDefault="00581D15"/>
    <w:p w14:paraId="27EB4AC7" w14:textId="77777777" w:rsidR="00581D15" w:rsidRDefault="00581D15"/>
    <w:p w14:paraId="08A07483" w14:textId="77777777" w:rsidR="00581D15" w:rsidRDefault="00581D15"/>
    <w:p w14:paraId="0EA26C42" w14:textId="77777777" w:rsidR="00581D15" w:rsidRDefault="00581D15"/>
    <w:p w14:paraId="081FC8F7" w14:textId="77777777" w:rsidR="00581D15" w:rsidRDefault="00581D15"/>
    <w:p w14:paraId="466D6CEB" w14:textId="73A90F23" w:rsidR="00581D15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C02C4" wp14:editId="78D08C73">
                <wp:simplePos x="0" y="0"/>
                <wp:positionH relativeFrom="column">
                  <wp:posOffset>-488950</wp:posOffset>
                </wp:positionH>
                <wp:positionV relativeFrom="paragraph">
                  <wp:posOffset>2753995</wp:posOffset>
                </wp:positionV>
                <wp:extent cx="6842125" cy="4004310"/>
                <wp:effectExtent l="34925" t="33655" r="28575" b="2921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8600" w14:textId="77777777" w:rsidR="00581D15" w:rsidRPr="00F07B3E" w:rsidRDefault="00581D15" w:rsidP="00581D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21</w:t>
                            </w:r>
                          </w:p>
                          <w:p w14:paraId="6C598D88" w14:textId="77777777" w:rsidR="00581D15" w:rsidRDefault="00581D15" w:rsidP="00581D15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Tick to show whether the conjunction in each sentence is a </w:t>
                            </w:r>
                            <w:r w:rsidRPr="00581D15">
                              <w:rPr>
                                <w:b/>
                                <w:sz w:val="32"/>
                              </w:rPr>
                              <w:t>coordinating conjunction</w:t>
                            </w:r>
                            <w:r>
                              <w:rPr>
                                <w:sz w:val="32"/>
                              </w:rPr>
                              <w:t xml:space="preserve"> or a </w:t>
                            </w:r>
                            <w:r w:rsidRPr="000F50A7">
                              <w:rPr>
                                <w:b/>
                                <w:sz w:val="32"/>
                              </w:rPr>
                              <w:t>subordinating conjunction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4678"/>
                              <w:gridCol w:w="2410"/>
                              <w:gridCol w:w="2551"/>
                            </w:tblGrid>
                            <w:tr w:rsidR="00581D15" w14:paraId="3ED32242" w14:textId="77777777" w:rsidTr="000F50A7">
                              <w:tc>
                                <w:tcPr>
                                  <w:tcW w:w="567" w:type="dxa"/>
                                </w:tcPr>
                                <w:p w14:paraId="42978B06" w14:textId="77777777" w:rsidR="00581D15" w:rsidRDefault="00581D15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4ABD3F51" w14:textId="77777777" w:rsidR="00581D15" w:rsidRDefault="00581D15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932F3F8" w14:textId="77777777" w:rsidR="00581D15" w:rsidRDefault="00581D15" w:rsidP="003C1D9C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Coordinating</w:t>
                                  </w:r>
                                </w:p>
                                <w:p w14:paraId="12C6605E" w14:textId="77777777" w:rsidR="00581D15" w:rsidRDefault="00581D15" w:rsidP="003C1D9C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Conjunction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F6B9F82" w14:textId="77777777" w:rsidR="00581D15" w:rsidRDefault="00581D15" w:rsidP="003C1D9C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Subordinating conjunction</w:t>
                                  </w:r>
                                </w:p>
                              </w:tc>
                            </w:tr>
                            <w:tr w:rsidR="00581D15" w14:paraId="2F574405" w14:textId="77777777" w:rsidTr="000F50A7">
                              <w:trPr>
                                <w:trHeight w:val="745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4D60442" w14:textId="77777777" w:rsidR="00581D15" w:rsidRPr="00E902B0" w:rsidRDefault="00581D15" w:rsidP="00E902B0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616E405A" w14:textId="77777777" w:rsidR="00581D15" w:rsidRPr="00820F13" w:rsidRDefault="00581D15" w:rsidP="00E902B0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 haven’t been to Blackpool but I would like to go.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DA79782" w14:textId="77777777" w:rsidR="00581D15" w:rsidRDefault="00581D15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16C35C4" w14:textId="77777777" w:rsidR="00581D15" w:rsidRDefault="00581D15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581D15" w14:paraId="488E77E6" w14:textId="77777777" w:rsidTr="000F50A7">
                              <w:tc>
                                <w:tcPr>
                                  <w:tcW w:w="567" w:type="dxa"/>
                                </w:tcPr>
                                <w:p w14:paraId="41D946EA" w14:textId="77777777" w:rsidR="00581D15" w:rsidRPr="00E902B0" w:rsidRDefault="00581D15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47824ED8" w14:textId="77777777" w:rsidR="00581D15" w:rsidRPr="00E902B0" w:rsidRDefault="00581D15" w:rsidP="00820F13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Because it’s a clear night, you can see the stars.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D178FBB" w14:textId="77777777" w:rsidR="00581D15" w:rsidRDefault="00581D15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BF1DBEA" w14:textId="77777777" w:rsidR="00581D15" w:rsidRDefault="00581D15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581D15" w14:paraId="3ADF1313" w14:textId="77777777" w:rsidTr="000F50A7">
                              <w:tc>
                                <w:tcPr>
                                  <w:tcW w:w="567" w:type="dxa"/>
                                </w:tcPr>
                                <w:p w14:paraId="1C9A8EDE" w14:textId="77777777" w:rsidR="00581D15" w:rsidRPr="00E902B0" w:rsidRDefault="00581D15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902B0">
                                    <w:rPr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7067AC18" w14:textId="77777777" w:rsidR="00581D15" w:rsidRPr="00820F13" w:rsidRDefault="00581D15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 can go to your house or we can go to the park.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441FF91" w14:textId="77777777" w:rsidR="00581D15" w:rsidRDefault="00581D15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2F6386B" w14:textId="77777777" w:rsidR="00581D15" w:rsidRDefault="00581D15" w:rsidP="00E902B0">
                                  <w:pPr>
                                    <w:pStyle w:val="ListParagraph"/>
                                    <w:spacing w:line="360" w:lineRule="auto"/>
                                    <w:ind w:left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B8E35" w14:textId="77777777" w:rsidR="00581D15" w:rsidRDefault="00581D15" w:rsidP="00581D15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14:paraId="59BB4A9D" w14:textId="77777777" w:rsidR="00581D15" w:rsidRPr="00E902B0" w:rsidRDefault="00581D15" w:rsidP="00581D15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02C4" id="Text Box 24" o:spid="_x0000_s1045" type="#_x0000_t202" style="position:absolute;margin-left:-38.5pt;margin-top:216.85pt;width:538.75pt;height:3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4bNQIAAFsEAAAOAAAAZHJzL2Uyb0RvYy54bWysVNuO2yAQfa/Uf0C8N77U2c1acVbbbFNV&#10;2l6k3X4AxjhGxQwFEjv9+h1wkqZb9aWqHxDDwOHMOYOXt2OvyF5YJ0FXNJullAjNoZF6W9FvT5s3&#10;C0qcZ7phCrSo6EE4ert6/Wo5mFLk0IFqhCUIol05mIp23psySRzvRM/cDIzQmGzB9sxjaLdJY9mA&#10;6L1K8jS9SgawjbHAhXO4ej8l6Srit63g/kvbOuGJqihy83G0cazDmKyWrNxaZjrJjzTYP7DomdR4&#10;6RnqnnlGdlb+AdVLbsFB62cc+gTaVnIRa8BqsvRFNY8dMyLWguI4c5bJ/T9Y/nn/1RLZVHROiWY9&#10;WvQkRk/ewUjyIsgzGFfirkeD+/yI62hzLNWZB+DfHdGw7pjeijtrYegEa5BeFk4mF0cnHBdA6uET&#10;NHgP23mIQGNr+6AdqkEQHW06nK0JXDguXi2KPMuRI8dckabF2yyal7DydNxY5z8I6EmYVNSi9xGe&#10;7R+cD3RYedoSbnOgZLORSsXAbuu1smTPsE828YsVvNimNBlQqetsnk4S/BUjTa/T9Ynhb1f10mPH&#10;K9lXdJGGb+rBINx73cR+9EyqaY6clT4qGcSbZPRjPUbPspuTQzU0B9TWwtTh+CJx0oH9ScmA3V1R&#10;92PHrKBEfdToz01WFOE5xKCYX+cY2MtMfZlhmiNURT0l03Ttpye0M1ZuO7xp6ggNd+hpK6PawfyJ&#10;1ZE/dnA04fjawhO5jOOuX/+E1TMAAAD//wMAUEsDBBQABgAIAAAAIQB3DtGT3wAAAA0BAAAPAAAA&#10;ZHJzL2Rvd25yZXYueG1sTI/BTsMwEETvSPyDtUjcWhscmpLGqQAJzhB64ebE2yQiXkexm6Z/j3Oi&#10;t1nNaPZNvp9tzyYcfedIwcNaAEOqnemoUXD4fl9tgfmgyejeESq4oId9cXuT68y4M33hVIaGxRLy&#10;mVbQhjBknPu6Rav92g1I0Tu60eoQz7HhZtTnWG57/ijEhlvdUfzQ6gHfWqx/y5NVQNyUFU9ePy5b&#10;efgx4XOSyfOk1P3d/LIDFnAO/2FY8CM6FJGpcicynvUKVmkatwQFiZQpsCUhhHgCVi1qk0jgRc6v&#10;VxR/AAAA//8DAFBLAQItABQABgAIAAAAIQC2gziS/gAAAOEBAAATAAAAAAAAAAAAAAAAAAAAAABb&#10;Q29udGVudF9UeXBlc10ueG1sUEsBAi0AFAAGAAgAAAAhADj9If/WAAAAlAEAAAsAAAAAAAAAAAAA&#10;AAAALwEAAF9yZWxzLy5yZWxzUEsBAi0AFAAGAAgAAAAhAEU0jhs1AgAAWwQAAA4AAAAAAAAAAAAA&#10;AAAALgIAAGRycy9lMm9Eb2MueG1sUEsBAi0AFAAGAAgAAAAhAHcO0ZPfAAAADQEAAA8AAAAAAAAA&#10;AAAAAAAAjwQAAGRycy9kb3ducmV2LnhtbFBLBQYAAAAABAAEAPMAAACbBQAAAAA=&#10;" strokecolor="#0070c0" strokeweight="4.5pt">
                <v:textbox>
                  <w:txbxContent>
                    <w:p w14:paraId="6E988600" w14:textId="77777777" w:rsidR="00581D15" w:rsidRPr="00F07B3E" w:rsidRDefault="00581D15" w:rsidP="00581D1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21</w:t>
                      </w:r>
                    </w:p>
                    <w:p w14:paraId="6C598D88" w14:textId="77777777" w:rsidR="00581D15" w:rsidRDefault="00581D15" w:rsidP="00581D15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Tick to show whether the conjunction in each sentence is a </w:t>
                      </w:r>
                      <w:r w:rsidRPr="00581D15">
                        <w:rPr>
                          <w:b/>
                          <w:sz w:val="32"/>
                        </w:rPr>
                        <w:t>coordinating conjunction</w:t>
                      </w:r>
                      <w:r>
                        <w:rPr>
                          <w:sz w:val="32"/>
                        </w:rPr>
                        <w:t xml:space="preserve"> or a </w:t>
                      </w:r>
                      <w:r w:rsidRPr="000F50A7">
                        <w:rPr>
                          <w:b/>
                          <w:sz w:val="32"/>
                        </w:rPr>
                        <w:t>subordinating conjunction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4678"/>
                        <w:gridCol w:w="2410"/>
                        <w:gridCol w:w="2551"/>
                      </w:tblGrid>
                      <w:tr w:rsidR="00581D15" w14:paraId="3ED32242" w14:textId="77777777" w:rsidTr="000F50A7">
                        <w:tc>
                          <w:tcPr>
                            <w:tcW w:w="567" w:type="dxa"/>
                          </w:tcPr>
                          <w:p w14:paraId="42978B06" w14:textId="77777777" w:rsidR="00581D15" w:rsidRDefault="00581D15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14:paraId="4ABD3F51" w14:textId="77777777" w:rsidR="00581D15" w:rsidRDefault="00581D15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932F3F8" w14:textId="77777777" w:rsidR="00581D15" w:rsidRDefault="00581D15" w:rsidP="003C1D9C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Coordinating</w:t>
                            </w:r>
                          </w:p>
                          <w:p w14:paraId="12C6605E" w14:textId="77777777" w:rsidR="00581D15" w:rsidRDefault="00581D15" w:rsidP="003C1D9C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Conjunction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F6B9F82" w14:textId="77777777" w:rsidR="00581D15" w:rsidRDefault="00581D15" w:rsidP="003C1D9C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Subordinating conjunction</w:t>
                            </w:r>
                          </w:p>
                        </w:tc>
                      </w:tr>
                      <w:tr w:rsidR="00581D15" w14:paraId="2F574405" w14:textId="77777777" w:rsidTr="000F50A7">
                        <w:trPr>
                          <w:trHeight w:val="745"/>
                        </w:trPr>
                        <w:tc>
                          <w:tcPr>
                            <w:tcW w:w="567" w:type="dxa"/>
                          </w:tcPr>
                          <w:p w14:paraId="44D60442" w14:textId="77777777" w:rsidR="00581D15" w:rsidRPr="00E902B0" w:rsidRDefault="00581D15" w:rsidP="00E902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616E405A" w14:textId="77777777" w:rsidR="00581D15" w:rsidRPr="00820F13" w:rsidRDefault="00581D15" w:rsidP="00E902B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haven’t been to Blackpool but I would like to go.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DA79782" w14:textId="77777777" w:rsidR="00581D15" w:rsidRDefault="00581D15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16C35C4" w14:textId="77777777" w:rsidR="00581D15" w:rsidRDefault="00581D15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581D15" w14:paraId="488E77E6" w14:textId="77777777" w:rsidTr="000F50A7">
                        <w:tc>
                          <w:tcPr>
                            <w:tcW w:w="567" w:type="dxa"/>
                          </w:tcPr>
                          <w:p w14:paraId="41D946EA" w14:textId="77777777" w:rsidR="00581D15" w:rsidRPr="00E902B0" w:rsidRDefault="00581D15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47824ED8" w14:textId="77777777" w:rsidR="00581D15" w:rsidRPr="00E902B0" w:rsidRDefault="00581D15" w:rsidP="00820F13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Because it’s a clear night, you can see the stars.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D178FBB" w14:textId="77777777" w:rsidR="00581D15" w:rsidRDefault="00581D15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3BF1DBEA" w14:textId="77777777" w:rsidR="00581D15" w:rsidRDefault="00581D15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581D15" w14:paraId="3ADF1313" w14:textId="77777777" w:rsidTr="000F50A7">
                        <w:tc>
                          <w:tcPr>
                            <w:tcW w:w="567" w:type="dxa"/>
                          </w:tcPr>
                          <w:p w14:paraId="1C9A8EDE" w14:textId="77777777" w:rsidR="00581D15" w:rsidRPr="00E902B0" w:rsidRDefault="00581D15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902B0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7067AC18" w14:textId="77777777" w:rsidR="00581D15" w:rsidRPr="00820F13" w:rsidRDefault="00581D15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can go to your house or we can go to the park.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441FF91" w14:textId="77777777" w:rsidR="00581D15" w:rsidRDefault="00581D15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02F6386B" w14:textId="77777777" w:rsidR="00581D15" w:rsidRDefault="00581D15" w:rsidP="00E902B0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1AEB8E35" w14:textId="77777777" w:rsidR="00581D15" w:rsidRDefault="00581D15" w:rsidP="00581D15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  <w:p w14:paraId="59BB4A9D" w14:textId="77777777" w:rsidR="00581D15" w:rsidRPr="00E902B0" w:rsidRDefault="00581D15" w:rsidP="00581D15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2EF25" wp14:editId="2941C9BD">
                <wp:simplePos x="0" y="0"/>
                <wp:positionH relativeFrom="column">
                  <wp:posOffset>278765</wp:posOffset>
                </wp:positionH>
                <wp:positionV relativeFrom="paragraph">
                  <wp:posOffset>-130810</wp:posOffset>
                </wp:positionV>
                <wp:extent cx="5704840" cy="2680335"/>
                <wp:effectExtent l="31115" t="34925" r="36195" b="3746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68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6985" w14:textId="77777777" w:rsidR="00581D15" w:rsidRDefault="00581D15" w:rsidP="00581D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20</w:t>
                            </w:r>
                          </w:p>
                          <w:p w14:paraId="440AE43D" w14:textId="77777777" w:rsidR="00581D15" w:rsidRDefault="00581D15" w:rsidP="00581D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Which sentence uses the past progressive tense?</w:t>
                            </w:r>
                          </w:p>
                          <w:p w14:paraId="70E2E40E" w14:textId="77777777" w:rsidR="00581D15" w:rsidRDefault="00581D15" w:rsidP="00581D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She danced around her bedroom.</w:t>
                            </w:r>
                          </w:p>
                          <w:p w14:paraId="4B53DC81" w14:textId="77777777" w:rsidR="00581D15" w:rsidRDefault="00581D15" w:rsidP="00581D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When the police arrived, the burglar had gone.</w:t>
                            </w:r>
                          </w:p>
                          <w:p w14:paraId="6B3F1E99" w14:textId="77777777" w:rsidR="00581D15" w:rsidRDefault="00581D15" w:rsidP="00581D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Even though it was raining, he was playing outside.</w:t>
                            </w:r>
                          </w:p>
                          <w:p w14:paraId="6F85B656" w14:textId="77777777" w:rsidR="00581D15" w:rsidRPr="000F50A7" w:rsidRDefault="00581D15" w:rsidP="00581D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She is happy that you’ve decided to 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EF25" id="Text Box 23" o:spid="_x0000_s1046" type="#_x0000_t202" style="position:absolute;margin-left:21.95pt;margin-top:-10.3pt;width:449.2pt;height:21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0sMwIAAFsEAAAOAAAAZHJzL2Uyb0RvYy54bWysVNtu2zAMfR+wfxD0vthxkjY14hRdsgwD&#10;ugvQ7gNkWbaFyaImKbGzry8lp2m6YS/D/CBQInV4eEh5dTt0ihyEdRJ0QaeTlBKhOVRSNwX9/rh7&#10;t6TEeaYrpkCLgh6Fo7frt29WvclFBi2oSliCINrlvSlo673Jk8TxVnTMTcAIjc4abMc8bm2TVJb1&#10;iN6pJEvTq6QHWxkLXDiHp9vRSdcRv64F91/r2glPVEGRm4+rjWsZ1mS9YnljmWklP9Fg/8CiY1Jj&#10;0jPUlnlG9lb+AdVJbsFB7SccugTqWnIRa8Bqpulv1Ty0zIhYC4rjzFkm9/9g+ZfDN0tkVdA5JZp1&#10;2KJHMXjyHgaSzYI8vXE5Rj0YjPMDnmObY6nO3AP/4YiGTct0I+6shb4VrEJ603Azubg64rgAUvaf&#10;ocI8bO8hAg217YJ2qAZBdGzT8dyawIXj4eI6nS/n6OLoy66W6Wy2iDlY/nzdWOc/CuhIMApqsfcR&#10;nh3unQ90WP4cErI5ULLaSaXixjblRllyYDgnu/id0F+FKU36wGW6SEcJ/opxk21TDBrTvsLopMeJ&#10;V7Ir6DINXwhieRDug66i7ZlUo42clT4pGcQbZfRDOcSeZfFykLmE6ojaWhgnHF8kGi3YX5T0ON0F&#10;dT/3zApK1CeN/bmZzoOYPm7mi2sEIvbSU156mOYIVVBPyWhu/PiE9sbKpsVM40RouMOe1jKq/cLq&#10;xB8nODbh9NrCE7ncx6iXf8L6CQAA//8DAFBLAwQUAAYACAAAACEAvm0O+uAAAAAKAQAADwAAAGRy&#10;cy9kb3ducmV2LnhtbEyPy07DMBBF90j8gzVI7FrnUSKaxqkQAtENC1o27Nx4mkTE48h225SvZ1jR&#10;5ege3XumWk92ECf0oXekIJ0nIJAaZ3pqFXzuXmePIELUZPTgCBVcMMC6vr2pdGncmT7wtI2t4BIK&#10;pVbQxTiWUoamQ6vD3I1InB2ctzry6VtpvD5zuR1kliSFtLonXuj0iM8dNt/bo1WARev63Kcv8et9&#10;97b52VBqLqTU/d30tAIRcYr/MPzpszrU7LR3RzJBDAoW+ZJJBbMsKUAwsFxkOYg9J0n6ALKu5PUL&#10;9S8AAAD//wMAUEsBAi0AFAAGAAgAAAAhALaDOJL+AAAA4QEAABMAAAAAAAAAAAAAAAAAAAAAAFtD&#10;b250ZW50X1R5cGVzXS54bWxQSwECLQAUAAYACAAAACEAOP0h/9YAAACUAQAACwAAAAAAAAAAAAAA&#10;AAAvAQAAX3JlbHMvLnJlbHNQSwECLQAUAAYACAAAACEAUfcNLDMCAABbBAAADgAAAAAAAAAAAAAA&#10;AAAuAgAAZHJzL2Uyb0RvYy54bWxQSwECLQAUAAYACAAAACEAvm0O+uAAAAAKAQAADwAAAAAAAAAA&#10;AAAAAACNBAAAZHJzL2Rvd25yZXYueG1sUEsFBgAAAAAEAAQA8wAAAJoFAAAAAA==&#10;" strokecolor="#92d050" strokeweight="4.5pt">
                <v:textbox>
                  <w:txbxContent>
                    <w:p w14:paraId="4F066985" w14:textId="77777777" w:rsidR="00581D15" w:rsidRDefault="00581D15" w:rsidP="00581D1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20</w:t>
                      </w:r>
                    </w:p>
                    <w:p w14:paraId="440AE43D" w14:textId="77777777" w:rsidR="00581D15" w:rsidRDefault="00581D15" w:rsidP="00581D1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Which sentence uses the past progressive tense?</w:t>
                      </w:r>
                    </w:p>
                    <w:p w14:paraId="70E2E40E" w14:textId="77777777" w:rsidR="00581D15" w:rsidRDefault="00581D15" w:rsidP="00581D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She danced around her bedroom.</w:t>
                      </w:r>
                    </w:p>
                    <w:p w14:paraId="4B53DC81" w14:textId="77777777" w:rsidR="00581D15" w:rsidRDefault="00581D15" w:rsidP="00581D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When the police arrived, the burglar had gone.</w:t>
                      </w:r>
                    </w:p>
                    <w:p w14:paraId="6B3F1E99" w14:textId="77777777" w:rsidR="00581D15" w:rsidRDefault="00581D15" w:rsidP="00581D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Even though it was raining, he was playing outside.</w:t>
                      </w:r>
                    </w:p>
                    <w:p w14:paraId="6F85B656" w14:textId="77777777" w:rsidR="00581D15" w:rsidRPr="000F50A7" w:rsidRDefault="00581D15" w:rsidP="00581D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She is happy that you’ve decided to come.</w:t>
                      </w:r>
                    </w:p>
                  </w:txbxContent>
                </v:textbox>
              </v:shape>
            </w:pict>
          </mc:Fallback>
        </mc:AlternateContent>
      </w:r>
    </w:p>
    <w:p w14:paraId="6EF84E42" w14:textId="77777777" w:rsidR="00581D15" w:rsidRDefault="00581D15"/>
    <w:p w14:paraId="46DF207A" w14:textId="77777777" w:rsidR="00581D15" w:rsidRDefault="00581D15"/>
    <w:p w14:paraId="78EDD4BD" w14:textId="77777777" w:rsidR="00581D15" w:rsidRDefault="00581D15"/>
    <w:p w14:paraId="5707507E" w14:textId="77777777" w:rsidR="00581D15" w:rsidRDefault="00581D15"/>
    <w:p w14:paraId="4EA7D919" w14:textId="77777777" w:rsidR="00581D15" w:rsidRDefault="00581D15"/>
    <w:p w14:paraId="1840806E" w14:textId="77777777" w:rsidR="00581D15" w:rsidRDefault="00581D15"/>
    <w:p w14:paraId="7D8BC876" w14:textId="77777777" w:rsidR="00581D15" w:rsidRDefault="00581D15"/>
    <w:p w14:paraId="76964229" w14:textId="77777777" w:rsidR="00581D15" w:rsidRDefault="00581D15"/>
    <w:p w14:paraId="7D75234A" w14:textId="77777777" w:rsidR="00581D15" w:rsidRDefault="00581D15"/>
    <w:p w14:paraId="11D7CC97" w14:textId="77777777" w:rsidR="00581D15" w:rsidRDefault="00581D15"/>
    <w:p w14:paraId="1ED07654" w14:textId="77777777" w:rsidR="00581D15" w:rsidRDefault="00581D15"/>
    <w:p w14:paraId="3E583435" w14:textId="77777777" w:rsidR="00581D15" w:rsidRDefault="00581D15"/>
    <w:p w14:paraId="58D797DD" w14:textId="77777777" w:rsidR="00581D15" w:rsidRDefault="00581D15"/>
    <w:p w14:paraId="61E9E57B" w14:textId="77777777" w:rsidR="00581D15" w:rsidRDefault="00581D15"/>
    <w:p w14:paraId="6515849C" w14:textId="77777777" w:rsidR="00581D15" w:rsidRDefault="00581D15"/>
    <w:p w14:paraId="058D4837" w14:textId="77777777" w:rsidR="00581D15" w:rsidRDefault="00581D15"/>
    <w:p w14:paraId="18181CE8" w14:textId="77777777" w:rsidR="00581D15" w:rsidRDefault="00581D15"/>
    <w:p w14:paraId="7019A939" w14:textId="77777777" w:rsidR="00581D15" w:rsidRDefault="00581D15"/>
    <w:p w14:paraId="237DF1B6" w14:textId="1830D47B" w:rsidR="00581D15" w:rsidRDefault="001976D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D4565" wp14:editId="708ACEEA">
                <wp:simplePos x="0" y="0"/>
                <wp:positionH relativeFrom="column">
                  <wp:posOffset>226060</wp:posOffset>
                </wp:positionH>
                <wp:positionV relativeFrom="paragraph">
                  <wp:posOffset>2301875</wp:posOffset>
                </wp:positionV>
                <wp:extent cx="5704840" cy="2680335"/>
                <wp:effectExtent l="35560" t="34925" r="31750" b="374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68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6B7A" w14:textId="77777777" w:rsidR="00581D15" w:rsidRDefault="00581D15" w:rsidP="00581D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23</w:t>
                            </w:r>
                          </w:p>
                          <w:p w14:paraId="5852FA91" w14:textId="77777777" w:rsidR="00581D15" w:rsidRDefault="00581D15" w:rsidP="00581D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Which sentence uses the present perfect tense?</w:t>
                            </w:r>
                          </w:p>
                          <w:p w14:paraId="02635EF3" w14:textId="77777777" w:rsidR="00581D15" w:rsidRDefault="00581D15" w:rsidP="00581D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She has been dancing since she was very young.</w:t>
                            </w:r>
                          </w:p>
                          <w:p w14:paraId="393E54B0" w14:textId="77777777" w:rsidR="00581D15" w:rsidRDefault="00581D15" w:rsidP="00581D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If I were a dancer, I’d go on Britain’s Got Talent.</w:t>
                            </w:r>
                          </w:p>
                          <w:p w14:paraId="2743B790" w14:textId="77777777" w:rsidR="00581D15" w:rsidRDefault="00581D15" w:rsidP="00581D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She was listening into our conversation.</w:t>
                            </w:r>
                          </w:p>
                          <w:p w14:paraId="6BE5CEB3" w14:textId="77777777" w:rsidR="00581D15" w:rsidRPr="000F50A7" w:rsidRDefault="00581D15" w:rsidP="00581D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He plays football every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4565" id="Text Box 26" o:spid="_x0000_s1047" type="#_x0000_t202" style="position:absolute;margin-left:17.8pt;margin-top:181.25pt;width:449.2pt;height:21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lYMwIAAFsEAAAOAAAAZHJzL2Uyb0RvYy54bWysVNtu2zAMfR+wfxD0vthxLk2NOEWXLMOA&#10;7gK0+wBZlm1hsqhJSuzu60vJaZpu2MswPwiiSB0eHlJe3wydIkdhnQRd0OkkpURoDpXUTUG/P+zf&#10;rShxnumKKdCioI/C0ZvN2zfr3uQigxZUJSxBEO3y3hS09d7kSeJ4KzrmJmCERmcNtmMeTdsklWU9&#10;oncqydJ0mfRgK2OBC+fwdDc66Sbi17Xg/mtdO+GJKihy83G1cS3DmmzWLG8sM63kJxrsH1h0TGpM&#10;eobaMc/Iwco/oDrJLTio/YRDl0BdSy5iDVjNNP2tmvuWGRFrQXGcOcvk/h8s/3L8ZomsCjqjRLMO&#10;W/QgBk/ew0CyZZCnNy7HqHuDcX7Ac2xzLNWZO+A/HNGwbZluxK210LeCVUhvGm4mF1dHHBdAyv4z&#10;VJiHHTxEoKG2XdAO1SCIjm16PLcmcOF4uLhK56s5ujj6suUqnc0WMQfLn68b6/xHAR0Jm4Ja7H2E&#10;Z8c75wMdlj+HhGwOlKz2Uqlo2KbcKkuODOdkH78T+qswpUkfuEwX6SjBXzGus12KQWPaVxid9Djx&#10;SnYFXaXhC0EsD8J90FXceybVuEfOSp+UDOKNMvqhHGLPsqhzkLmE6hG1tTBOOL5I3LRgf1HS43QX&#10;1P08MCsoUZ809ud6Og9i+mjMF1cZGvbSU156mOYIVVBPybjd+vEJHYyVTYuZxonQcIs9rWVU+4XV&#10;iT9OcGzC6bWFJ3Jpx6iXf8LmCQAA//8DAFBLAwQUAAYACAAAACEAAEetGOAAAAAKAQAADwAAAGRy&#10;cy9kb3ducmV2LnhtbEyPwU7DMAyG70i8Q2QkbiztuoVRmk4IgdiFAxsXbllj2orGqZJs63h6zAlO&#10;luVPv7+/Wk9uEEcMsfekIZ9lIJAab3tqNbzvnm9WIGIyZM3gCTWcMcK6vryoTGn9id7wuE2t4BCK&#10;pdHQpTSWUsamQ2fizI9IfPv0wZnEa2ilDebE4W6Q8yxT0pme+ENnRnzssPnaHpwGVK3vi5A/pY/X&#10;3cvme0O5PZPW11fTwz2IhFP6g+FXn9WhZqe9P5CNYtBQLBWTPNV8CYKBu2LB5fYablcLBbKu5P8K&#10;9Q8AAAD//wMAUEsBAi0AFAAGAAgAAAAhALaDOJL+AAAA4QEAABMAAAAAAAAAAAAAAAAAAAAAAFtD&#10;b250ZW50X1R5cGVzXS54bWxQSwECLQAUAAYACAAAACEAOP0h/9YAAACUAQAACwAAAAAAAAAAAAAA&#10;AAAvAQAAX3JlbHMvLnJlbHNQSwECLQAUAAYACAAAACEAOy35WDMCAABbBAAADgAAAAAAAAAAAAAA&#10;AAAuAgAAZHJzL2Uyb0RvYy54bWxQSwECLQAUAAYACAAAACEAAEetGOAAAAAKAQAADwAAAAAAAAAA&#10;AAAAAACNBAAAZHJzL2Rvd25yZXYueG1sUEsFBgAAAAAEAAQA8wAAAJoFAAAAAA==&#10;" strokecolor="#92d050" strokeweight="4.5pt">
                <v:textbox>
                  <w:txbxContent>
                    <w:p w14:paraId="59276B7A" w14:textId="77777777" w:rsidR="00581D15" w:rsidRDefault="00581D15" w:rsidP="00581D1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23</w:t>
                      </w:r>
                    </w:p>
                    <w:p w14:paraId="5852FA91" w14:textId="77777777" w:rsidR="00581D15" w:rsidRDefault="00581D15" w:rsidP="00581D1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Which sentence uses the present perfect tense?</w:t>
                      </w:r>
                    </w:p>
                    <w:p w14:paraId="02635EF3" w14:textId="77777777" w:rsidR="00581D15" w:rsidRDefault="00581D15" w:rsidP="00581D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She has been dancing since she was very young.</w:t>
                      </w:r>
                    </w:p>
                    <w:p w14:paraId="393E54B0" w14:textId="77777777" w:rsidR="00581D15" w:rsidRDefault="00581D15" w:rsidP="00581D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If I were a dancer, I’d go on Britain’s Got Talent.</w:t>
                      </w:r>
                    </w:p>
                    <w:p w14:paraId="2743B790" w14:textId="77777777" w:rsidR="00581D15" w:rsidRDefault="00581D15" w:rsidP="00581D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She was listening into our conversation.</w:t>
                      </w:r>
                    </w:p>
                    <w:p w14:paraId="6BE5CEB3" w14:textId="77777777" w:rsidR="00581D15" w:rsidRPr="000F50A7" w:rsidRDefault="00581D15" w:rsidP="00581D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He plays football every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BFD33" wp14:editId="51F1D1B8">
                <wp:simplePos x="0" y="0"/>
                <wp:positionH relativeFrom="column">
                  <wp:posOffset>-132715</wp:posOffset>
                </wp:positionH>
                <wp:positionV relativeFrom="paragraph">
                  <wp:posOffset>-309880</wp:posOffset>
                </wp:positionV>
                <wp:extent cx="6493510" cy="2201545"/>
                <wp:effectExtent l="29210" t="33020" r="30480" b="3238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642A" w14:textId="77777777" w:rsidR="00581D15" w:rsidRDefault="00581D15" w:rsidP="00581D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22</w:t>
                            </w:r>
                          </w:p>
                          <w:p w14:paraId="02BE89A9" w14:textId="77777777" w:rsidR="00581D15" w:rsidRDefault="00581D15" w:rsidP="00581D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Circle all the determiners in the following sentence:</w:t>
                            </w:r>
                          </w:p>
                          <w:p w14:paraId="62B3C92C" w14:textId="77777777" w:rsidR="00581D15" w:rsidRDefault="00581D15" w:rsidP="00581D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6398058" w14:textId="77777777" w:rsidR="00581D15" w:rsidRPr="00581D15" w:rsidRDefault="00581D15" w:rsidP="00581D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81D15">
                              <w:rPr>
                                <w:sz w:val="32"/>
                              </w:rPr>
                              <w:t>Every green train that comes into the station has at least two carriages.</w:t>
                            </w:r>
                          </w:p>
                          <w:p w14:paraId="06FD74E8" w14:textId="77777777" w:rsidR="00581D15" w:rsidRPr="0082143C" w:rsidRDefault="00581D15" w:rsidP="00581D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FD33" id="Text Box 25" o:spid="_x0000_s1048" type="#_x0000_t202" style="position:absolute;margin-left:-10.45pt;margin-top:-24.4pt;width:511.3pt;height:17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p8LwIAAFsEAAAOAAAAZHJzL2Uyb0RvYy54bWysVNtu2zAMfR+wfxD0vviyuBcjTtGlyzCg&#10;uwDtPkCWZVuYLGqSErv7+lJykgXdsIdhfhBEkToizyG9upkGRfbCOgm6otkipURoDo3UXUW/PW7f&#10;XFHiPNMNU6BFRZ+Eozfr169WoylFDj2oRliCINqVo6lo770pk8TxXgzMLcAIjc4W7MA8mrZLGstG&#10;RB9UkqfpRTKCbYwFLpzD07vZSdcRv20F91/a1glPVEUxNx9XG9c6rMl6xcrOMtNLfkiD/UMWA5Ma&#10;Hz1B3THPyM7K36AGyS04aP2Cw5BA20ouYg1YTZa+qOahZ0bEWpAcZ040uf8Hyz/vv1oim4rmlGg2&#10;oESPYvLkHUwkLwI9o3ElRj0YjPMTnqPMsVRn7oF/d0TDpme6E7fWwtgL1mB6WbiZnF2dcVwAqcdP&#10;0OA7bOchAk2tHQJ3yAZBdJTp6SRNyIXj4cXy+m2RoYujL0euimXMLmHl8bqxzn8QMJCwqahF7SM8&#10;2987H9Jh5TEkvOZAyWYrlYqG7eqNsmTPsE+28YsVvAhTmowVLS6zIp0p+AtGit+fMAbpseOVHCp6&#10;FWIOPRiIe6+b2I+eSTXvMWelD0wG8mYa/VRPs2b5UaEamifk1sLc4TiRuOnB/qRkxO6uqPuxY1ZQ&#10;oj5q1Oc6Wy7DOERjWVzmaNhzT33uYZojVEU9JfN24+cR2hkrux5fmjtCwy1q2srIdhB/zuqQP3Zw&#10;FOEwbWFEzu0Y9eufsH4GAAD//wMAUEsDBBQABgAIAAAAIQCztaA94wAAAAwBAAAPAAAAZHJzL2Rv&#10;d25yZXYueG1sTI/LTsMwEEX3SPyDNUjsWrsRJQ/iVBUCVWKB1IIq2LnxEKfE4yh2m/D3uCvYzWiO&#10;7pxbribbsTMOvnUkYTEXwJBqp1tqJLy/Pc8yYD4o0qpzhBJ+0MOqur4qVaHdSFs870LDYgj5Qkkw&#10;IfQF5742aJWfux4p3r7cYFWI69BwPagxhtuOJ0Lcc6taih+M6vHRYP29O1kJm+XnOnupw/FoN68m&#10;HT/scv+0l/L2Zlo/AAs4hT8YLvpRHarodHAn0p51EmaJyCMah7ssdrgQQixSYAcJSZ7mwKuS/y9R&#10;/QIAAP//AwBQSwECLQAUAAYACAAAACEAtoM4kv4AAADhAQAAEwAAAAAAAAAAAAAAAAAAAAAAW0Nv&#10;bnRlbnRfVHlwZXNdLnhtbFBLAQItABQABgAIAAAAIQA4/SH/1gAAAJQBAAALAAAAAAAAAAAAAAAA&#10;AC8BAABfcmVscy8ucmVsc1BLAQItABQABgAIAAAAIQDLjwp8LwIAAFsEAAAOAAAAAAAAAAAAAAAA&#10;AC4CAABkcnMvZTJvRG9jLnhtbFBLAQItABQABgAIAAAAIQCztaA94wAAAAwBAAAPAAAAAAAAAAAA&#10;AAAAAIkEAABkcnMvZG93bnJldi54bWxQSwUGAAAAAAQABADzAAAAmQUAAAAA&#10;" strokecolor="red" strokeweight="4.5pt">
                <v:textbox>
                  <w:txbxContent>
                    <w:p w14:paraId="727B642A" w14:textId="77777777" w:rsidR="00581D15" w:rsidRDefault="00581D15" w:rsidP="00581D1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22</w:t>
                      </w:r>
                    </w:p>
                    <w:p w14:paraId="02BE89A9" w14:textId="77777777" w:rsidR="00581D15" w:rsidRDefault="00581D15" w:rsidP="00581D1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Circle all the determiners in the following sentence:</w:t>
                      </w:r>
                    </w:p>
                    <w:p w14:paraId="62B3C92C" w14:textId="77777777" w:rsidR="00581D15" w:rsidRDefault="00581D15" w:rsidP="00581D1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6398058" w14:textId="77777777" w:rsidR="00581D15" w:rsidRPr="00581D15" w:rsidRDefault="00581D15" w:rsidP="00581D15">
                      <w:pPr>
                        <w:jc w:val="center"/>
                        <w:rPr>
                          <w:sz w:val="32"/>
                        </w:rPr>
                      </w:pPr>
                      <w:r w:rsidRPr="00581D15">
                        <w:rPr>
                          <w:sz w:val="32"/>
                        </w:rPr>
                        <w:t>Every green train that comes into the station has at least two carriages.</w:t>
                      </w:r>
                    </w:p>
                    <w:p w14:paraId="06FD74E8" w14:textId="77777777" w:rsidR="00581D15" w:rsidRPr="0082143C" w:rsidRDefault="00581D15" w:rsidP="00581D1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E8C4A" w14:textId="77777777" w:rsidR="00581D15" w:rsidRDefault="00581D15"/>
    <w:p w14:paraId="1048BD11" w14:textId="77777777" w:rsidR="00581D15" w:rsidRDefault="00581D15"/>
    <w:p w14:paraId="5189E1E8" w14:textId="77777777" w:rsidR="00581D15" w:rsidRDefault="00581D15"/>
    <w:p w14:paraId="31AC6BFB" w14:textId="77777777" w:rsidR="00581D15" w:rsidRDefault="00581D15"/>
    <w:p w14:paraId="3EB748D6" w14:textId="77777777" w:rsidR="00581D15" w:rsidRDefault="00581D15"/>
    <w:p w14:paraId="18720C9E" w14:textId="77777777" w:rsidR="00581D15" w:rsidRDefault="00581D15"/>
    <w:p w14:paraId="6A5AB8D3" w14:textId="77777777" w:rsidR="00581D15" w:rsidRDefault="00581D15"/>
    <w:p w14:paraId="35717608" w14:textId="77777777" w:rsidR="00581D15" w:rsidRDefault="00581D15"/>
    <w:p w14:paraId="5CC9E2A7" w14:textId="77777777" w:rsidR="00581D15" w:rsidRDefault="00581D15"/>
    <w:p w14:paraId="48090107" w14:textId="77777777" w:rsidR="00581D15" w:rsidRDefault="00581D15"/>
    <w:p w14:paraId="1C7933A6" w14:textId="77777777" w:rsidR="00581D15" w:rsidRDefault="00581D15"/>
    <w:p w14:paraId="70BF336E" w14:textId="77777777" w:rsidR="00581D15" w:rsidRDefault="00581D15"/>
    <w:p w14:paraId="7224F1C7" w14:textId="77777777" w:rsidR="00581D15" w:rsidRDefault="00581D15"/>
    <w:p w14:paraId="0E5C5203" w14:textId="77777777" w:rsidR="00581D15" w:rsidRDefault="00581D15"/>
    <w:p w14:paraId="06C2F42A" w14:textId="77777777" w:rsidR="00581D15" w:rsidRDefault="00581D15"/>
    <w:p w14:paraId="001DB625" w14:textId="6D361DAF" w:rsidR="00581D15" w:rsidRDefault="001976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D4845" wp14:editId="3C859F1E">
                <wp:simplePos x="0" y="0"/>
                <wp:positionH relativeFrom="column">
                  <wp:posOffset>-481330</wp:posOffset>
                </wp:positionH>
                <wp:positionV relativeFrom="paragraph">
                  <wp:posOffset>33020</wp:posOffset>
                </wp:positionV>
                <wp:extent cx="6842125" cy="1655445"/>
                <wp:effectExtent l="33020" t="30480" r="30480" b="285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2BE8" w14:textId="77777777" w:rsidR="00581D15" w:rsidRPr="00F07B3E" w:rsidRDefault="00581D15" w:rsidP="00581D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Question 24</w:t>
                            </w:r>
                          </w:p>
                          <w:p w14:paraId="3E3C3C12" w14:textId="77777777" w:rsidR="00581D15" w:rsidRDefault="00581D15" w:rsidP="00581D15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Circle the possessive pronoun in this sentence:</w:t>
                            </w:r>
                          </w:p>
                          <w:p w14:paraId="27D961BF" w14:textId="77777777" w:rsidR="00581D15" w:rsidRDefault="00581D15" w:rsidP="00581D15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pencils belong to Bob but the pens are hers.</w:t>
                            </w:r>
                          </w:p>
                          <w:p w14:paraId="5987A2BE" w14:textId="77777777" w:rsidR="00581D15" w:rsidRPr="00E902B0" w:rsidRDefault="00581D15" w:rsidP="00581D15">
                            <w:pPr>
                              <w:pStyle w:val="ListParagraph"/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4845" id="Text Box 27" o:spid="_x0000_s1049" type="#_x0000_t202" style="position:absolute;margin-left:-37.9pt;margin-top:2.6pt;width:538.75pt;height:13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fGzNwIAAFsEAAAOAAAAZHJzL2Uyb0RvYy54bWysVNtu2zAMfR+wfxD0vviyOMmMOEWXLsOA&#10;7gK0+wBFlmNhsqhJSuzs60vJaeptb8P8IIgieUgekl7fDJ0iJ2GdBF3RbJZSIjSHWupDRb8/7t6s&#10;KHGe6Zop0KKiZ+Hozeb1q3VvSpFDC6oWliCIdmVvKtp6b8okcbwVHXMzMEKjsgHbMY+iPSS1ZT2i&#10;dyrJ03SR9GBrY4EL5/D1blTSTcRvGsH916ZxwhNVUczNx9PGcx/OZLNm5cEy00p+SYP9QxYdkxqD&#10;XqHumGfkaOVfUJ3kFhw0fsahS6BpJBexBqwmS/+o5qFlRsRakBxnrjS5/wfLv5y+WSJr7B0lmnXY&#10;okcxePIeBpIvAz29cSVaPRi08wO+B9NQqjP3wH84omHbMn0Qt9ZC3wpWY3pZ8EwmriOOCyD7/jPU&#10;GIcdPUSgobFdAEQ2CKJjm87X1oRcOD4uVvM8ywtKOOqyRVHM50WMwcpnd2Od/yigI+FSUYu9j/Ds&#10;dO98SIeVzyYxfVCy3kmlomAP+62y5MRwTnbxu6C7qZnSpK9oscyKdKRgqnRTjDRdpts4Xhj2N4xO&#10;epx4JbuKrtLwhUCsDMR90HW8eybVeEdnpS9MBvJGGv2wH2LP8rfBOdC8h/qM3FoYJxw3Ei8t2F+U&#10;9DjdFXU/j8wKStQnjf15l83nYR2iMC+WOQp2qtlPNUxzhKqop2S8bv24Qkdj5aHFSONEaLjFnjYy&#10;sv2S1SV/nODYhMu2hRWZytHq5Z+weQIAAP//AwBQSwMEFAAGAAgAAAAhADLXdAXeAAAACgEAAA8A&#10;AABkcnMvZG93bnJldi54bWxMj81ugzAQhO+V+g7WVuotMSEhP4Qlaiu155bm0pvBW0DBa4QdQt6+&#10;zqk5jmY08012mEwnRhpcaxlhMY9AEFdWt1wjHL/fZ1sQzivWqrNMCFdycMgfHzKVanvhLxoLX4tQ&#10;wi5VCI33fSqlqxoyys1tTxy8XzsY5YMcaqkHdQnlppNxFK2lUS2HhUb19NZQdSrOBoGlLkq5ev24&#10;bpfHH+0/x+VqNyI+P00vexCeJv8fhht+QIc8MJX2zNqJDmG2SQK6R0hiEDc/ihYbECVCvE52IPNM&#10;3l/I/wAAAP//AwBQSwECLQAUAAYACAAAACEAtoM4kv4AAADhAQAAEwAAAAAAAAAAAAAAAAAAAAAA&#10;W0NvbnRlbnRfVHlwZXNdLnhtbFBLAQItABQABgAIAAAAIQA4/SH/1gAAAJQBAAALAAAAAAAAAAAA&#10;AAAAAC8BAABfcmVscy8ucmVsc1BLAQItABQABgAIAAAAIQC75fGzNwIAAFsEAAAOAAAAAAAAAAAA&#10;AAAAAC4CAABkcnMvZTJvRG9jLnhtbFBLAQItABQABgAIAAAAIQAy13QF3gAAAAoBAAAPAAAAAAAA&#10;AAAAAAAAAJEEAABkcnMvZG93bnJldi54bWxQSwUGAAAAAAQABADzAAAAnAUAAAAA&#10;" strokecolor="#0070c0" strokeweight="4.5pt">
                <v:textbox>
                  <w:txbxContent>
                    <w:p w14:paraId="2F572BE8" w14:textId="77777777" w:rsidR="00581D15" w:rsidRPr="00F07B3E" w:rsidRDefault="00581D15" w:rsidP="00581D1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Question 24</w:t>
                      </w:r>
                    </w:p>
                    <w:p w14:paraId="3E3C3C12" w14:textId="77777777" w:rsidR="00581D15" w:rsidRDefault="00581D15" w:rsidP="00581D15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Circle the possessive pronoun in this sentence:</w:t>
                      </w:r>
                    </w:p>
                    <w:p w14:paraId="27D961BF" w14:textId="77777777" w:rsidR="00581D15" w:rsidRDefault="00581D15" w:rsidP="00581D15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pencils belong to Bob but the pens are hers.</w:t>
                      </w:r>
                    </w:p>
                    <w:p w14:paraId="5987A2BE" w14:textId="77777777" w:rsidR="00581D15" w:rsidRPr="00E902B0" w:rsidRDefault="00581D15" w:rsidP="00581D15">
                      <w:pPr>
                        <w:pStyle w:val="ListParagraph"/>
                        <w:spacing w:line="360" w:lineRule="auto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1567A" w14:textId="77777777" w:rsidR="00581D15" w:rsidRDefault="00581D15"/>
    <w:p w14:paraId="75BF402A" w14:textId="77777777" w:rsidR="00581D15" w:rsidRDefault="00581D15"/>
    <w:sectPr w:rsidR="00581D15" w:rsidSect="00E90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5B2"/>
    <w:multiLevelType w:val="hybridMultilevel"/>
    <w:tmpl w:val="05223B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2502"/>
    <w:multiLevelType w:val="hybridMultilevel"/>
    <w:tmpl w:val="FB9E9A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24DF"/>
    <w:multiLevelType w:val="hybridMultilevel"/>
    <w:tmpl w:val="86887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3D72"/>
    <w:multiLevelType w:val="hybridMultilevel"/>
    <w:tmpl w:val="91D046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300"/>
    <w:multiLevelType w:val="hybridMultilevel"/>
    <w:tmpl w:val="C720A6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6DB3"/>
    <w:multiLevelType w:val="hybridMultilevel"/>
    <w:tmpl w:val="3AA2CE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B6975"/>
    <w:multiLevelType w:val="hybridMultilevel"/>
    <w:tmpl w:val="B83C6CE6"/>
    <w:lvl w:ilvl="0" w:tplc="45181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7F6C2C"/>
    <w:multiLevelType w:val="hybridMultilevel"/>
    <w:tmpl w:val="05223B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C0B24"/>
    <w:multiLevelType w:val="hybridMultilevel"/>
    <w:tmpl w:val="316C88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D2843"/>
    <w:multiLevelType w:val="hybridMultilevel"/>
    <w:tmpl w:val="C1E02F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36916"/>
    <w:multiLevelType w:val="hybridMultilevel"/>
    <w:tmpl w:val="7B7497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576B6"/>
    <w:multiLevelType w:val="hybridMultilevel"/>
    <w:tmpl w:val="5B1A55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852ED"/>
    <w:multiLevelType w:val="hybridMultilevel"/>
    <w:tmpl w:val="92F8CE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E1EF4"/>
    <w:multiLevelType w:val="hybridMultilevel"/>
    <w:tmpl w:val="025E4E98"/>
    <w:lvl w:ilvl="0" w:tplc="7D2A2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D23630"/>
    <w:multiLevelType w:val="hybridMultilevel"/>
    <w:tmpl w:val="34E0C55C"/>
    <w:lvl w:ilvl="0" w:tplc="4824F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3E"/>
    <w:rsid w:val="000F50A7"/>
    <w:rsid w:val="001434D1"/>
    <w:rsid w:val="001976D8"/>
    <w:rsid w:val="003C1D9C"/>
    <w:rsid w:val="003E00FF"/>
    <w:rsid w:val="00581D15"/>
    <w:rsid w:val="005F5427"/>
    <w:rsid w:val="00820F13"/>
    <w:rsid w:val="0082143C"/>
    <w:rsid w:val="00CF1E2E"/>
    <w:rsid w:val="00D91196"/>
    <w:rsid w:val="00DD2835"/>
    <w:rsid w:val="00E90228"/>
    <w:rsid w:val="00E902B0"/>
    <w:rsid w:val="00F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AE1C"/>
  <w15:docId w15:val="{D6814FA2-0946-4606-A614-27F269FC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B3E"/>
    <w:pPr>
      <w:ind w:left="720"/>
      <w:contextualSpacing/>
    </w:pPr>
  </w:style>
  <w:style w:type="table" w:styleId="TableGrid">
    <w:name w:val="Table Grid"/>
    <w:basedOn w:val="TableNormal"/>
    <w:uiPriority w:val="59"/>
    <w:rsid w:val="00E9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Alice!</dc:creator>
  <cp:keywords/>
  <dc:description/>
  <cp:lastModifiedBy>Sally Lloyd Davies</cp:lastModifiedBy>
  <cp:revision>2</cp:revision>
  <dcterms:created xsi:type="dcterms:W3CDTF">2020-07-10T10:34:00Z</dcterms:created>
  <dcterms:modified xsi:type="dcterms:W3CDTF">2020-07-10T10:34:00Z</dcterms:modified>
</cp:coreProperties>
</file>