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ECC3" w14:textId="5D7D29EE" w:rsidR="007B3290" w:rsidRDefault="00855277">
      <w:r>
        <w:t>Epilogue Twelve Years Later</w:t>
      </w:r>
    </w:p>
    <w:p w14:paraId="25BE6C73" w14:textId="0B39E697" w:rsidR="00855277" w:rsidRDefault="00855277" w:rsidP="00855277">
      <w:r>
        <w:t>Your writing task for the rest of this week is to write a book review</w:t>
      </w:r>
      <w:r w:rsidR="004F4356">
        <w:t>/response</w:t>
      </w:r>
      <w:r>
        <w:t xml:space="preserve"> of The Explorer by Katherine </w:t>
      </w:r>
      <w:proofErr w:type="spellStart"/>
      <w:r>
        <w:t>Rundell</w:t>
      </w:r>
      <w:proofErr w:type="spellEnd"/>
      <w:r>
        <w:t>.</w:t>
      </w:r>
    </w:p>
    <w:p w14:paraId="1BCEF00C" w14:textId="0E2EEDEF" w:rsidR="00855277" w:rsidRDefault="00855277" w:rsidP="00855277">
      <w:r>
        <w:t>Please include:</w:t>
      </w:r>
    </w:p>
    <w:p w14:paraId="396A9788" w14:textId="4AD0E4C3" w:rsidR="00855277" w:rsidRDefault="00855277" w:rsidP="00855277">
      <w:r>
        <w:t>What was your favourite part of the book? Why?</w:t>
      </w:r>
    </w:p>
    <w:p w14:paraId="4AE4F1B1" w14:textId="6514D9A6" w:rsidR="00855277" w:rsidRDefault="00855277" w:rsidP="00855277">
      <w:r>
        <w:t xml:space="preserve">Who was your favourite character? </w:t>
      </w:r>
      <w:r w:rsidR="004F4356">
        <w:t>Describe their character and what you have learned from reading about them.</w:t>
      </w:r>
    </w:p>
    <w:p w14:paraId="74461B1F" w14:textId="1D6A32E3" w:rsidR="00855277" w:rsidRDefault="00855277" w:rsidP="00855277">
      <w:r>
        <w:t>What did you like about the book? What did you dislike about the book?</w:t>
      </w:r>
    </w:p>
    <w:p w14:paraId="26BB01F1" w14:textId="474FF6F0" w:rsidR="00855277" w:rsidRDefault="00855277" w:rsidP="00855277">
      <w:r>
        <w:t>What would you change about the story? Why?</w:t>
      </w:r>
    </w:p>
    <w:p w14:paraId="61C124FC" w14:textId="49B4C28B" w:rsidR="004F4356" w:rsidRDefault="004F4356" w:rsidP="00855277"/>
    <w:p w14:paraId="36983706" w14:textId="03E81A0E" w:rsidR="004F4356" w:rsidRDefault="004F4356" w:rsidP="00855277">
      <w:pPr>
        <w:rPr>
          <w:b/>
          <w:bCs/>
        </w:rPr>
      </w:pPr>
      <w:r w:rsidRPr="004F4356">
        <w:rPr>
          <w:b/>
          <w:bCs/>
        </w:rPr>
        <w:t>Remember punctuation and grammar.</w:t>
      </w:r>
    </w:p>
    <w:p w14:paraId="7A3C4D3F" w14:textId="766C52A2" w:rsidR="004F4356" w:rsidRDefault="004F4356" w:rsidP="00855277">
      <w:pPr>
        <w:rPr>
          <w:b/>
          <w:bCs/>
        </w:rPr>
      </w:pPr>
    </w:p>
    <w:p w14:paraId="34AB0EA8" w14:textId="29B0E966" w:rsidR="004F4356" w:rsidRPr="004F4356" w:rsidRDefault="004F4356" w:rsidP="00855277">
      <w:pPr>
        <w:rPr>
          <w:b/>
          <w:bCs/>
        </w:rPr>
      </w:pPr>
      <w:r>
        <w:rPr>
          <w:b/>
          <w:bCs/>
        </w:rPr>
        <w:t xml:space="preserve">Submit your work to Mrs LD by </w:t>
      </w:r>
      <w:r w:rsidR="004A6C38">
        <w:rPr>
          <w:b/>
          <w:bCs/>
        </w:rPr>
        <w:t>Monday 13</w:t>
      </w:r>
      <w:r w:rsidRPr="004F4356">
        <w:rPr>
          <w:b/>
          <w:bCs/>
          <w:vertAlign w:val="superscript"/>
        </w:rPr>
        <w:t>th</w:t>
      </w:r>
      <w:r>
        <w:rPr>
          <w:b/>
          <w:bCs/>
        </w:rPr>
        <w:t xml:space="preserve"> J</w:t>
      </w:r>
      <w:r w:rsidR="004A6C38">
        <w:rPr>
          <w:b/>
          <w:bCs/>
        </w:rPr>
        <w:t>uly</w:t>
      </w:r>
      <w:r>
        <w:rPr>
          <w:b/>
          <w:bCs/>
        </w:rPr>
        <w:t xml:space="preserve"> please.</w:t>
      </w:r>
    </w:p>
    <w:p w14:paraId="7C7B0993" w14:textId="77777777" w:rsidR="00855277" w:rsidRDefault="00855277" w:rsidP="00855277"/>
    <w:sectPr w:rsidR="00855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45361"/>
    <w:multiLevelType w:val="hybridMultilevel"/>
    <w:tmpl w:val="637629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77"/>
    <w:rsid w:val="004A6C38"/>
    <w:rsid w:val="004F4356"/>
    <w:rsid w:val="007B3290"/>
    <w:rsid w:val="008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C993"/>
  <w15:chartTrackingRefBased/>
  <w15:docId w15:val="{B8F94EA2-D231-4C35-8F3B-BCBEE03F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Lloyd Davies</dc:creator>
  <cp:keywords/>
  <dc:description/>
  <cp:lastModifiedBy>Sally Lloyd Davies</cp:lastModifiedBy>
  <cp:revision>2</cp:revision>
  <dcterms:created xsi:type="dcterms:W3CDTF">2020-06-25T09:05:00Z</dcterms:created>
  <dcterms:modified xsi:type="dcterms:W3CDTF">2020-06-25T09:41:00Z</dcterms:modified>
</cp:coreProperties>
</file>