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766B" w14:textId="0203AD63" w:rsidR="00F31905" w:rsidRDefault="00BC34D4">
      <w:bookmarkStart w:id="0" w:name="_GoBack"/>
      <w:bookmarkEnd w:id="0"/>
      <w:r>
        <w:rPr>
          <w:noProof/>
        </w:rPr>
        <w:drawing>
          <wp:inline distT="0" distB="0" distL="0" distR="0" wp14:anchorId="6E294490" wp14:editId="3FDA3F7F">
            <wp:extent cx="3441099" cy="4525108"/>
            <wp:effectExtent l="0" t="0" r="635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1 at 12.53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91" cy="454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5853" w14:textId="678C4C2F" w:rsidR="00BC34D4" w:rsidRDefault="00BC34D4"/>
    <w:p w14:paraId="0C53845D" w14:textId="7B099CBA" w:rsidR="00BC34D4" w:rsidRDefault="00BC34D4"/>
    <w:p w14:paraId="3ACE8D92" w14:textId="5D5875D3" w:rsidR="00BC34D4" w:rsidRDefault="00BC34D4">
      <w:pPr>
        <w:rPr>
          <w:b/>
          <w:sz w:val="36"/>
          <w:szCs w:val="36"/>
        </w:rPr>
      </w:pPr>
      <w:r w:rsidRPr="00BC34D4">
        <w:rPr>
          <w:b/>
          <w:sz w:val="36"/>
          <w:szCs w:val="36"/>
        </w:rPr>
        <w:t>CHALLENGE</w:t>
      </w:r>
    </w:p>
    <w:p w14:paraId="25ACFE83" w14:textId="0AF5A6EE" w:rsidR="00BC34D4" w:rsidRDefault="00BC34D4">
      <w:r>
        <w:t>Create a poster to show how to add decimals.</w:t>
      </w:r>
    </w:p>
    <w:p w14:paraId="0D11BFCC" w14:textId="7CF7A596" w:rsidR="00BC34D4" w:rsidRDefault="00BC34D4">
      <w:r>
        <w:br w:type="page"/>
      </w:r>
    </w:p>
    <w:p w14:paraId="43985956" w14:textId="4EADB257" w:rsidR="00BC34D4" w:rsidRPr="00BC34D4" w:rsidRDefault="00BC34D4">
      <w:pPr>
        <w:rPr>
          <w:sz w:val="36"/>
          <w:szCs w:val="36"/>
        </w:rPr>
      </w:pPr>
      <w:r w:rsidRPr="00BC34D4">
        <w:rPr>
          <w:sz w:val="36"/>
          <w:szCs w:val="36"/>
        </w:rPr>
        <w:lastRenderedPageBreak/>
        <w:t>Answers</w:t>
      </w:r>
    </w:p>
    <w:p w14:paraId="789F9E3A" w14:textId="278DFBFD" w:rsidR="00BC34D4" w:rsidRDefault="00BC34D4">
      <w:pPr>
        <w:rPr>
          <w:sz w:val="36"/>
          <w:szCs w:val="36"/>
        </w:rPr>
      </w:pPr>
    </w:p>
    <w:p w14:paraId="69288121" w14:textId="4CA4551E" w:rsidR="00BC34D4" w:rsidRPr="00BC34D4" w:rsidRDefault="00BC34D4" w:rsidP="00BC34D4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BC34D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Ten lots of one tenth is one whole. There are 12 </w:t>
      </w:r>
      <w:proofErr w:type="gramStart"/>
      <w:r w:rsidRPr="00BC34D4">
        <w:rPr>
          <w:rFonts w:ascii="Times New Roman" w:eastAsia="Times New Roman" w:hAnsi="Times New Roman" w:cs="Times New Roman"/>
          <w:sz w:val="32"/>
          <w:szCs w:val="32"/>
          <w:lang w:eastAsia="en-GB"/>
        </w:rPr>
        <w:t>tenths</w:t>
      </w:r>
      <w:proofErr w:type="gramEnd"/>
      <w:r w:rsidRPr="00BC34D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so Alex needs to make an exchange. She should exchange 10 tenths for 1 one. The correct answer is 1.2</w:t>
      </w:r>
    </w:p>
    <w:p w14:paraId="0D08ED35" w14:textId="51EEAE5F" w:rsidR="00BC34D4" w:rsidRPr="00BC34D4" w:rsidRDefault="00BC34D4">
      <w:pPr>
        <w:rPr>
          <w:sz w:val="36"/>
          <w:szCs w:val="36"/>
        </w:rPr>
      </w:pPr>
    </w:p>
    <w:p w14:paraId="16326D0B" w14:textId="77777777" w:rsidR="00BC34D4" w:rsidRPr="00BC34D4" w:rsidRDefault="00BC34D4"/>
    <w:sectPr w:rsidR="00BC34D4" w:rsidRPr="00BC34D4" w:rsidSect="00BC34D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4"/>
    <w:rsid w:val="0018794C"/>
    <w:rsid w:val="00394366"/>
    <w:rsid w:val="005D5FCA"/>
    <w:rsid w:val="007230AA"/>
    <w:rsid w:val="00765A1C"/>
    <w:rsid w:val="009A1730"/>
    <w:rsid w:val="00A859B3"/>
    <w:rsid w:val="00B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25AF"/>
  <w14:defaultImageDpi w14:val="32767"/>
  <w15:chartTrackingRefBased/>
  <w15:docId w15:val="{420C5AF0-F14C-6A4E-957E-6614F65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Sarah-Jane Tormey</cp:lastModifiedBy>
  <cp:revision>2</cp:revision>
  <dcterms:created xsi:type="dcterms:W3CDTF">2020-07-03T11:25:00Z</dcterms:created>
  <dcterms:modified xsi:type="dcterms:W3CDTF">2020-07-03T11:25:00Z</dcterms:modified>
</cp:coreProperties>
</file>