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4F51" w14:textId="325674C8" w:rsidR="00330496" w:rsidRPr="00330496" w:rsidRDefault="00330496" w:rsidP="00330496">
      <w:pPr>
        <w:jc w:val="center"/>
        <w:rPr>
          <w:sz w:val="44"/>
          <w:szCs w:val="44"/>
        </w:rPr>
      </w:pPr>
      <w:r w:rsidRPr="00330496">
        <w:rPr>
          <w:sz w:val="44"/>
          <w:szCs w:val="44"/>
        </w:rPr>
        <w:t>Making Gears</w:t>
      </w:r>
    </w:p>
    <w:p w14:paraId="076AA6BD" w14:textId="39CAEE67" w:rsidR="00330496" w:rsidRDefault="00330496"/>
    <w:p w14:paraId="3928C5C7" w14:textId="2CAFABBD" w:rsidR="00330496" w:rsidRDefault="00330496">
      <w:r>
        <w:t>Colour the templates of the gears.</w:t>
      </w:r>
    </w:p>
    <w:p w14:paraId="6A5C3817" w14:textId="7D66338F" w:rsidR="00330496" w:rsidRDefault="00330496">
      <w:r>
        <w:t>Stick them to a piece of cardboard (Thicker cardboard works best).</w:t>
      </w:r>
    </w:p>
    <w:p w14:paraId="65BCE4BB" w14:textId="563D9611" w:rsidR="00330496" w:rsidRDefault="00330496">
      <w:r>
        <w:t>Carefully cut out the gears, making sure you don’t cut off the teeth.</w:t>
      </w:r>
    </w:p>
    <w:p w14:paraId="7AFEFF2D" w14:textId="1943C919" w:rsidR="00330496" w:rsidRDefault="00330496">
      <w:r>
        <w:t>Use pins, kebab skewers, toothpicks or similar, to poke through the middle of the gears into a large piece of card.</w:t>
      </w:r>
    </w:p>
    <w:p w14:paraId="588673F6" w14:textId="6FDDB897" w:rsidR="00330496" w:rsidRDefault="00330496">
      <w:r>
        <w:t>Line up the gears so their teeth interlink and try to get them to turn.</w:t>
      </w:r>
    </w:p>
    <w:p w14:paraId="27FF5B47" w14:textId="3F530EED" w:rsidR="00330496" w:rsidRDefault="00330496">
      <w:r>
        <w:t>Try varying the layout.</w:t>
      </w:r>
    </w:p>
    <w:p w14:paraId="70707642" w14:textId="3F817FFA" w:rsidR="00330496" w:rsidRDefault="00330496">
      <w:r>
        <w:t>Watch how the different layouts affect the speed of the gears.</w:t>
      </w:r>
    </w:p>
    <w:p w14:paraId="661766C5" w14:textId="77777777" w:rsidR="00330496" w:rsidRDefault="00330496"/>
    <w:p w14:paraId="30C8E393" w14:textId="179A4901" w:rsidR="00F31905" w:rsidRDefault="00330496">
      <w:r>
        <w:rPr>
          <w:noProof/>
        </w:rPr>
        <w:drawing>
          <wp:inline distT="0" distB="0" distL="0" distR="0" wp14:anchorId="12A5F045" wp14:editId="496D7591">
            <wp:extent cx="5727700" cy="2994025"/>
            <wp:effectExtent l="0" t="0" r="0" b="3175"/>
            <wp:docPr id="1" name="Picture 1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7 at 10.30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F6B48" w14:textId="3FF35A4F" w:rsidR="00330496" w:rsidRDefault="00330496">
      <w:r>
        <w:rPr>
          <w:noProof/>
        </w:rPr>
        <w:drawing>
          <wp:inline distT="0" distB="0" distL="0" distR="0" wp14:anchorId="75DC6888" wp14:editId="79F668A9">
            <wp:extent cx="5727700" cy="2994025"/>
            <wp:effectExtent l="0" t="0" r="0" b="3175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7 at 10.30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496" w:rsidSect="001879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96"/>
    <w:rsid w:val="0018794C"/>
    <w:rsid w:val="00330496"/>
    <w:rsid w:val="00394366"/>
    <w:rsid w:val="005D5FCA"/>
    <w:rsid w:val="00765A1C"/>
    <w:rsid w:val="009A1730"/>
    <w:rsid w:val="00A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F1A68"/>
  <w14:defaultImageDpi w14:val="32767"/>
  <w15:chartTrackingRefBased/>
  <w15:docId w15:val="{A0FF629C-E2D5-144C-9390-9829104E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1</cp:revision>
  <dcterms:created xsi:type="dcterms:W3CDTF">2020-05-27T09:31:00Z</dcterms:created>
  <dcterms:modified xsi:type="dcterms:W3CDTF">2020-05-27T09:37:00Z</dcterms:modified>
</cp:coreProperties>
</file>