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DB17" w14:textId="702C635A" w:rsidR="00F31905" w:rsidRDefault="000D3A36">
      <w:r>
        <w:t>Dear Otters, Parents and Carers,</w:t>
      </w:r>
    </w:p>
    <w:p w14:paraId="71EC57F2" w14:textId="12F6E09E" w:rsidR="000D3A36" w:rsidRDefault="000D3A36"/>
    <w:p w14:paraId="2413D110" w14:textId="0595537A" w:rsidR="000D3A36" w:rsidRDefault="000D3A36" w:rsidP="000D3A36">
      <w:pPr>
        <w:jc w:val="both"/>
      </w:pPr>
      <w:r>
        <w:t>First of all, I want to say a massive thank you to all of you for your efforts during these strange times. The photos and copies of work I am seeing sent through have been fantastic.</w:t>
      </w:r>
    </w:p>
    <w:p w14:paraId="7A50C79E" w14:textId="0806E439" w:rsidR="000D3A36" w:rsidRDefault="000D3A36" w:rsidP="000D3A36">
      <w:pPr>
        <w:jc w:val="both"/>
      </w:pPr>
    </w:p>
    <w:p w14:paraId="0B6E20DF" w14:textId="2E0E74FF" w:rsidR="000D3A36" w:rsidRDefault="000D3A36" w:rsidP="000D3A36">
      <w:pPr>
        <w:jc w:val="both"/>
      </w:pPr>
      <w:r>
        <w:t>This week is laid out in the same format as previous weeks. I believe most people are happy with the maths tasks as they were, so I have kept to a similar format. Negative numbers may feel fairly new to some, so I have included some extra resources to help with that session.</w:t>
      </w:r>
    </w:p>
    <w:p w14:paraId="2D1E4ED9" w14:textId="7EC3A814" w:rsidR="000D3A36" w:rsidRDefault="000D3A36" w:rsidP="000D3A36">
      <w:pPr>
        <w:jc w:val="both"/>
      </w:pPr>
    </w:p>
    <w:p w14:paraId="331411E2" w14:textId="0262BA45" w:rsidR="000D3A36" w:rsidRDefault="000D3A36" w:rsidP="000D3A36">
      <w:pPr>
        <w:jc w:val="both"/>
      </w:pPr>
      <w:r>
        <w:t>In English, I thought as we are having such lovely weather, it would be fantastic to share our experiences of Spring, so I would like you to create a poem of your experiences, focussing on sense and powerful vocabulary.</w:t>
      </w:r>
    </w:p>
    <w:p w14:paraId="2090A157" w14:textId="678A49E4" w:rsidR="000D3A36" w:rsidRDefault="000D3A36" w:rsidP="000D3A36">
      <w:pPr>
        <w:jc w:val="both"/>
      </w:pPr>
    </w:p>
    <w:p w14:paraId="3F41A504" w14:textId="6F1B457A" w:rsidR="000D3A36" w:rsidRDefault="000D3A36" w:rsidP="000D3A36">
      <w:pPr>
        <w:jc w:val="both"/>
      </w:pPr>
      <w:r>
        <w:t>The other subject activities I have laid out with a little bit of choice. Please complete what you are able to and collate the results in your exercise books.</w:t>
      </w:r>
    </w:p>
    <w:p w14:paraId="0445546E" w14:textId="72C4C438" w:rsidR="000D3A36" w:rsidRDefault="000D3A36" w:rsidP="000D3A36">
      <w:pPr>
        <w:jc w:val="both"/>
      </w:pPr>
    </w:p>
    <w:p w14:paraId="01A88465" w14:textId="7335C7EB" w:rsidR="000D3A36" w:rsidRDefault="000D3A36" w:rsidP="000D3A36">
      <w:pPr>
        <w:jc w:val="both"/>
      </w:pPr>
      <w:r>
        <w:t>I hope you are all keeping well and staying safe and I hope all of this will be over soon so we can complete our Year 5 journey together.</w:t>
      </w:r>
    </w:p>
    <w:p w14:paraId="71436D11" w14:textId="42BC1831" w:rsidR="000D3A36" w:rsidRDefault="000D3A36" w:rsidP="000D3A36">
      <w:pPr>
        <w:jc w:val="both"/>
      </w:pPr>
    </w:p>
    <w:p w14:paraId="44F8E2BF" w14:textId="7982A155" w:rsidR="000D3A36" w:rsidRDefault="000D3A36" w:rsidP="000D3A36">
      <w:pPr>
        <w:jc w:val="both"/>
      </w:pPr>
      <w:r>
        <w:t>As always, feel free to email me with any questions or uncertainties and Otters feel free to use the blogs to share any thoughts, worries or questions you have.</w:t>
      </w:r>
    </w:p>
    <w:p w14:paraId="23743729" w14:textId="3C74EE58" w:rsidR="000D3A36" w:rsidRDefault="000D3A36" w:rsidP="000D3A36">
      <w:pPr>
        <w:jc w:val="both"/>
      </w:pPr>
    </w:p>
    <w:p w14:paraId="6CE886A0" w14:textId="62AF6FF5" w:rsidR="000D3A36" w:rsidRDefault="000D3A36" w:rsidP="000D3A36">
      <w:pPr>
        <w:jc w:val="both"/>
      </w:pPr>
      <w:r>
        <w:t>Take care and stay safe,</w:t>
      </w:r>
    </w:p>
    <w:p w14:paraId="7F66FEBD" w14:textId="2D4798B7" w:rsidR="000D3A36" w:rsidRDefault="000D3A36" w:rsidP="000D3A36">
      <w:pPr>
        <w:jc w:val="both"/>
      </w:pPr>
    </w:p>
    <w:p w14:paraId="2EBA684B" w14:textId="25006477" w:rsidR="000D3A36" w:rsidRDefault="000D3A36" w:rsidP="000D3A36">
      <w:pPr>
        <w:jc w:val="both"/>
      </w:pPr>
      <w:r>
        <w:t>Mr Freeman</w:t>
      </w:r>
    </w:p>
    <w:sectPr w:rsidR="000D3A36" w:rsidSect="001879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36"/>
    <w:rsid w:val="000D3A36"/>
    <w:rsid w:val="0018794C"/>
    <w:rsid w:val="00394366"/>
    <w:rsid w:val="0043335E"/>
    <w:rsid w:val="005D5FCA"/>
    <w:rsid w:val="00765A1C"/>
    <w:rsid w:val="009A1730"/>
    <w:rsid w:val="00A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7EF99"/>
  <w14:defaultImageDpi w14:val="32767"/>
  <w15:chartTrackingRefBased/>
  <w15:docId w15:val="{6AED110E-70ED-1046-B234-61A5A0A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1</cp:revision>
  <dcterms:created xsi:type="dcterms:W3CDTF">2020-04-24T11:40:00Z</dcterms:created>
  <dcterms:modified xsi:type="dcterms:W3CDTF">2020-04-24T11:50:00Z</dcterms:modified>
</cp:coreProperties>
</file>