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5EC70" w14:textId="3BC2D5E9" w:rsidR="00BF5C55" w:rsidRDefault="00BF5C55">
      <w:r>
        <w:rPr>
          <w:noProof/>
        </w:rPr>
        <w:drawing>
          <wp:inline distT="0" distB="0" distL="0" distR="0" wp14:anchorId="039F2A9C" wp14:editId="6C4496AB">
            <wp:extent cx="6102350" cy="381635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BDE2318-3A9F-419C-9A19-9CC225C1DB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BDE2318-3A9F-419C-9A19-9CC225C1DB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7" t="3611" b="9167"/>
                    <a:stretch/>
                  </pic:blipFill>
                  <pic:spPr>
                    <a:xfrm>
                      <a:off x="0" y="0"/>
                      <a:ext cx="610235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FAB08" w14:textId="77777777" w:rsidR="00BF5C55" w:rsidRDefault="00BF5C55"/>
    <w:p w14:paraId="6BAFE577" w14:textId="494B0094" w:rsidR="003E4D5F" w:rsidRDefault="00BF5C55">
      <w:r>
        <w:rPr>
          <w:noProof/>
        </w:rPr>
        <w:drawing>
          <wp:inline distT="0" distB="0" distL="0" distR="0" wp14:anchorId="5D621CE2" wp14:editId="64EB2E0D">
            <wp:extent cx="6038850" cy="4006850"/>
            <wp:effectExtent l="0" t="0" r="0" b="0"/>
            <wp:docPr id="2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760CDE40-833B-44A1-8D15-4EEFE39C43C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760CDE40-833B-44A1-8D15-4EEFE39C43C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6" r="8425" b="2784"/>
                    <a:stretch/>
                  </pic:blipFill>
                  <pic:spPr>
                    <a:xfrm>
                      <a:off x="0" y="0"/>
                      <a:ext cx="603885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D5F">
        <w:br w:type="page"/>
      </w:r>
    </w:p>
    <w:p w14:paraId="44D5340C" w14:textId="51806BCC" w:rsidR="002A24B7" w:rsidRDefault="003E4D5F">
      <w:r>
        <w:rPr>
          <w:noProof/>
        </w:rPr>
        <w:lastRenderedPageBreak/>
        <w:drawing>
          <wp:inline distT="0" distB="0" distL="0" distR="0" wp14:anchorId="5838AEF2" wp14:editId="17D881ED">
            <wp:extent cx="8439951" cy="6140450"/>
            <wp:effectExtent l="6668" t="0" r="6032" b="603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7" b="7363"/>
                    <a:stretch/>
                  </pic:blipFill>
                  <pic:spPr bwMode="auto">
                    <a:xfrm rot="5400000">
                      <a:off x="0" y="0"/>
                      <a:ext cx="8455718" cy="615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24B7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1E42A9" w14:textId="77777777" w:rsidR="00BF5C55" w:rsidRDefault="00BF5C55" w:rsidP="00BF5C55">
      <w:pPr>
        <w:spacing w:after="0" w:line="240" w:lineRule="auto"/>
      </w:pPr>
      <w:r>
        <w:separator/>
      </w:r>
    </w:p>
  </w:endnote>
  <w:endnote w:type="continuationSeparator" w:id="0">
    <w:p w14:paraId="1AE11F00" w14:textId="77777777" w:rsidR="00BF5C55" w:rsidRDefault="00BF5C55" w:rsidP="00BF5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79DE1" w14:textId="2A38FC42" w:rsidR="00BF5C55" w:rsidRDefault="00BF5C55">
    <w:pPr>
      <w:pStyle w:val="Footer"/>
    </w:pPr>
    <w:r>
      <w:t>HOME LEARNING RABBITS Summer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41D8A" w14:textId="77777777" w:rsidR="00BF5C55" w:rsidRDefault="00BF5C55" w:rsidP="00BF5C55">
      <w:pPr>
        <w:spacing w:after="0" w:line="240" w:lineRule="auto"/>
      </w:pPr>
      <w:r>
        <w:separator/>
      </w:r>
    </w:p>
  </w:footnote>
  <w:footnote w:type="continuationSeparator" w:id="0">
    <w:p w14:paraId="0BE63A59" w14:textId="77777777" w:rsidR="00BF5C55" w:rsidRDefault="00BF5C55" w:rsidP="00BF5C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D5F"/>
    <w:rsid w:val="0014661F"/>
    <w:rsid w:val="003E4D5F"/>
    <w:rsid w:val="00BF5C55"/>
    <w:rsid w:val="00F9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DF3EB"/>
  <w15:chartTrackingRefBased/>
  <w15:docId w15:val="{F7F62492-BCA6-45B5-937A-467F9AEAF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C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C55"/>
  </w:style>
  <w:style w:type="paragraph" w:styleId="Footer">
    <w:name w:val="footer"/>
    <w:basedOn w:val="Normal"/>
    <w:link w:val="FooterChar"/>
    <w:uiPriority w:val="99"/>
    <w:unhideWhenUsed/>
    <w:rsid w:val="00BF5C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Kelly</dc:creator>
  <cp:keywords/>
  <dc:description/>
  <cp:lastModifiedBy>Carmen Kelly</cp:lastModifiedBy>
  <cp:revision>2</cp:revision>
  <dcterms:created xsi:type="dcterms:W3CDTF">2020-07-09T19:39:00Z</dcterms:created>
  <dcterms:modified xsi:type="dcterms:W3CDTF">2020-07-09T19:47:00Z</dcterms:modified>
</cp:coreProperties>
</file>