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CD18" w14:textId="3BD7AFA8" w:rsidR="002233EE" w:rsidRPr="002233EE" w:rsidRDefault="002233EE">
      <w:pPr>
        <w:rPr>
          <w:noProof/>
          <w:u w:val="single"/>
        </w:rPr>
      </w:pPr>
      <w:r w:rsidRPr="002233EE">
        <w:rPr>
          <w:noProof/>
          <w:u w:val="single"/>
        </w:rPr>
        <w:t>JUST BECAUSE YOU SEE AN AN S AT THE END OF A WORD, IT DOES NOT ALWAYS MEAN YOU HAVE TO ADD AN APOSTROPHE.</w:t>
      </w:r>
    </w:p>
    <w:p w14:paraId="3159733F" w14:textId="400812C1" w:rsidR="002233EE" w:rsidRPr="002233EE" w:rsidRDefault="002233EE">
      <w:pPr>
        <w:rPr>
          <w:noProof/>
          <w:u w:val="single"/>
        </w:rPr>
      </w:pPr>
      <w:r w:rsidRPr="002233EE">
        <w:rPr>
          <w:noProof/>
          <w:u w:val="single"/>
        </w:rPr>
        <w:t>REMEMBER WE OFTEN ADD AN S TO SHOW THE PLURAL THAT MEANS THERE IS MORE THAN ONE</w:t>
      </w:r>
    </w:p>
    <w:p w14:paraId="464EFE40" w14:textId="191E7143" w:rsidR="002233EE" w:rsidRPr="005B6838" w:rsidRDefault="005B6838" w:rsidP="005B683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9133D3" wp14:editId="2758EA3A">
            <wp:extent cx="5731510" cy="289396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527" t="14773" r="7712" b="39137"/>
                    <a:stretch/>
                  </pic:blipFill>
                  <pic:spPr bwMode="auto">
                    <a:xfrm>
                      <a:off x="0" y="0"/>
                      <a:ext cx="5731510" cy="289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33EE" w:rsidRPr="002233EE">
        <w:rPr>
          <w:b/>
          <w:bCs/>
        </w:rPr>
        <w:t>Apostrophes for Possession C</w:t>
      </w:r>
      <w:r>
        <w:rPr>
          <w:b/>
          <w:bCs/>
        </w:rPr>
        <w:t>hoose task</w:t>
      </w:r>
      <w:r w:rsidR="002233EE" w:rsidRPr="002233EE">
        <w:rPr>
          <w:b/>
          <w:bCs/>
        </w:rPr>
        <w:t xml:space="preserve"> A or B</w:t>
      </w:r>
    </w:p>
    <w:p w14:paraId="00D559EB" w14:textId="7595CD6C" w:rsidR="002233EE" w:rsidRDefault="002233EE" w:rsidP="002233EE">
      <w:r w:rsidRPr="002233EE">
        <w:rPr>
          <w:b/>
          <w:bCs/>
          <w:u w:val="single"/>
        </w:rPr>
        <w:t xml:space="preserve">TASK </w:t>
      </w:r>
      <w:proofErr w:type="gramStart"/>
      <w:r w:rsidRPr="002233E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>
        <w:t xml:space="preserve"> Fill</w:t>
      </w:r>
      <w:proofErr w:type="gramEnd"/>
      <w:r>
        <w:t xml:space="preserve"> in the boxes on next page and then put each phrase into an interesting sentence to show you understand possessive apostrophes.</w:t>
      </w:r>
    </w:p>
    <w:p w14:paraId="0EF69E79" w14:textId="7AAB204D" w:rsidR="005B6838" w:rsidRDefault="005B6838" w:rsidP="002233EE">
      <w:proofErr w:type="spellStart"/>
      <w:r>
        <w:t>e.g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girl’s book was missing so that is why she was crying.</w:t>
      </w:r>
    </w:p>
    <w:p w14:paraId="1203119A" w14:textId="489D890D" w:rsidR="005B6838" w:rsidRDefault="005B6838" w:rsidP="002233EE">
      <w:r>
        <w:t xml:space="preserve">       The girls’ book was a gift from their teacher because she knew they liked Michael Morpurgo stories.</w:t>
      </w:r>
    </w:p>
    <w:p w14:paraId="40DA3918" w14:textId="77777777" w:rsidR="005B6838" w:rsidRDefault="005B6838" w:rsidP="002233EE"/>
    <w:p w14:paraId="4DCDE76F" w14:textId="5FD02A2D" w:rsidR="002233EE" w:rsidRDefault="002233EE" w:rsidP="002233EE">
      <w:r w:rsidRPr="002233EE">
        <w:rPr>
          <w:b/>
          <w:bCs/>
          <w:u w:val="single"/>
        </w:rPr>
        <w:t>Task B</w:t>
      </w:r>
      <w:r>
        <w:rPr>
          <w:b/>
          <w:bCs/>
          <w:u w:val="single"/>
        </w:rPr>
        <w:t>**</w:t>
      </w:r>
      <w:r>
        <w:t xml:space="preserve"> </w:t>
      </w:r>
      <w:r w:rsidRPr="002233EE">
        <w:t>Walk around your house</w:t>
      </w:r>
      <w:r>
        <w:t xml:space="preserve"> or garden</w:t>
      </w:r>
      <w:r w:rsidRPr="002233EE">
        <w:t xml:space="preserve"> making up pairs of </w:t>
      </w:r>
      <w:r w:rsidR="006C3040">
        <w:t xml:space="preserve">interesting </w:t>
      </w:r>
      <w:r w:rsidRPr="002233EE">
        <w:t xml:space="preserve">sentences with </w:t>
      </w:r>
      <w:r>
        <w:t xml:space="preserve">PLURAL and SINGULAR </w:t>
      </w:r>
      <w:r w:rsidRPr="002233EE">
        <w:t>possessive apostrophes</w:t>
      </w:r>
    </w:p>
    <w:p w14:paraId="483B69DF" w14:textId="660070D9" w:rsidR="002233EE" w:rsidRDefault="002233EE" w:rsidP="002233EE">
      <w:r w:rsidRPr="002233EE">
        <w:t xml:space="preserve"> e.g. ‘This bed belongs to the dog</w:t>
      </w:r>
      <w:r>
        <w:t>s</w:t>
      </w:r>
      <w:r w:rsidRPr="002233EE">
        <w:t xml:space="preserve">. </w:t>
      </w:r>
      <w:r>
        <w:t xml:space="preserve">                                                                                                                              </w:t>
      </w:r>
      <w:r w:rsidRPr="002233EE">
        <w:t>This is the dog</w:t>
      </w:r>
      <w:r>
        <w:t>s’</w:t>
      </w:r>
      <w:r w:rsidRPr="002233EE">
        <w:t xml:space="preserve"> bed</w:t>
      </w:r>
      <w:r w:rsidR="005B6838">
        <w:t xml:space="preserve"> that we ordered from Amazon last week.</w:t>
      </w:r>
    </w:p>
    <w:p w14:paraId="08D8A8CA" w14:textId="4C072EB9" w:rsidR="002233EE" w:rsidRPr="002233EE" w:rsidRDefault="002233EE" w:rsidP="002233EE">
      <w:r w:rsidRPr="002233EE">
        <w:t xml:space="preserve">  Write these down in pairs </w:t>
      </w:r>
      <w:r>
        <w:t>in your book after you have copied the example.</w:t>
      </w:r>
    </w:p>
    <w:p w14:paraId="410F2C97" w14:textId="4C410626" w:rsidR="002233EE" w:rsidRDefault="005B6838">
      <w:r>
        <w:br w:type="page"/>
      </w:r>
      <w:r>
        <w:lastRenderedPageBreak/>
        <w:t>Task A Look very carefully at the examples.</w:t>
      </w:r>
    </w:p>
    <w:p w14:paraId="1A63CF30" w14:textId="5AD15CAE" w:rsidR="005B6838" w:rsidRDefault="005B6838"/>
    <w:p w14:paraId="316CD73B" w14:textId="725E98A9" w:rsidR="005B6838" w:rsidRDefault="005B6838">
      <w:r>
        <w:rPr>
          <w:noProof/>
        </w:rPr>
        <w:drawing>
          <wp:inline distT="0" distB="0" distL="0" distR="0" wp14:anchorId="3213842E" wp14:editId="20F5409F">
            <wp:extent cx="7668779" cy="5900420"/>
            <wp:effectExtent l="762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54" t="32893" r="33636" b="20622"/>
                    <a:stretch/>
                  </pic:blipFill>
                  <pic:spPr bwMode="auto">
                    <a:xfrm rot="5400000">
                      <a:off x="0" y="0"/>
                      <a:ext cx="7728901" cy="594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68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72C3" w14:textId="77777777" w:rsidR="005B6838" w:rsidRDefault="005B6838" w:rsidP="005B6838">
      <w:pPr>
        <w:spacing w:after="0" w:line="240" w:lineRule="auto"/>
      </w:pPr>
      <w:r>
        <w:separator/>
      </w:r>
    </w:p>
  </w:endnote>
  <w:endnote w:type="continuationSeparator" w:id="0">
    <w:p w14:paraId="4D7838AE" w14:textId="77777777" w:rsidR="005B6838" w:rsidRDefault="005B6838" w:rsidP="005B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4C799" w14:textId="1DD8207C" w:rsidR="005B6838" w:rsidRDefault="005B6838">
    <w:pPr>
      <w:pStyle w:val="Footer"/>
    </w:pPr>
    <w:r>
      <w:t>HOME LEARNING SUMMER English Punctuation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53C9" w14:textId="77777777" w:rsidR="005B6838" w:rsidRDefault="005B6838" w:rsidP="005B6838">
      <w:pPr>
        <w:spacing w:after="0" w:line="240" w:lineRule="auto"/>
      </w:pPr>
      <w:r>
        <w:separator/>
      </w:r>
    </w:p>
  </w:footnote>
  <w:footnote w:type="continuationSeparator" w:id="0">
    <w:p w14:paraId="561CFC89" w14:textId="77777777" w:rsidR="005B6838" w:rsidRDefault="005B6838" w:rsidP="005B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844D0"/>
    <w:rsid w:val="0014661F"/>
    <w:rsid w:val="00191AAD"/>
    <w:rsid w:val="002233EE"/>
    <w:rsid w:val="005B6838"/>
    <w:rsid w:val="006C3040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0DA8"/>
  <w15:chartTrackingRefBased/>
  <w15:docId w15:val="{587CF097-926D-4911-9F92-684E200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38"/>
  </w:style>
  <w:style w:type="paragraph" w:styleId="Footer">
    <w:name w:val="footer"/>
    <w:basedOn w:val="Normal"/>
    <w:link w:val="FooterChar"/>
    <w:uiPriority w:val="99"/>
    <w:unhideWhenUsed/>
    <w:rsid w:val="005B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3</cp:revision>
  <dcterms:created xsi:type="dcterms:W3CDTF">2020-05-29T11:35:00Z</dcterms:created>
  <dcterms:modified xsi:type="dcterms:W3CDTF">2020-06-05T10:32:00Z</dcterms:modified>
</cp:coreProperties>
</file>