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770"/>
        <w:gridCol w:w="1856"/>
        <w:gridCol w:w="1771"/>
        <w:gridCol w:w="1941"/>
        <w:gridCol w:w="1904"/>
      </w:tblGrid>
      <w:tr w:rsidR="002C32CA" w:rsidTr="00845405">
        <w:trPr>
          <w:trHeight w:val="699"/>
        </w:trPr>
        <w:tc>
          <w:tcPr>
            <w:tcW w:w="958" w:type="pct"/>
            <w:shd w:val="clear" w:color="auto" w:fill="auto"/>
          </w:tcPr>
          <w:p w:rsidR="00C140ED" w:rsidRPr="00C140ED" w:rsidRDefault="00C140ED" w:rsidP="00B0790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1004" w:type="pct"/>
            <w:shd w:val="clear" w:color="auto" w:fill="auto"/>
          </w:tcPr>
          <w:p w:rsidR="00C140ED" w:rsidRPr="00C140ED" w:rsidRDefault="00C140ED" w:rsidP="00C140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  <w:p w:rsidR="00C140ED" w:rsidRPr="00C140ED" w:rsidRDefault="00C140E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</w:tcPr>
          <w:p w:rsidR="00C140ED" w:rsidRDefault="00C140ED" w:rsidP="00C140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  <w:p w:rsidR="00C140ED" w:rsidRPr="00C140ED" w:rsidRDefault="00C140E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50" w:type="pct"/>
            <w:shd w:val="clear" w:color="auto" w:fill="auto"/>
          </w:tcPr>
          <w:p w:rsidR="00C140ED" w:rsidRPr="00C140ED" w:rsidRDefault="00C140ED" w:rsidP="00C140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  <w:p w:rsidR="00C140ED" w:rsidRPr="00C140ED" w:rsidRDefault="00C140E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30" w:type="pct"/>
            <w:shd w:val="clear" w:color="auto" w:fill="auto"/>
          </w:tcPr>
          <w:p w:rsidR="00C140ED" w:rsidRPr="00C140ED" w:rsidRDefault="00C140ED" w:rsidP="00B0790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2C32CA" w:rsidTr="00845405">
        <w:trPr>
          <w:trHeight w:val="4867"/>
        </w:trPr>
        <w:tc>
          <w:tcPr>
            <w:tcW w:w="958" w:type="pct"/>
            <w:shd w:val="clear" w:color="auto" w:fill="auto"/>
          </w:tcPr>
          <w:p w:rsidR="00664CB3" w:rsidRDefault="00664CB3" w:rsidP="002913C5">
            <w:pPr>
              <w:rPr>
                <w:rFonts w:ascii="Comic Sans MS" w:hAnsi="Comic Sans MS"/>
              </w:rPr>
            </w:pPr>
            <w:r w:rsidRPr="00012EB4">
              <w:rPr>
                <w:rFonts w:ascii="Comic Sans MS" w:hAnsi="Comic Sans MS"/>
                <w:b/>
                <w:u w:val="single"/>
              </w:rPr>
              <w:t>Maths</w:t>
            </w:r>
            <w:r>
              <w:rPr>
                <w:rFonts w:ascii="Comic Sans MS" w:hAnsi="Comic Sans MS"/>
                <w:b/>
                <w:u w:val="single"/>
              </w:rPr>
              <w:t xml:space="preserve"> – </w:t>
            </w:r>
          </w:p>
          <w:p w:rsidR="002913C5" w:rsidRDefault="000B0D60" w:rsidP="002913C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Odd and even numbers</w:t>
            </w:r>
            <w:r w:rsidR="00965C1B">
              <w:rPr>
                <w:rFonts w:ascii="Comic Sans MS" w:hAnsi="Comic Sans MS"/>
                <w:b/>
                <w:u w:val="single"/>
              </w:rPr>
              <w:t>.</w:t>
            </w:r>
          </w:p>
          <w:p w:rsidR="002913C5" w:rsidRPr="00664CB3" w:rsidRDefault="00FB6331" w:rsidP="002913C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Complete pages </w:t>
            </w:r>
            <w:r w:rsidR="000B0D60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4 - </w:t>
            </w:r>
            <w:r w:rsidR="000B0D60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7</w:t>
            </w:r>
            <w:r w:rsidR="002913C5">
              <w:rPr>
                <w:rFonts w:ascii="Comic Sans MS" w:hAnsi="Comic Sans MS"/>
              </w:rPr>
              <w:t xml:space="preserve"> </w:t>
            </w:r>
            <w:r w:rsidR="002913C5" w:rsidRPr="004A0562">
              <w:rPr>
                <w:rFonts w:ascii="Comic Sans MS" w:hAnsi="Comic Sans MS"/>
              </w:rPr>
              <w:t>in the ‘Pow</w:t>
            </w:r>
            <w:r>
              <w:rPr>
                <w:rFonts w:ascii="Comic Sans MS" w:hAnsi="Comic Sans MS"/>
              </w:rPr>
              <w:t>er Maths Year 2 Practice Book Summer Home Edition’</w:t>
            </w:r>
            <w:r w:rsidR="002913C5">
              <w:rPr>
                <w:rFonts w:ascii="Comic Sans MS" w:hAnsi="Comic Sans MS"/>
              </w:rPr>
              <w:t>.</w:t>
            </w:r>
          </w:p>
          <w:p w:rsidR="00664CB3" w:rsidRDefault="00664C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64CB3" w:rsidRDefault="00664CB3" w:rsidP="00664CB3">
            <w:pPr>
              <w:rPr>
                <w:rFonts w:ascii="Comic Sans MS" w:hAnsi="Comic Sans MS"/>
              </w:rPr>
            </w:pPr>
            <w:r w:rsidRPr="004A0562">
              <w:rPr>
                <w:rFonts w:ascii="Comic Sans MS" w:hAnsi="Comic Sans MS"/>
              </w:rPr>
              <w:t>(I</w:t>
            </w:r>
            <w:r>
              <w:rPr>
                <w:rFonts w:ascii="Comic Sans MS" w:hAnsi="Comic Sans MS"/>
              </w:rPr>
              <w:t xml:space="preserve">f you have book one, </w:t>
            </w:r>
            <w:r w:rsidR="00FB6331">
              <w:rPr>
                <w:rFonts w:ascii="Comic Sans MS" w:hAnsi="Comic Sans MS"/>
              </w:rPr>
              <w:t xml:space="preserve">complete the </w:t>
            </w:r>
            <w:r>
              <w:rPr>
                <w:rFonts w:ascii="Comic Sans MS" w:hAnsi="Comic Sans MS"/>
              </w:rPr>
              <w:t>next couple of</w:t>
            </w:r>
            <w:r w:rsidRPr="004A0562">
              <w:rPr>
                <w:rFonts w:ascii="Comic Sans MS" w:hAnsi="Comic Sans MS"/>
              </w:rPr>
              <w:t xml:space="preserve"> pages) </w:t>
            </w:r>
          </w:p>
          <w:p w:rsidR="00664CB3" w:rsidRPr="00754AD8" w:rsidRDefault="00664C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04" w:type="pct"/>
            <w:shd w:val="clear" w:color="auto" w:fill="auto"/>
          </w:tcPr>
          <w:p w:rsidR="00664CB3" w:rsidRDefault="00664CB3" w:rsidP="002913C5">
            <w:pPr>
              <w:rPr>
                <w:rFonts w:ascii="Comic Sans MS" w:hAnsi="Comic Sans MS"/>
              </w:rPr>
            </w:pPr>
            <w:r w:rsidRPr="00012EB4">
              <w:rPr>
                <w:rFonts w:ascii="Comic Sans MS" w:hAnsi="Comic Sans MS"/>
                <w:b/>
                <w:u w:val="single"/>
              </w:rPr>
              <w:t>Maths</w:t>
            </w:r>
            <w:r>
              <w:rPr>
                <w:rFonts w:ascii="Comic Sans MS" w:hAnsi="Comic Sans MS"/>
                <w:b/>
                <w:u w:val="single"/>
              </w:rPr>
              <w:t xml:space="preserve"> –</w:t>
            </w:r>
            <w:r>
              <w:rPr>
                <w:rFonts w:ascii="Comic Sans MS" w:hAnsi="Comic Sans MS"/>
              </w:rPr>
              <w:t xml:space="preserve"> </w:t>
            </w:r>
          </w:p>
          <w:p w:rsidR="00A275D8" w:rsidRDefault="000B0D60" w:rsidP="00A275D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Unit fractions</w:t>
            </w:r>
            <w:r w:rsidR="00965C1B">
              <w:rPr>
                <w:rFonts w:ascii="Comic Sans MS" w:hAnsi="Comic Sans MS"/>
                <w:b/>
                <w:u w:val="single"/>
              </w:rPr>
              <w:t>.</w:t>
            </w:r>
          </w:p>
          <w:p w:rsidR="00FB6331" w:rsidRPr="00664CB3" w:rsidRDefault="00FB6331" w:rsidP="00FB633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Complete pages </w:t>
            </w:r>
            <w:r w:rsidR="000B0D60">
              <w:rPr>
                <w:rFonts w:ascii="Comic Sans MS" w:hAnsi="Comic Sans MS"/>
              </w:rPr>
              <w:t>68 - 7</w:t>
            </w:r>
            <w:r>
              <w:rPr>
                <w:rFonts w:ascii="Comic Sans MS" w:hAnsi="Comic Sans MS"/>
              </w:rPr>
              <w:t xml:space="preserve">1 </w:t>
            </w:r>
            <w:r w:rsidRPr="004A0562">
              <w:rPr>
                <w:rFonts w:ascii="Comic Sans MS" w:hAnsi="Comic Sans MS"/>
              </w:rPr>
              <w:t>in the ‘Pow</w:t>
            </w:r>
            <w:r>
              <w:rPr>
                <w:rFonts w:ascii="Comic Sans MS" w:hAnsi="Comic Sans MS"/>
              </w:rPr>
              <w:t>er Maths Year 2 Practice Book Summer Home Edition’.</w:t>
            </w:r>
          </w:p>
          <w:p w:rsidR="002913C5" w:rsidRPr="004A0562" w:rsidRDefault="002913C5" w:rsidP="00A275D8">
            <w:pPr>
              <w:rPr>
                <w:rFonts w:ascii="Comic Sans MS" w:hAnsi="Comic Sans MS"/>
              </w:rPr>
            </w:pPr>
          </w:p>
          <w:p w:rsidR="00C140ED" w:rsidRDefault="00C140ED" w:rsidP="00C140ED"/>
          <w:p w:rsidR="00664CB3" w:rsidRDefault="00664CB3" w:rsidP="00C140ED"/>
          <w:p w:rsidR="00664CB3" w:rsidRDefault="00664CB3" w:rsidP="00C140ED"/>
          <w:p w:rsidR="00664CB3" w:rsidRDefault="00664CB3" w:rsidP="00C140ED"/>
        </w:tc>
        <w:tc>
          <w:tcPr>
            <w:tcW w:w="958" w:type="pct"/>
            <w:shd w:val="clear" w:color="auto" w:fill="auto"/>
          </w:tcPr>
          <w:p w:rsidR="00664CB3" w:rsidRDefault="00664CB3" w:rsidP="002913C5">
            <w:pPr>
              <w:rPr>
                <w:rFonts w:ascii="Comic Sans MS" w:hAnsi="Comic Sans MS"/>
                <w:b/>
                <w:u w:val="single"/>
              </w:rPr>
            </w:pPr>
            <w:r w:rsidRPr="00012EB4">
              <w:rPr>
                <w:rFonts w:ascii="Comic Sans MS" w:hAnsi="Comic Sans MS"/>
                <w:b/>
                <w:u w:val="single"/>
              </w:rPr>
              <w:t>Maths</w:t>
            </w:r>
            <w:r>
              <w:rPr>
                <w:rFonts w:ascii="Comic Sans MS" w:hAnsi="Comic Sans MS"/>
                <w:b/>
                <w:u w:val="single"/>
              </w:rPr>
              <w:t xml:space="preserve"> – </w:t>
            </w:r>
          </w:p>
          <w:p w:rsidR="00A275D8" w:rsidRDefault="000B0D60" w:rsidP="00A275D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Understanding non-unit fractions</w:t>
            </w:r>
            <w:r w:rsidR="00965C1B">
              <w:rPr>
                <w:rFonts w:ascii="Comic Sans MS" w:hAnsi="Comic Sans MS"/>
                <w:b/>
                <w:u w:val="single"/>
              </w:rPr>
              <w:t>.</w:t>
            </w:r>
          </w:p>
          <w:p w:rsidR="00FB6331" w:rsidRPr="00664CB3" w:rsidRDefault="000B0D60" w:rsidP="00FB633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Complete pages 72 - 7</w:t>
            </w:r>
            <w:r w:rsidR="00FB6331">
              <w:rPr>
                <w:rFonts w:ascii="Comic Sans MS" w:hAnsi="Comic Sans MS"/>
              </w:rPr>
              <w:t xml:space="preserve">5 </w:t>
            </w:r>
            <w:r w:rsidR="00FB6331" w:rsidRPr="004A0562">
              <w:rPr>
                <w:rFonts w:ascii="Comic Sans MS" w:hAnsi="Comic Sans MS"/>
              </w:rPr>
              <w:t>in the ‘Pow</w:t>
            </w:r>
            <w:r w:rsidR="00FB6331">
              <w:rPr>
                <w:rFonts w:ascii="Comic Sans MS" w:hAnsi="Comic Sans MS"/>
              </w:rPr>
              <w:t>er Maths Year 2 Practice Book Summer Home Edition’.</w:t>
            </w:r>
          </w:p>
          <w:p w:rsidR="00FB6331" w:rsidRDefault="00FB6331" w:rsidP="00A275D8">
            <w:pPr>
              <w:rPr>
                <w:rFonts w:ascii="Comic Sans MS" w:hAnsi="Comic Sans MS"/>
                <w:b/>
                <w:u w:val="single"/>
              </w:rPr>
            </w:pPr>
          </w:p>
          <w:p w:rsidR="00A275D8" w:rsidRDefault="00A275D8" w:rsidP="00A275D8">
            <w:pPr>
              <w:rPr>
                <w:rFonts w:ascii="Comic Sans MS" w:hAnsi="Comic Sans MS"/>
                <w:b/>
                <w:u w:val="single"/>
              </w:rPr>
            </w:pPr>
          </w:p>
          <w:p w:rsidR="00664CB3" w:rsidRDefault="002913C5" w:rsidP="00A275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664CB3" w:rsidRPr="004A0562" w:rsidRDefault="00664CB3" w:rsidP="00664CB3">
            <w:pPr>
              <w:rPr>
                <w:rFonts w:ascii="Comic Sans MS" w:hAnsi="Comic Sans MS"/>
              </w:rPr>
            </w:pPr>
          </w:p>
          <w:p w:rsidR="00664CB3" w:rsidRPr="00230353" w:rsidRDefault="00664CB3" w:rsidP="00230353">
            <w:pPr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1050" w:type="pct"/>
            <w:shd w:val="clear" w:color="auto" w:fill="auto"/>
          </w:tcPr>
          <w:p w:rsidR="00C9322D" w:rsidRDefault="00664CB3" w:rsidP="00C9322D">
            <w:pPr>
              <w:rPr>
                <w:rFonts w:ascii="Comic Sans MS" w:hAnsi="Comic Sans MS"/>
                <w:b/>
                <w:u w:val="single"/>
              </w:rPr>
            </w:pPr>
            <w:r w:rsidRPr="00012EB4">
              <w:rPr>
                <w:rFonts w:ascii="Comic Sans MS" w:hAnsi="Comic Sans MS"/>
                <w:b/>
                <w:u w:val="single"/>
              </w:rPr>
              <w:t>Maths</w:t>
            </w:r>
            <w:r>
              <w:rPr>
                <w:rFonts w:ascii="Comic Sans MS" w:hAnsi="Comic Sans MS"/>
                <w:b/>
                <w:u w:val="single"/>
              </w:rPr>
              <w:t xml:space="preserve"> –</w:t>
            </w:r>
          </w:p>
          <w:p w:rsidR="00A275D8" w:rsidRDefault="000B0D60" w:rsidP="00A275D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Finding a half</w:t>
            </w:r>
          </w:p>
          <w:p w:rsidR="00FB6331" w:rsidRPr="00664CB3" w:rsidRDefault="000B0D60" w:rsidP="00FB633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Complete pages 76 - 7</w:t>
            </w:r>
            <w:r w:rsidR="00FB6331">
              <w:rPr>
                <w:rFonts w:ascii="Comic Sans MS" w:hAnsi="Comic Sans MS"/>
              </w:rPr>
              <w:t xml:space="preserve">9 </w:t>
            </w:r>
            <w:r w:rsidR="00FB6331" w:rsidRPr="004A0562">
              <w:rPr>
                <w:rFonts w:ascii="Comic Sans MS" w:hAnsi="Comic Sans MS"/>
              </w:rPr>
              <w:t>in the ‘Pow</w:t>
            </w:r>
            <w:r w:rsidR="00FB6331">
              <w:rPr>
                <w:rFonts w:ascii="Comic Sans MS" w:hAnsi="Comic Sans MS"/>
              </w:rPr>
              <w:t>er Maths Year 2 Practice Book Summer Home Edition’.</w:t>
            </w:r>
          </w:p>
          <w:p w:rsidR="00FB6331" w:rsidRDefault="00FB6331" w:rsidP="00A275D8">
            <w:pPr>
              <w:rPr>
                <w:rFonts w:ascii="Comic Sans MS" w:hAnsi="Comic Sans MS"/>
                <w:b/>
                <w:u w:val="single"/>
              </w:rPr>
            </w:pPr>
          </w:p>
          <w:p w:rsidR="001233E8" w:rsidRPr="007453FF" w:rsidRDefault="001233E8" w:rsidP="00A275D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30" w:type="pct"/>
            <w:shd w:val="clear" w:color="auto" w:fill="auto"/>
          </w:tcPr>
          <w:p w:rsidR="001F6D9D" w:rsidRDefault="001F6D9D" w:rsidP="001F6D9D">
            <w:pPr>
              <w:rPr>
                <w:rFonts w:ascii="Comic Sans MS" w:hAnsi="Comic Sans MS"/>
                <w:b/>
                <w:u w:val="single"/>
              </w:rPr>
            </w:pPr>
            <w:r w:rsidRPr="00012EB4">
              <w:rPr>
                <w:rFonts w:ascii="Comic Sans MS" w:hAnsi="Comic Sans MS"/>
                <w:b/>
                <w:u w:val="single"/>
              </w:rPr>
              <w:t>Maths</w:t>
            </w:r>
            <w:r>
              <w:rPr>
                <w:rFonts w:ascii="Comic Sans MS" w:hAnsi="Comic Sans MS"/>
                <w:b/>
                <w:u w:val="single"/>
              </w:rPr>
              <w:t xml:space="preserve"> –</w:t>
            </w:r>
          </w:p>
          <w:p w:rsidR="002913C5" w:rsidRDefault="000B0D60" w:rsidP="00C9322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Finding a quarter</w:t>
            </w:r>
            <w:r w:rsidR="00965C1B">
              <w:rPr>
                <w:rFonts w:ascii="Comic Sans MS" w:hAnsi="Comic Sans MS"/>
                <w:b/>
                <w:u w:val="single"/>
              </w:rPr>
              <w:t>.</w:t>
            </w:r>
          </w:p>
          <w:p w:rsidR="00FB6331" w:rsidRPr="00664CB3" w:rsidRDefault="000B0D60" w:rsidP="00FB633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Complete pages 80 - 8</w:t>
            </w:r>
            <w:r w:rsidR="00FB6331">
              <w:rPr>
                <w:rFonts w:ascii="Comic Sans MS" w:hAnsi="Comic Sans MS"/>
              </w:rPr>
              <w:t xml:space="preserve">3 </w:t>
            </w:r>
            <w:r w:rsidR="00FB6331" w:rsidRPr="004A0562">
              <w:rPr>
                <w:rFonts w:ascii="Comic Sans MS" w:hAnsi="Comic Sans MS"/>
              </w:rPr>
              <w:t>in the ‘Pow</w:t>
            </w:r>
            <w:r w:rsidR="00FB6331">
              <w:rPr>
                <w:rFonts w:ascii="Comic Sans MS" w:hAnsi="Comic Sans MS"/>
              </w:rPr>
              <w:t>er Maths Year 2 Practice Book Summer Home Edition’.</w:t>
            </w:r>
          </w:p>
          <w:p w:rsidR="00FB6331" w:rsidRPr="00664CB3" w:rsidRDefault="00FB6331" w:rsidP="00C9322D">
            <w:pPr>
              <w:rPr>
                <w:rFonts w:ascii="Comic Sans MS" w:hAnsi="Comic Sans MS"/>
                <w:b/>
                <w:u w:val="single"/>
              </w:rPr>
            </w:pPr>
          </w:p>
          <w:p w:rsidR="00E044DB" w:rsidRPr="007453FF" w:rsidRDefault="00E044DB" w:rsidP="00664CB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C32CA" w:rsidTr="00845405">
        <w:trPr>
          <w:trHeight w:val="4867"/>
        </w:trPr>
        <w:tc>
          <w:tcPr>
            <w:tcW w:w="958" w:type="pct"/>
            <w:shd w:val="clear" w:color="auto" w:fill="auto"/>
          </w:tcPr>
          <w:p w:rsidR="006C6F8B" w:rsidRDefault="006C6F8B" w:rsidP="006C6F8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 -Comprehension</w:t>
            </w:r>
          </w:p>
          <w:p w:rsidR="006C6F8B" w:rsidRDefault="006C6F8B" w:rsidP="006C6F8B">
            <w:pPr>
              <w:rPr>
                <w:rFonts w:ascii="Comic Sans MS" w:hAnsi="Comic Sans MS"/>
                <w:b/>
                <w:u w:val="single"/>
              </w:rPr>
            </w:pPr>
          </w:p>
          <w:p w:rsidR="00A6205B" w:rsidRPr="00D97AF7" w:rsidRDefault="00D97AF7" w:rsidP="00A6205B">
            <w:pPr>
              <w:rPr>
                <w:rFonts w:ascii="Comic Sans MS" w:hAnsi="Comic Sans MS"/>
                <w:sz w:val="20"/>
                <w:szCs w:val="20"/>
              </w:rPr>
            </w:pPr>
            <w:r w:rsidRPr="00D97AF7">
              <w:rPr>
                <w:rFonts w:ascii="Comic Sans MS" w:hAnsi="Comic Sans MS"/>
                <w:sz w:val="20"/>
                <w:szCs w:val="20"/>
              </w:rPr>
              <w:t xml:space="preserve">Read ‘Layers of the </w:t>
            </w:r>
            <w:r w:rsidR="00A6205B" w:rsidRPr="00D97AF7">
              <w:rPr>
                <w:rFonts w:ascii="Comic Sans MS" w:hAnsi="Comic Sans MS"/>
                <w:sz w:val="20"/>
                <w:szCs w:val="20"/>
              </w:rPr>
              <w:t>Ocean.’</w:t>
            </w:r>
          </w:p>
          <w:p w:rsidR="00A6205B" w:rsidRPr="00D97AF7" w:rsidRDefault="00A6205B" w:rsidP="00A6205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40ED" w:rsidRPr="00D97AF7" w:rsidRDefault="00A6205B" w:rsidP="00A6205B">
            <w:pPr>
              <w:rPr>
                <w:rFonts w:ascii="Comic Sans MS" w:hAnsi="Comic Sans MS"/>
                <w:sz w:val="20"/>
                <w:szCs w:val="20"/>
              </w:rPr>
            </w:pPr>
            <w:r w:rsidRPr="00D97AF7">
              <w:rPr>
                <w:rFonts w:ascii="Comic Sans MS" w:hAnsi="Comic Sans MS"/>
                <w:sz w:val="20"/>
                <w:szCs w:val="20"/>
              </w:rPr>
              <w:t>This has been uploaded into the weekly work folder. You don’t need to print it all out. Just write the answers in your lined book.</w:t>
            </w:r>
            <w:r w:rsidR="00D97AF7" w:rsidRPr="00D97AF7">
              <w:rPr>
                <w:sz w:val="20"/>
                <w:szCs w:val="20"/>
              </w:rPr>
              <w:t xml:space="preserve"> </w:t>
            </w:r>
          </w:p>
          <w:p w:rsidR="00D97AF7" w:rsidRDefault="00D97AF7" w:rsidP="00A6205B">
            <w:pPr>
              <w:rPr>
                <w:rFonts w:ascii="Comic Sans MS" w:hAnsi="Comic Sans MS"/>
              </w:rPr>
            </w:pPr>
          </w:p>
          <w:p w:rsidR="00D97AF7" w:rsidRPr="00D97AF7" w:rsidRDefault="00D97AF7" w:rsidP="00A6205B">
            <w:pPr>
              <w:rPr>
                <w:rFonts w:ascii="Comic Sans MS" w:hAnsi="Comic Sans MS"/>
                <w:sz w:val="20"/>
                <w:szCs w:val="20"/>
              </w:rPr>
            </w:pPr>
            <w:r w:rsidRPr="00D97AF7">
              <w:rPr>
                <w:rFonts w:ascii="Comic Sans MS" w:hAnsi="Comic Sans MS"/>
                <w:sz w:val="20"/>
                <w:szCs w:val="20"/>
              </w:rPr>
              <w:t xml:space="preserve">Red and Yellow group do the first one which has 1 * at the bottom. Orange and green group do the 2nd one </w:t>
            </w:r>
            <w:r>
              <w:rPr>
                <w:rFonts w:ascii="Comic Sans MS" w:hAnsi="Comic Sans MS"/>
                <w:sz w:val="20"/>
                <w:szCs w:val="20"/>
              </w:rPr>
              <w:t>which has 2**. Blue group do the sheet with 3***</w:t>
            </w:r>
          </w:p>
        </w:tc>
        <w:tc>
          <w:tcPr>
            <w:tcW w:w="1004" w:type="pct"/>
            <w:shd w:val="clear" w:color="auto" w:fill="auto"/>
          </w:tcPr>
          <w:p w:rsidR="006C6F8B" w:rsidRDefault="006C6F8B" w:rsidP="006C6F8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</w:t>
            </w:r>
            <w:r w:rsidRPr="00012EB4">
              <w:rPr>
                <w:rFonts w:ascii="Comic Sans MS" w:hAnsi="Comic Sans MS"/>
                <w:b/>
                <w:u w:val="single"/>
              </w:rPr>
              <w:t>s</w:t>
            </w:r>
            <w:r w:rsidR="000F093B">
              <w:rPr>
                <w:rFonts w:ascii="Comic Sans MS" w:hAnsi="Comic Sans MS"/>
                <w:b/>
                <w:u w:val="single"/>
              </w:rPr>
              <w:t xml:space="preserve">h – </w:t>
            </w:r>
          </w:p>
          <w:p w:rsidR="00A6205B" w:rsidRDefault="00D97AF7" w:rsidP="00A6205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Vocabulary</w:t>
            </w:r>
          </w:p>
          <w:p w:rsidR="00A6205B" w:rsidRDefault="00A6205B" w:rsidP="00A6205B">
            <w:pPr>
              <w:rPr>
                <w:rFonts w:ascii="Comic Sans MS" w:hAnsi="Comic Sans MS"/>
                <w:b/>
                <w:u w:val="single"/>
              </w:rPr>
            </w:pPr>
          </w:p>
          <w:p w:rsidR="00A6205B" w:rsidRDefault="00D97AF7" w:rsidP="00A62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Today we are looking at rhyming words</w:t>
            </w:r>
            <w:r w:rsidR="007E6C64">
              <w:rPr>
                <w:rFonts w:ascii="Comic Sans MS" w:hAnsi="Comic Sans MS"/>
              </w:rPr>
              <w:t xml:space="preserve">. These </w:t>
            </w:r>
            <w:r>
              <w:rPr>
                <w:rFonts w:ascii="Comic Sans MS" w:hAnsi="Comic Sans MS"/>
              </w:rPr>
              <w:t>are words that sound the same</w:t>
            </w:r>
            <w:r w:rsidR="00A6205B">
              <w:rPr>
                <w:rFonts w:ascii="Comic Sans MS" w:hAnsi="Comic Sans MS"/>
              </w:rPr>
              <w:t>.</w:t>
            </w:r>
          </w:p>
          <w:p w:rsidR="00A6205B" w:rsidRDefault="00A6205B" w:rsidP="00A6205B">
            <w:pPr>
              <w:rPr>
                <w:rFonts w:ascii="Comic Sans MS" w:hAnsi="Comic Sans MS"/>
              </w:rPr>
            </w:pPr>
          </w:p>
          <w:p w:rsidR="00A6205B" w:rsidRPr="00875CA5" w:rsidRDefault="00A6205B" w:rsidP="00A62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</w:t>
            </w:r>
            <w:r w:rsidR="007E6C64">
              <w:rPr>
                <w:rFonts w:ascii="Comic Sans MS" w:hAnsi="Comic Sans MS"/>
              </w:rPr>
              <w:t xml:space="preserve"> Under the Sea Rhyming words sheet. </w:t>
            </w:r>
          </w:p>
          <w:p w:rsidR="006C6F8B" w:rsidRDefault="006C6F8B" w:rsidP="006C6F8B">
            <w:pPr>
              <w:rPr>
                <w:rFonts w:ascii="Comic Sans MS" w:hAnsi="Comic Sans MS"/>
                <w:b/>
                <w:u w:val="single"/>
              </w:rPr>
            </w:pPr>
          </w:p>
          <w:p w:rsidR="00B97850" w:rsidRPr="00C25C76" w:rsidRDefault="00B97850" w:rsidP="00A6205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58" w:type="pct"/>
            <w:shd w:val="clear" w:color="auto" w:fill="auto"/>
          </w:tcPr>
          <w:p w:rsidR="00875CA5" w:rsidRDefault="00875CA5" w:rsidP="00875CA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</w:t>
            </w:r>
            <w:r w:rsidRPr="00012EB4">
              <w:rPr>
                <w:rFonts w:ascii="Comic Sans MS" w:hAnsi="Comic Sans MS"/>
                <w:b/>
                <w:u w:val="single"/>
              </w:rPr>
              <w:t>s</w:t>
            </w:r>
            <w:r>
              <w:rPr>
                <w:rFonts w:ascii="Comic Sans MS" w:hAnsi="Comic Sans MS"/>
                <w:b/>
                <w:u w:val="single"/>
              </w:rPr>
              <w:t>h –</w:t>
            </w:r>
          </w:p>
          <w:p w:rsidR="00107BE7" w:rsidRDefault="00A6205B" w:rsidP="00D97AF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Spellin</w:t>
            </w:r>
            <w:r w:rsidR="00D97AF7">
              <w:rPr>
                <w:rFonts w:ascii="Comic Sans MS" w:hAnsi="Comic Sans MS"/>
                <w:b/>
                <w:u w:val="single"/>
              </w:rPr>
              <w:t>g</w:t>
            </w:r>
          </w:p>
          <w:p w:rsidR="007E6C64" w:rsidRDefault="007E6C64" w:rsidP="00D97AF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Months of the year</w:t>
            </w:r>
          </w:p>
          <w:p w:rsidR="00EE5F0B" w:rsidRDefault="00EE5F0B" w:rsidP="00A6205B">
            <w:pPr>
              <w:rPr>
                <w:rFonts w:ascii="Comic Sans MS" w:hAnsi="Comic Sans MS"/>
                <w:b/>
                <w:u w:val="single"/>
              </w:rPr>
            </w:pPr>
          </w:p>
          <w:p w:rsidR="00EE5F0B" w:rsidRDefault="007E6C64" w:rsidP="00A62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the PowerPoint.</w:t>
            </w:r>
          </w:p>
          <w:p w:rsidR="007E6C64" w:rsidRDefault="007E6C64" w:rsidP="00A6205B">
            <w:pPr>
              <w:rPr>
                <w:rFonts w:ascii="Comic Sans MS" w:hAnsi="Comic Sans MS"/>
              </w:rPr>
            </w:pPr>
          </w:p>
          <w:p w:rsidR="007E6C64" w:rsidRDefault="007E6C64" w:rsidP="00A62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the ‘Mr Whoops Juggling Muddle’ sheet. </w:t>
            </w:r>
          </w:p>
          <w:p w:rsidR="007E6C64" w:rsidRDefault="007E6C64" w:rsidP="00A6205B">
            <w:pPr>
              <w:rPr>
                <w:rFonts w:ascii="Comic Sans MS" w:hAnsi="Comic Sans MS"/>
              </w:rPr>
            </w:pPr>
          </w:p>
          <w:p w:rsidR="00EE5F0B" w:rsidRPr="00EE5F0B" w:rsidRDefault="00EE5F0B" w:rsidP="00EE5F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050" w:type="pct"/>
            <w:shd w:val="clear" w:color="auto" w:fill="auto"/>
          </w:tcPr>
          <w:p w:rsidR="008F6602" w:rsidRDefault="00875CA5" w:rsidP="000F093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</w:t>
            </w:r>
            <w:r w:rsidRPr="00012EB4">
              <w:rPr>
                <w:rFonts w:ascii="Comic Sans MS" w:hAnsi="Comic Sans MS"/>
                <w:b/>
                <w:u w:val="single"/>
              </w:rPr>
              <w:t>s</w:t>
            </w:r>
            <w:r>
              <w:rPr>
                <w:rFonts w:ascii="Comic Sans MS" w:hAnsi="Comic Sans MS"/>
                <w:b/>
                <w:u w:val="single"/>
              </w:rPr>
              <w:t xml:space="preserve">h – </w:t>
            </w:r>
          </w:p>
          <w:p w:rsidR="007E6C64" w:rsidRDefault="007E6C64" w:rsidP="000F093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Spelling practise</w:t>
            </w:r>
          </w:p>
          <w:p w:rsidR="00EF720E" w:rsidRDefault="00EF720E" w:rsidP="000F093B">
            <w:pPr>
              <w:rPr>
                <w:rFonts w:ascii="Comic Sans MS" w:hAnsi="Comic Sans MS"/>
                <w:b/>
                <w:u w:val="single"/>
              </w:rPr>
            </w:pPr>
          </w:p>
          <w:p w:rsidR="00EF720E" w:rsidRDefault="00EF720E" w:rsidP="000F093B">
            <w:pPr>
              <w:rPr>
                <w:rFonts w:ascii="Comic Sans MS" w:hAnsi="Comic Sans MS"/>
              </w:rPr>
            </w:pPr>
            <w:r w:rsidRPr="00EF720E">
              <w:rPr>
                <w:rFonts w:ascii="Comic Sans MS" w:hAnsi="Comic Sans MS"/>
              </w:rPr>
              <w:t xml:space="preserve">Put each of yesterday’s spellings into </w:t>
            </w:r>
            <w:r>
              <w:rPr>
                <w:rFonts w:ascii="Comic Sans MS" w:hAnsi="Comic Sans MS"/>
              </w:rPr>
              <w:t>a sentence using subordinating conjunctions to make your sentences longer and more interesting. (</w:t>
            </w:r>
            <w:proofErr w:type="gramStart"/>
            <w:r>
              <w:rPr>
                <w:rFonts w:ascii="Comic Sans MS" w:hAnsi="Comic Sans MS"/>
              </w:rPr>
              <w:t>when</w:t>
            </w:r>
            <w:proofErr w:type="gramEnd"/>
            <w:r>
              <w:rPr>
                <w:rFonts w:ascii="Comic Sans MS" w:hAnsi="Comic Sans MS"/>
              </w:rPr>
              <w:t xml:space="preserve">, if, that, because). </w:t>
            </w:r>
          </w:p>
          <w:p w:rsidR="00EF720E" w:rsidRDefault="00EF720E" w:rsidP="000F093B">
            <w:pPr>
              <w:rPr>
                <w:rFonts w:ascii="Comic Sans MS" w:hAnsi="Comic Sans MS"/>
              </w:rPr>
            </w:pPr>
          </w:p>
          <w:p w:rsidR="00EF720E" w:rsidRPr="00EF720E" w:rsidRDefault="00EF720E" w:rsidP="000F093B">
            <w:pPr>
              <w:rPr>
                <w:rFonts w:ascii="Comic Sans MS" w:hAnsi="Comic Sans MS"/>
              </w:rPr>
            </w:pPr>
          </w:p>
          <w:p w:rsidR="00EE5F0B" w:rsidRDefault="00EE5F0B" w:rsidP="00EE5F0B">
            <w:pPr>
              <w:rPr>
                <w:rFonts w:ascii="Comic Sans MS" w:hAnsi="Comic Sans MS"/>
              </w:rPr>
            </w:pPr>
          </w:p>
          <w:p w:rsidR="00FB35F0" w:rsidRDefault="00FB35F0" w:rsidP="007E6C64"/>
        </w:tc>
        <w:tc>
          <w:tcPr>
            <w:tcW w:w="1030" w:type="pct"/>
            <w:shd w:val="clear" w:color="auto" w:fill="auto"/>
          </w:tcPr>
          <w:p w:rsidR="00875CA5" w:rsidRDefault="00875CA5" w:rsidP="00875CA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</w:t>
            </w:r>
            <w:r w:rsidRPr="00012EB4">
              <w:rPr>
                <w:rFonts w:ascii="Comic Sans MS" w:hAnsi="Comic Sans MS"/>
                <w:b/>
                <w:u w:val="single"/>
              </w:rPr>
              <w:t>s</w:t>
            </w:r>
            <w:r>
              <w:rPr>
                <w:rFonts w:ascii="Comic Sans MS" w:hAnsi="Comic Sans MS"/>
                <w:b/>
                <w:u w:val="single"/>
              </w:rPr>
              <w:t>h –</w:t>
            </w:r>
          </w:p>
          <w:p w:rsidR="0027294B" w:rsidRDefault="0027294B" w:rsidP="0027294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Commotion in the Ocean</w:t>
            </w:r>
          </w:p>
          <w:p w:rsidR="006237DF" w:rsidRDefault="006237DF" w:rsidP="006237DF">
            <w:pPr>
              <w:rPr>
                <w:rFonts w:ascii="Comic Sans MS" w:hAnsi="Comic Sans MS"/>
              </w:rPr>
            </w:pPr>
          </w:p>
          <w:p w:rsidR="0027294B" w:rsidRDefault="007E6C64" w:rsidP="006237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your own sea creature Top Trump cards using the attached template. </w:t>
            </w:r>
          </w:p>
          <w:p w:rsidR="00EF720E" w:rsidRDefault="00EF720E" w:rsidP="006237DF">
            <w:pPr>
              <w:rPr>
                <w:rFonts w:ascii="Comic Sans MS" w:hAnsi="Comic Sans MS"/>
              </w:rPr>
            </w:pPr>
          </w:p>
          <w:p w:rsidR="00EF720E" w:rsidRDefault="00EF720E" w:rsidP="006237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get stuck for ideas, look on Google Images. </w:t>
            </w:r>
          </w:p>
          <w:p w:rsidR="00EF720E" w:rsidRDefault="00EF720E" w:rsidP="006237DF">
            <w:pPr>
              <w:rPr>
                <w:rFonts w:ascii="Comic Sans MS" w:hAnsi="Comic Sans MS"/>
              </w:rPr>
            </w:pPr>
          </w:p>
          <w:p w:rsidR="007E6C64" w:rsidRDefault="007E6C64" w:rsidP="006237DF">
            <w:pPr>
              <w:rPr>
                <w:rFonts w:ascii="Comic Sans MS" w:hAnsi="Comic Sans MS"/>
              </w:rPr>
            </w:pPr>
          </w:p>
          <w:p w:rsidR="007E6C64" w:rsidRDefault="007E6C64" w:rsidP="006237DF">
            <w:pPr>
              <w:rPr>
                <w:rFonts w:ascii="Comic Sans MS" w:hAnsi="Comic Sans MS"/>
              </w:rPr>
            </w:pPr>
          </w:p>
          <w:p w:rsidR="0027294B" w:rsidRDefault="0027294B" w:rsidP="006237DF">
            <w:pPr>
              <w:rPr>
                <w:rFonts w:ascii="Comic Sans MS" w:hAnsi="Comic Sans MS"/>
              </w:rPr>
            </w:pPr>
          </w:p>
          <w:p w:rsidR="0027294B" w:rsidRDefault="0027294B" w:rsidP="006237DF">
            <w:pPr>
              <w:rPr>
                <w:rFonts w:ascii="Comic Sans MS" w:hAnsi="Comic Sans MS"/>
              </w:rPr>
            </w:pPr>
          </w:p>
          <w:p w:rsidR="0027294B" w:rsidRPr="00237692" w:rsidRDefault="0027294B" w:rsidP="006237DF">
            <w:pPr>
              <w:rPr>
                <w:rFonts w:ascii="Comic Sans MS" w:hAnsi="Comic Sans MS"/>
              </w:rPr>
            </w:pPr>
          </w:p>
        </w:tc>
      </w:tr>
      <w:tr w:rsidR="002C32CA" w:rsidRPr="007927DB" w:rsidTr="00845405">
        <w:trPr>
          <w:trHeight w:val="4867"/>
        </w:trPr>
        <w:tc>
          <w:tcPr>
            <w:tcW w:w="958" w:type="pct"/>
            <w:shd w:val="clear" w:color="auto" w:fill="auto"/>
          </w:tcPr>
          <w:p w:rsidR="00C140ED" w:rsidRPr="007927DB" w:rsidRDefault="007E6547" w:rsidP="000C22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927DB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Geography</w:t>
            </w:r>
          </w:p>
          <w:p w:rsidR="007E6547" w:rsidRPr="007927DB" w:rsidRDefault="0016650C" w:rsidP="000C22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The Atlantic – Under the Wave</w:t>
            </w:r>
            <w:r w:rsidR="00431C4A" w:rsidRPr="007927DB">
              <w:rPr>
                <w:rFonts w:ascii="Comic Sans MS" w:hAnsi="Comic Sans MS"/>
                <w:b/>
                <w:sz w:val="20"/>
                <w:szCs w:val="20"/>
                <w:u w:val="single"/>
              </w:rPr>
              <w:t>s</w:t>
            </w:r>
            <w:r w:rsidR="00084004" w:rsidRPr="007927DB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</w:p>
          <w:p w:rsidR="001313DB" w:rsidRPr="0066751C" w:rsidRDefault="0066751C" w:rsidP="0016650C">
            <w:pPr>
              <w:rPr>
                <w:rFonts w:ascii="Comic Sans MS" w:hAnsi="Comic Sans MS"/>
                <w:sz w:val="20"/>
                <w:szCs w:val="20"/>
              </w:rPr>
            </w:pPr>
            <w:r w:rsidRPr="0066751C">
              <w:rPr>
                <w:rFonts w:ascii="Comic Sans MS" w:hAnsi="Comic Sans MS"/>
                <w:sz w:val="20"/>
                <w:szCs w:val="20"/>
              </w:rPr>
              <w:t>I</w:t>
            </w:r>
            <w:r w:rsidR="0016650C" w:rsidRPr="0066751C">
              <w:rPr>
                <w:rFonts w:ascii="Comic Sans MS" w:hAnsi="Comic Sans MS"/>
                <w:sz w:val="20"/>
                <w:szCs w:val="20"/>
              </w:rPr>
              <w:t xml:space="preserve">dentify the UK and </w:t>
            </w:r>
            <w:r w:rsidRPr="0066751C">
              <w:rPr>
                <w:rFonts w:ascii="Comic Sans MS" w:hAnsi="Comic Sans MS"/>
                <w:sz w:val="20"/>
                <w:szCs w:val="20"/>
              </w:rPr>
              <w:t>Atlantic Ocean in an</w:t>
            </w:r>
            <w:r w:rsidR="0016650C" w:rsidRPr="0066751C">
              <w:rPr>
                <w:rFonts w:ascii="Comic Sans MS" w:hAnsi="Comic Sans MS"/>
                <w:sz w:val="20"/>
                <w:szCs w:val="20"/>
              </w:rPr>
              <w:t xml:space="preserve"> atlas or </w:t>
            </w:r>
            <w:r w:rsidRPr="0066751C">
              <w:rPr>
                <w:rFonts w:ascii="Comic Sans MS" w:hAnsi="Comic Sans MS"/>
                <w:sz w:val="20"/>
                <w:szCs w:val="20"/>
              </w:rPr>
              <w:t xml:space="preserve">on a </w:t>
            </w:r>
            <w:r w:rsidR="0016650C" w:rsidRPr="0066751C">
              <w:rPr>
                <w:rFonts w:ascii="Comic Sans MS" w:hAnsi="Comic Sans MS"/>
                <w:sz w:val="20"/>
                <w:szCs w:val="20"/>
              </w:rPr>
              <w:t>globe. Imagine that you are a diver, standing on a beach about to enter the waters of the Atlantic Ocean.</w:t>
            </w:r>
          </w:p>
          <w:p w:rsidR="0066751C" w:rsidRPr="0066751C" w:rsidRDefault="0066751C" w:rsidP="0066751C">
            <w:pPr>
              <w:rPr>
                <w:rFonts w:ascii="Comic Sans MS" w:hAnsi="Comic Sans MS"/>
                <w:sz w:val="20"/>
                <w:szCs w:val="20"/>
              </w:rPr>
            </w:pPr>
            <w:r w:rsidRPr="0066751C">
              <w:rPr>
                <w:rFonts w:ascii="Comic Sans MS" w:hAnsi="Comic Sans MS"/>
                <w:sz w:val="20"/>
                <w:szCs w:val="20"/>
              </w:rPr>
              <w:t>Divers use aqualungs to help them breathe beneath the waves. Mime putting on this equipment.  Role-play striding into the waves, getting deeper and finally swimming down through the waters. What will we see? Any creatures or plants?  The seabed is actually a bit like the land but very bare. There are valleys and hills, caves and flat plains.</w:t>
            </w:r>
          </w:p>
          <w:p w:rsidR="0066751C" w:rsidRPr="007927DB" w:rsidRDefault="0066751C" w:rsidP="0066751C">
            <w:pPr>
              <w:rPr>
                <w:rFonts w:ascii="Comic Sans MS" w:hAnsi="Comic Sans MS"/>
                <w:sz w:val="20"/>
                <w:szCs w:val="20"/>
              </w:rPr>
            </w:pPr>
            <w:r w:rsidRPr="0066751C">
              <w:rPr>
                <w:rFonts w:ascii="Comic Sans MS" w:hAnsi="Comic Sans MS"/>
                <w:i/>
                <w:sz w:val="20"/>
                <w:szCs w:val="20"/>
              </w:rPr>
              <w:t>Research the Atlantic ocean and write 10 interesting facts in your book.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1F6D9D" w:rsidRPr="007927DB" w:rsidRDefault="001F6D9D" w:rsidP="001F6D9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927D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  <w:p w:rsidR="00272400" w:rsidRDefault="00107BE7" w:rsidP="000B445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927D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The Environment </w:t>
            </w:r>
            <w:r w:rsidR="00272400" w:rsidRPr="007927DB"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 w:rsidR="002C32CA">
              <w:rPr>
                <w:rFonts w:ascii="Comic Sans MS" w:hAnsi="Comic Sans MS"/>
                <w:b/>
                <w:sz w:val="20"/>
                <w:szCs w:val="20"/>
                <w:u w:val="single"/>
              </w:rPr>
              <w:t>Endangered animals</w:t>
            </w:r>
          </w:p>
          <w:p w:rsidR="00AF6402" w:rsidRDefault="00AF6402" w:rsidP="000B445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F6402" w:rsidRDefault="007416C0" w:rsidP="000B445B">
            <w:pPr>
              <w:rPr>
                <w:rFonts w:ascii="Comic Sans MS" w:hAnsi="Comic Sans MS"/>
                <w:sz w:val="20"/>
                <w:szCs w:val="20"/>
              </w:rPr>
            </w:pPr>
            <w:r w:rsidRPr="007416C0">
              <w:rPr>
                <w:rFonts w:ascii="Comic Sans MS" w:hAnsi="Comic Sans MS"/>
                <w:sz w:val="20"/>
                <w:szCs w:val="20"/>
              </w:rPr>
              <w:t>Look at the PowerPoint.</w:t>
            </w:r>
          </w:p>
          <w:p w:rsidR="007416C0" w:rsidRDefault="007416C0" w:rsidP="000B445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416C0" w:rsidRPr="007416C0" w:rsidRDefault="00A5020A" w:rsidP="000B44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Research an endangered animal and c</w:t>
            </w:r>
            <w:r w:rsidR="002C32CA">
              <w:rPr>
                <w:rFonts w:ascii="Comic Sans MS" w:hAnsi="Comic Sans MS"/>
                <w:sz w:val="20"/>
                <w:szCs w:val="20"/>
              </w:rPr>
              <w:t xml:space="preserve">omplete the fact sheet. </w:t>
            </w:r>
            <w:r w:rsidR="007416C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72400" w:rsidRPr="007927DB" w:rsidRDefault="00272400" w:rsidP="001F6D9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272400" w:rsidRPr="007927DB" w:rsidRDefault="00272400" w:rsidP="0027240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72400" w:rsidRPr="007927DB" w:rsidRDefault="00272400" w:rsidP="001F6D9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107BE7" w:rsidRPr="007927DB" w:rsidRDefault="00107BE7" w:rsidP="001F6D9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107BE7" w:rsidRPr="007927DB" w:rsidRDefault="00107BE7" w:rsidP="001F6D9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922D7D" w:rsidRPr="007927DB" w:rsidRDefault="00922D7D" w:rsidP="007E65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</w:tcPr>
          <w:p w:rsidR="00425970" w:rsidRDefault="00B16F26" w:rsidP="0042597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</w:t>
            </w:r>
          </w:p>
          <w:p w:rsidR="00B16F26" w:rsidRDefault="00B16F26" w:rsidP="0042597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Busy Beats</w:t>
            </w:r>
          </w:p>
          <w:p w:rsidR="00B16F26" w:rsidRDefault="00B16F26" w:rsidP="0042597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16F26" w:rsidRPr="00B16F26" w:rsidRDefault="00B16F26" w:rsidP="00425970">
            <w:pPr>
              <w:rPr>
                <w:rFonts w:ascii="Comic Sans MS" w:hAnsi="Comic Sans MS"/>
                <w:sz w:val="20"/>
                <w:szCs w:val="20"/>
              </w:rPr>
            </w:pPr>
            <w:r w:rsidRPr="00B16F26">
              <w:rPr>
                <w:rFonts w:ascii="Comic Sans MS" w:hAnsi="Comic Sans MS"/>
                <w:sz w:val="20"/>
                <w:szCs w:val="20"/>
              </w:rPr>
              <w:t>Experiment with sound and create real music.</w:t>
            </w:r>
          </w:p>
          <w:p w:rsidR="00B16F26" w:rsidRPr="00B16F26" w:rsidRDefault="00B16F26" w:rsidP="004259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6F26" w:rsidRPr="00B16F26" w:rsidRDefault="00B16F26" w:rsidP="00425970">
            <w:pPr>
              <w:rPr>
                <w:rFonts w:ascii="Comic Sans MS" w:hAnsi="Comic Sans MS"/>
                <w:sz w:val="20"/>
                <w:szCs w:val="20"/>
              </w:rPr>
            </w:pPr>
            <w:r w:rsidRPr="00B16F26">
              <w:rPr>
                <w:rFonts w:ascii="Comic Sans MS" w:hAnsi="Comic Sans MS"/>
                <w:sz w:val="20"/>
                <w:szCs w:val="20"/>
              </w:rPr>
              <w:t>Watch the tutorial video before starting</w:t>
            </w:r>
            <w:r w:rsidR="002C32CA">
              <w:rPr>
                <w:rFonts w:ascii="Comic Sans MS" w:hAnsi="Comic Sans MS"/>
                <w:sz w:val="20"/>
                <w:szCs w:val="20"/>
              </w:rPr>
              <w:t>. It</w:t>
            </w:r>
            <w:r w:rsidRPr="00B16F26">
              <w:rPr>
                <w:rFonts w:ascii="Comic Sans MS" w:hAnsi="Comic Sans MS"/>
                <w:sz w:val="20"/>
                <w:szCs w:val="20"/>
              </w:rPr>
              <w:t xml:space="preserve"> is at the top of the screen by the big red button with the white arrow on it. </w:t>
            </w:r>
          </w:p>
          <w:p w:rsidR="00920168" w:rsidRPr="007927DB" w:rsidRDefault="00920168" w:rsidP="00E92DC3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97674" w:rsidRPr="007927DB" w:rsidRDefault="00D97674" w:rsidP="00D976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</w:tcPr>
          <w:p w:rsidR="005D5B2A" w:rsidRPr="007927DB" w:rsidRDefault="00C9322D" w:rsidP="00C9322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927DB">
              <w:rPr>
                <w:rFonts w:ascii="Comic Sans MS" w:hAnsi="Comic Sans MS"/>
                <w:b/>
                <w:sz w:val="20"/>
                <w:szCs w:val="20"/>
                <w:u w:val="single"/>
              </w:rPr>
              <w:t>ICT</w:t>
            </w:r>
          </w:p>
          <w:p w:rsidR="00845405" w:rsidRPr="007927DB" w:rsidRDefault="005855CA" w:rsidP="005F6A9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Purple Mash Cams – Diver </w:t>
            </w:r>
          </w:p>
          <w:p w:rsidR="00845405" w:rsidRPr="007927DB" w:rsidRDefault="00845405" w:rsidP="005F6A9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45405" w:rsidRDefault="005855CA" w:rsidP="005F6A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the part of a deep sea diver. Show their thoughts and character in the speech bubble. </w:t>
            </w:r>
          </w:p>
          <w:p w:rsidR="005855CA" w:rsidRDefault="005855CA" w:rsidP="005F6A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855CA" w:rsidRPr="007927DB" w:rsidRDefault="005855CA" w:rsidP="005F6A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405" w:rsidRPr="007927DB" w:rsidRDefault="00845405" w:rsidP="005F6A95">
            <w:pPr>
              <w:rPr>
                <w:rFonts w:ascii="Comic Sans MS" w:hAnsi="Comic Sans MS"/>
                <w:sz w:val="20"/>
                <w:szCs w:val="20"/>
              </w:rPr>
            </w:pPr>
            <w:r w:rsidRPr="007927DB">
              <w:rPr>
                <w:rFonts w:ascii="Comic Sans MS" w:hAnsi="Comic Sans MS"/>
                <w:sz w:val="20"/>
                <w:szCs w:val="20"/>
              </w:rPr>
              <w:t xml:space="preserve">Complete the task on Purple Mash </w:t>
            </w:r>
          </w:p>
          <w:p w:rsidR="00845405" w:rsidRPr="007927DB" w:rsidRDefault="00845405" w:rsidP="005F6A9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907637" w:rsidRPr="007927DB" w:rsidRDefault="00907637" w:rsidP="0090763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0" w:type="pct"/>
            <w:shd w:val="clear" w:color="auto" w:fill="auto"/>
          </w:tcPr>
          <w:p w:rsidR="0037266E" w:rsidRPr="007927DB" w:rsidRDefault="001F6D9D" w:rsidP="0090763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927DB">
              <w:rPr>
                <w:rFonts w:ascii="Comic Sans MS" w:hAnsi="Comic Sans MS"/>
                <w:b/>
                <w:sz w:val="20"/>
                <w:szCs w:val="20"/>
                <w:u w:val="single"/>
              </w:rPr>
              <w:t>Art</w:t>
            </w:r>
          </w:p>
          <w:p w:rsidR="00232287" w:rsidRPr="007927DB" w:rsidRDefault="008C2CC7" w:rsidP="00ED113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3D Shark/Sea</w:t>
            </w:r>
            <w:r w:rsidR="005855CA">
              <w:rPr>
                <w:rFonts w:ascii="Comic Sans MS" w:hAnsi="Comic Sans MS"/>
                <w:b/>
                <w:sz w:val="20"/>
                <w:szCs w:val="20"/>
                <w:u w:val="single"/>
              </w:rPr>
              <w:t>h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orse</w:t>
            </w:r>
          </w:p>
          <w:p w:rsidR="00EF2EAB" w:rsidRPr="007927DB" w:rsidRDefault="00EF2EAB" w:rsidP="00ED11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855B7" w:rsidRDefault="008C2CC7" w:rsidP="009076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a go at making your own 3D shark or seahorse using the attached templates. </w:t>
            </w:r>
          </w:p>
          <w:p w:rsidR="005855CA" w:rsidRDefault="005855CA" w:rsidP="009076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855CA" w:rsidRPr="007927DB" w:rsidRDefault="005855CA" w:rsidP="0090763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55B7" w:rsidRPr="007927DB" w:rsidRDefault="00A855B7" w:rsidP="009076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F5722" w:rsidRPr="007927DB" w:rsidRDefault="003F5722" w:rsidP="005F20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31C4A" w:rsidRPr="007927DB" w:rsidRDefault="00431C4A" w:rsidP="00431C4A">
      <w:pPr>
        <w:rPr>
          <w:rFonts w:ascii="Comic Sans MS" w:hAnsi="Comic Sans MS"/>
          <w:sz w:val="20"/>
          <w:szCs w:val="20"/>
        </w:rPr>
      </w:pPr>
    </w:p>
    <w:sectPr w:rsidR="00431C4A" w:rsidRPr="007927DB" w:rsidSect="0090763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D9" w:rsidRDefault="00DA40D9" w:rsidP="00C25C76">
      <w:pPr>
        <w:spacing w:after="0" w:line="240" w:lineRule="auto"/>
      </w:pPr>
      <w:r>
        <w:separator/>
      </w:r>
    </w:p>
  </w:endnote>
  <w:endnote w:type="continuationSeparator" w:id="0">
    <w:p w:rsidR="00DA40D9" w:rsidRDefault="00DA40D9" w:rsidP="00C2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D9" w:rsidRDefault="00DA40D9" w:rsidP="00C25C76">
      <w:pPr>
        <w:spacing w:after="0" w:line="240" w:lineRule="auto"/>
      </w:pPr>
      <w:r>
        <w:separator/>
      </w:r>
    </w:p>
  </w:footnote>
  <w:footnote w:type="continuationSeparator" w:id="0">
    <w:p w:rsidR="00DA40D9" w:rsidRDefault="00DA40D9" w:rsidP="00C2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76" w:rsidRPr="00C25C76" w:rsidRDefault="00C9322D" w:rsidP="00C25C76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Squirrel</w:t>
    </w:r>
    <w:r w:rsidR="00230353">
      <w:rPr>
        <w:rFonts w:ascii="Comic Sans MS" w:hAnsi="Comic Sans MS"/>
        <w:b/>
      </w:rPr>
      <w:t>s</w:t>
    </w:r>
    <w:r w:rsidR="00C25C76">
      <w:rPr>
        <w:rFonts w:ascii="Comic Sans MS" w:hAnsi="Comic Sans MS"/>
        <w:b/>
      </w:rPr>
      <w:t xml:space="preserve"> Ho</w:t>
    </w:r>
    <w:r w:rsidR="00A275D8">
      <w:rPr>
        <w:rFonts w:ascii="Comic Sans MS" w:hAnsi="Comic Sans MS"/>
        <w:b/>
      </w:rPr>
      <w:t xml:space="preserve">me </w:t>
    </w:r>
    <w:r w:rsidR="00D97AF7">
      <w:rPr>
        <w:rFonts w:ascii="Comic Sans MS" w:hAnsi="Comic Sans MS"/>
        <w:b/>
      </w:rPr>
      <w:t>Learning - Week Commencing 22</w:t>
    </w:r>
    <w:r w:rsidR="00C25C76">
      <w:rPr>
        <w:rFonts w:ascii="Comic Sans MS" w:hAnsi="Comic Sans MS"/>
        <w:b/>
      </w:rPr>
      <w:t>/</w:t>
    </w:r>
    <w:r w:rsidR="00FB6331">
      <w:rPr>
        <w:rFonts w:ascii="Comic Sans MS" w:hAnsi="Comic Sans MS"/>
        <w:b/>
      </w:rPr>
      <w:t>6</w:t>
    </w:r>
    <w:r w:rsidR="00C25C76">
      <w:rPr>
        <w:rFonts w:ascii="Comic Sans MS" w:hAnsi="Comic Sans MS"/>
        <w:b/>
      </w:rPr>
      <w:t>/20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ED"/>
    <w:rsid w:val="000123AC"/>
    <w:rsid w:val="00012EB4"/>
    <w:rsid w:val="000500BD"/>
    <w:rsid w:val="00084004"/>
    <w:rsid w:val="000B0D60"/>
    <w:rsid w:val="000B445B"/>
    <w:rsid w:val="000C22D2"/>
    <w:rsid w:val="000D0DE1"/>
    <w:rsid w:val="000D12A7"/>
    <w:rsid w:val="000E3B52"/>
    <w:rsid w:val="000F093B"/>
    <w:rsid w:val="00107BE7"/>
    <w:rsid w:val="00117C04"/>
    <w:rsid w:val="001233E8"/>
    <w:rsid w:val="001313DB"/>
    <w:rsid w:val="00131FAF"/>
    <w:rsid w:val="0016650C"/>
    <w:rsid w:val="001937EF"/>
    <w:rsid w:val="00194D4A"/>
    <w:rsid w:val="001B6A4B"/>
    <w:rsid w:val="001C1BA1"/>
    <w:rsid w:val="001D2F88"/>
    <w:rsid w:val="001E2EAB"/>
    <w:rsid w:val="001F6D9D"/>
    <w:rsid w:val="00230353"/>
    <w:rsid w:val="00232287"/>
    <w:rsid w:val="00237692"/>
    <w:rsid w:val="00237BE7"/>
    <w:rsid w:val="00240493"/>
    <w:rsid w:val="00263D5E"/>
    <w:rsid w:val="00265C6A"/>
    <w:rsid w:val="00272400"/>
    <w:rsid w:val="0027294B"/>
    <w:rsid w:val="00277DAB"/>
    <w:rsid w:val="002913C5"/>
    <w:rsid w:val="002B5F51"/>
    <w:rsid w:val="002C32CA"/>
    <w:rsid w:val="002D25C6"/>
    <w:rsid w:val="003213F8"/>
    <w:rsid w:val="00351B17"/>
    <w:rsid w:val="00355EBD"/>
    <w:rsid w:val="0037266E"/>
    <w:rsid w:val="00383FE5"/>
    <w:rsid w:val="003957AA"/>
    <w:rsid w:val="003C6463"/>
    <w:rsid w:val="003D57C3"/>
    <w:rsid w:val="003F5722"/>
    <w:rsid w:val="003F6FC3"/>
    <w:rsid w:val="00425970"/>
    <w:rsid w:val="00431C4A"/>
    <w:rsid w:val="00474123"/>
    <w:rsid w:val="004908BE"/>
    <w:rsid w:val="004A0562"/>
    <w:rsid w:val="004B6599"/>
    <w:rsid w:val="004E1FD5"/>
    <w:rsid w:val="004E2E43"/>
    <w:rsid w:val="004F3EC6"/>
    <w:rsid w:val="005008B3"/>
    <w:rsid w:val="005145BF"/>
    <w:rsid w:val="0051760F"/>
    <w:rsid w:val="00567CF3"/>
    <w:rsid w:val="00570321"/>
    <w:rsid w:val="0057666B"/>
    <w:rsid w:val="005855CA"/>
    <w:rsid w:val="0059449F"/>
    <w:rsid w:val="005B478B"/>
    <w:rsid w:val="005D5B2A"/>
    <w:rsid w:val="005F2048"/>
    <w:rsid w:val="005F4F92"/>
    <w:rsid w:val="005F5B68"/>
    <w:rsid w:val="005F6A95"/>
    <w:rsid w:val="006005A4"/>
    <w:rsid w:val="006237DF"/>
    <w:rsid w:val="0065439B"/>
    <w:rsid w:val="00664CB3"/>
    <w:rsid w:val="0066751C"/>
    <w:rsid w:val="00670EE9"/>
    <w:rsid w:val="00677EAD"/>
    <w:rsid w:val="0068382C"/>
    <w:rsid w:val="006A410A"/>
    <w:rsid w:val="006A4183"/>
    <w:rsid w:val="006C6F8B"/>
    <w:rsid w:val="006E0477"/>
    <w:rsid w:val="006F1A99"/>
    <w:rsid w:val="00734B52"/>
    <w:rsid w:val="007416C0"/>
    <w:rsid w:val="007453FF"/>
    <w:rsid w:val="00754900"/>
    <w:rsid w:val="00754AD8"/>
    <w:rsid w:val="0078198C"/>
    <w:rsid w:val="007927DB"/>
    <w:rsid w:val="00793FAB"/>
    <w:rsid w:val="007D3CAD"/>
    <w:rsid w:val="007E2D90"/>
    <w:rsid w:val="007E6547"/>
    <w:rsid w:val="007E6C64"/>
    <w:rsid w:val="00832A5D"/>
    <w:rsid w:val="008358F7"/>
    <w:rsid w:val="00835D88"/>
    <w:rsid w:val="00835DC8"/>
    <w:rsid w:val="00845405"/>
    <w:rsid w:val="00853FC2"/>
    <w:rsid w:val="00875CA5"/>
    <w:rsid w:val="00891518"/>
    <w:rsid w:val="008B6CB5"/>
    <w:rsid w:val="008C03A7"/>
    <w:rsid w:val="008C2CC7"/>
    <w:rsid w:val="008F0B14"/>
    <w:rsid w:val="008F6554"/>
    <w:rsid w:val="008F6602"/>
    <w:rsid w:val="00904C53"/>
    <w:rsid w:val="00907637"/>
    <w:rsid w:val="00920168"/>
    <w:rsid w:val="00922D7D"/>
    <w:rsid w:val="00941C0F"/>
    <w:rsid w:val="00957C78"/>
    <w:rsid w:val="00965B42"/>
    <w:rsid w:val="00965C1B"/>
    <w:rsid w:val="009A4773"/>
    <w:rsid w:val="009F4FF0"/>
    <w:rsid w:val="00A210B0"/>
    <w:rsid w:val="00A275D8"/>
    <w:rsid w:val="00A5020A"/>
    <w:rsid w:val="00A6205B"/>
    <w:rsid w:val="00A855B7"/>
    <w:rsid w:val="00AA6336"/>
    <w:rsid w:val="00AA6B14"/>
    <w:rsid w:val="00AC3B3D"/>
    <w:rsid w:val="00AD0BFF"/>
    <w:rsid w:val="00AD26B9"/>
    <w:rsid w:val="00AF6402"/>
    <w:rsid w:val="00B07904"/>
    <w:rsid w:val="00B16F26"/>
    <w:rsid w:val="00B20C6B"/>
    <w:rsid w:val="00B475BA"/>
    <w:rsid w:val="00B66AD9"/>
    <w:rsid w:val="00B959E1"/>
    <w:rsid w:val="00B97850"/>
    <w:rsid w:val="00BA73B6"/>
    <w:rsid w:val="00C140ED"/>
    <w:rsid w:val="00C25C76"/>
    <w:rsid w:val="00C43B4A"/>
    <w:rsid w:val="00C63F30"/>
    <w:rsid w:val="00C87922"/>
    <w:rsid w:val="00C9322D"/>
    <w:rsid w:val="00CA5EA8"/>
    <w:rsid w:val="00CE05D4"/>
    <w:rsid w:val="00D50283"/>
    <w:rsid w:val="00D83747"/>
    <w:rsid w:val="00D97674"/>
    <w:rsid w:val="00D97AF7"/>
    <w:rsid w:val="00DA2919"/>
    <w:rsid w:val="00DA40D9"/>
    <w:rsid w:val="00DD0D51"/>
    <w:rsid w:val="00E044DB"/>
    <w:rsid w:val="00E35D37"/>
    <w:rsid w:val="00E512FC"/>
    <w:rsid w:val="00E64CA7"/>
    <w:rsid w:val="00E92DC3"/>
    <w:rsid w:val="00EA665B"/>
    <w:rsid w:val="00EB6B49"/>
    <w:rsid w:val="00EC280A"/>
    <w:rsid w:val="00ED1133"/>
    <w:rsid w:val="00ED51FE"/>
    <w:rsid w:val="00EE5F0B"/>
    <w:rsid w:val="00EF19DF"/>
    <w:rsid w:val="00EF2EAB"/>
    <w:rsid w:val="00EF490A"/>
    <w:rsid w:val="00EF720E"/>
    <w:rsid w:val="00F105C9"/>
    <w:rsid w:val="00F44437"/>
    <w:rsid w:val="00F91BFE"/>
    <w:rsid w:val="00FB2614"/>
    <w:rsid w:val="00FB35F0"/>
    <w:rsid w:val="00FB6331"/>
    <w:rsid w:val="00FD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4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0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C76"/>
  </w:style>
  <w:style w:type="paragraph" w:styleId="Footer">
    <w:name w:val="footer"/>
    <w:basedOn w:val="Normal"/>
    <w:link w:val="FooterChar"/>
    <w:uiPriority w:val="99"/>
    <w:semiHidden/>
    <w:unhideWhenUsed/>
    <w:rsid w:val="00C2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C76"/>
  </w:style>
  <w:style w:type="paragraph" w:styleId="BalloonText">
    <w:name w:val="Balloon Text"/>
    <w:basedOn w:val="Normal"/>
    <w:link w:val="BalloonTextChar"/>
    <w:uiPriority w:val="99"/>
    <w:semiHidden/>
    <w:unhideWhenUsed/>
    <w:rsid w:val="001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7</cp:revision>
  <dcterms:created xsi:type="dcterms:W3CDTF">2020-06-09T08:48:00Z</dcterms:created>
  <dcterms:modified xsi:type="dcterms:W3CDTF">2020-06-09T09:44:00Z</dcterms:modified>
</cp:coreProperties>
</file>