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0133" w14:textId="5274C092" w:rsidR="00E70873" w:rsidRPr="000609E8" w:rsidRDefault="000609E8" w:rsidP="000609E8">
      <w:r>
        <w:rPr>
          <w:noProof/>
        </w:rPr>
        <w:drawing>
          <wp:inline distT="0" distB="0" distL="0" distR="0" wp14:anchorId="645CF3A9" wp14:editId="1723C622">
            <wp:extent cx="6235700" cy="8661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427" t="23636" r="30091" b="14516"/>
                    <a:stretch/>
                  </pic:blipFill>
                  <pic:spPr bwMode="auto">
                    <a:xfrm>
                      <a:off x="0" y="0"/>
                      <a:ext cx="6235700" cy="866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873" w:rsidRPr="00E70873">
        <w:rPr>
          <w:b/>
          <w:bCs/>
          <w:sz w:val="24"/>
          <w:szCs w:val="24"/>
          <w:u w:val="single"/>
        </w:rPr>
        <w:lastRenderedPageBreak/>
        <w:t>Task 1</w:t>
      </w:r>
      <w:r w:rsidR="00E70873">
        <w:t xml:space="preserve"> </w:t>
      </w:r>
      <w:r w:rsidR="00E70873">
        <w:rPr>
          <w:rFonts w:ascii="Comic Sans MS" w:hAnsi="Comic Sans MS"/>
          <w:sz w:val="24"/>
          <w:szCs w:val="24"/>
        </w:rPr>
        <w:t xml:space="preserve">                             </w:t>
      </w:r>
      <w:r w:rsidR="00E70873" w:rsidRPr="00E70873">
        <w:rPr>
          <w:rFonts w:ascii="Comic Sans MS" w:hAnsi="Comic Sans MS"/>
          <w:sz w:val="24"/>
          <w:szCs w:val="24"/>
        </w:rPr>
        <w:t>I can locate my county on a map</w:t>
      </w:r>
    </w:p>
    <w:p w14:paraId="54B2386F" w14:textId="4867E199" w:rsidR="00B63BB3" w:rsidRPr="00E70873" w:rsidRDefault="00E70873" w:rsidP="00E7087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70873">
        <w:rPr>
          <w:rFonts w:ascii="Comic Sans MS" w:hAnsi="Comic Sans MS"/>
          <w:sz w:val="24"/>
          <w:szCs w:val="24"/>
        </w:rPr>
        <w:t>I can name nearby counties</w:t>
      </w:r>
    </w:p>
    <w:p w14:paraId="33935D1C" w14:textId="3767B791" w:rsidR="00B63BB3" w:rsidRDefault="00B63BB3"/>
    <w:p w14:paraId="20F9F897" w14:textId="75A25D52" w:rsidR="00B63BB3" w:rsidRDefault="000609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D516" wp14:editId="5E579A72">
                <wp:simplePos x="0" y="0"/>
                <wp:positionH relativeFrom="column">
                  <wp:posOffset>3784600</wp:posOffset>
                </wp:positionH>
                <wp:positionV relativeFrom="paragraph">
                  <wp:posOffset>1916430</wp:posOffset>
                </wp:positionV>
                <wp:extent cx="1352550" cy="1727200"/>
                <wp:effectExtent l="0" t="38100" r="5715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72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03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8pt;margin-top:150.9pt;width:106.5pt;height:13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E707" wp14:editId="455752D7">
                <wp:simplePos x="0" y="0"/>
                <wp:positionH relativeFrom="column">
                  <wp:posOffset>1784350</wp:posOffset>
                </wp:positionH>
                <wp:positionV relativeFrom="paragraph">
                  <wp:posOffset>6405880</wp:posOffset>
                </wp:positionV>
                <wp:extent cx="2692400" cy="6350"/>
                <wp:effectExtent l="0" t="0" r="127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2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A8F6" id="Straight Connector 6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504.4pt" to="352.5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816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023BA" wp14:editId="25B74192">
                <wp:simplePos x="0" y="0"/>
                <wp:positionH relativeFrom="margin">
                  <wp:align>left</wp:align>
                </wp:positionH>
                <wp:positionV relativeFrom="paragraph">
                  <wp:posOffset>5935980</wp:posOffset>
                </wp:positionV>
                <wp:extent cx="1847850" cy="628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69336" w14:textId="23FBC2AC" w:rsidR="0068162C" w:rsidRDefault="003262D8">
                            <w:r w:rsidRPr="000609E8">
                              <w:rPr>
                                <w:b/>
                                <w:bCs/>
                                <w:u w:val="single"/>
                              </w:rPr>
                              <w:t>Berkshire</w:t>
                            </w:r>
                            <w:r>
                              <w:t xml:space="preserve"> doesn’t have any beaches because it does not have a coastline.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23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67.4pt;width:145.5pt;height:4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" fillcolor="white [3201]" strokeweight=".5pt">
                <v:textbox>
                  <w:txbxContent>
                    <w:p w14:paraId="61269336" w14:textId="23FBC2AC" w:rsidR="0068162C" w:rsidRDefault="003262D8">
                      <w:r w:rsidRPr="000609E8">
                        <w:rPr>
                          <w:b/>
                          <w:bCs/>
                          <w:u w:val="single"/>
                        </w:rPr>
                        <w:t>Berkshire</w:t>
                      </w:r>
                      <w:r>
                        <w:t xml:space="preserve"> doesn’t have any beaches because it does not have a coastline.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D612D" wp14:editId="3BFFDFB1">
                <wp:simplePos x="0" y="0"/>
                <wp:positionH relativeFrom="column">
                  <wp:posOffset>4413250</wp:posOffset>
                </wp:positionH>
                <wp:positionV relativeFrom="paragraph">
                  <wp:posOffset>1217930</wp:posOffset>
                </wp:positionV>
                <wp:extent cx="1917700" cy="8636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FCBAA" w14:textId="43FB2F72" w:rsidR="0068162C" w:rsidRPr="0068162C" w:rsidRDefault="0068162C">
                            <w:r w:rsidRPr="0068162C">
                              <w:rPr>
                                <w:b/>
                                <w:bCs/>
                                <w:u w:val="single"/>
                              </w:rPr>
                              <w:t xml:space="preserve">Cumbria </w:t>
                            </w:r>
                            <w:r w:rsidRPr="0068162C">
                              <w:t>is located in the North West of England.</w:t>
                            </w:r>
                            <w:r>
                              <w:t xml:space="preserve"> Part of it touches the sea, so it has a coastline.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612D" id="Text Box 5" o:spid="_x0000_s1027" type="#_x0000_t202" style="position:absolute;margin-left:347.5pt;margin-top:95.9pt;width:151pt;height: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" fillcolor="white [3201]" strokecolor="black [3200]" strokeweight="1pt">
                <v:textbox>
                  <w:txbxContent>
                    <w:p w14:paraId="040FCBAA" w14:textId="43FB2F72" w:rsidR="0068162C" w:rsidRPr="0068162C" w:rsidRDefault="0068162C">
                      <w:r w:rsidRPr="0068162C">
                        <w:rPr>
                          <w:b/>
                          <w:bCs/>
                          <w:u w:val="single"/>
                        </w:rPr>
                        <w:t xml:space="preserve">Cumbria </w:t>
                      </w:r>
                      <w:r w:rsidRPr="0068162C">
                        <w:t>is located in the North West of England.</w:t>
                      </w:r>
                      <w:r>
                        <w:t xml:space="preserve"> Part of it touches the sea, so it has a coastline.</w:t>
                      </w:r>
                    </w:p>
                  </w:txbxContent>
                </v:textbox>
              </v:shape>
            </w:pict>
          </mc:Fallback>
        </mc:AlternateContent>
      </w:r>
      <w:r w:rsidR="00B63BB3">
        <w:rPr>
          <w:noProof/>
        </w:rPr>
        <w:drawing>
          <wp:inline distT="0" distB="0" distL="0" distR="0" wp14:anchorId="3053288A" wp14:editId="66283E20">
            <wp:extent cx="626745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04" t="19499" r="35409" b="24168"/>
                    <a:stretch/>
                  </pic:blipFill>
                  <pic:spPr bwMode="auto">
                    <a:xfrm>
                      <a:off x="0" y="0"/>
                      <a:ext cx="6267450" cy="741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FD811" w14:textId="2670B661" w:rsidR="00E70873" w:rsidRDefault="00E70873"/>
    <w:p w14:paraId="4D11758A" w14:textId="31D70D5B" w:rsidR="00E70873" w:rsidRDefault="00E70873"/>
    <w:p w14:paraId="296B0F62" w14:textId="70E3068D" w:rsidR="00E70873" w:rsidRDefault="00E70873">
      <w:r>
        <w:br w:type="page"/>
      </w:r>
      <w:r w:rsidRPr="00EF757E">
        <w:rPr>
          <w:noProof/>
        </w:rPr>
        <w:lastRenderedPageBreak/>
        <w:drawing>
          <wp:inline distT="0" distB="0" distL="0" distR="0" wp14:anchorId="52850025" wp14:editId="61680BD5">
            <wp:extent cx="5530850" cy="3003550"/>
            <wp:effectExtent l="0" t="0" r="0" b="6350"/>
            <wp:docPr id="3" name="Picture 3" descr="http://www.britishservices.co.uk/images/k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services.co.uk/images/k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7BA0" w14:textId="76E6DEAC" w:rsidR="00E70873" w:rsidRDefault="00E70873"/>
    <w:p w14:paraId="280AD647" w14:textId="62DE8BF4" w:rsidR="00E70873" w:rsidRPr="00E70873" w:rsidRDefault="00E70873" w:rsidP="00E70873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  <w:u w:val="single"/>
          <w:lang w:eastAsia="en-GB"/>
        </w:rPr>
      </w:pPr>
      <w:r w:rsidRPr="00E70873">
        <w:rPr>
          <w:rFonts w:ascii="Arial Black" w:eastAsia="Times New Roman" w:hAnsi="Arial Black" w:cs="Times New Roman"/>
          <w:b/>
          <w:sz w:val="24"/>
          <w:szCs w:val="24"/>
          <w:u w:val="single"/>
          <w:lang w:eastAsia="en-GB"/>
        </w:rPr>
        <w:t>C</w:t>
      </w:r>
      <w:r w:rsidR="0068162C">
        <w:rPr>
          <w:rFonts w:ascii="Arial Black" w:eastAsia="Times New Roman" w:hAnsi="Arial Black" w:cs="Times New Roman"/>
          <w:b/>
          <w:sz w:val="24"/>
          <w:szCs w:val="24"/>
          <w:u w:val="single"/>
          <w:lang w:eastAsia="en-GB"/>
        </w:rPr>
        <w:t>ut out the map and stick in your book. Answer the questions in sentences. Remember all place names begin with a capital letter.</w:t>
      </w:r>
    </w:p>
    <w:p w14:paraId="59987CA9" w14:textId="77777777" w:rsidR="00E70873" w:rsidRPr="00E70873" w:rsidRDefault="00E70873" w:rsidP="00E7087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en-GB"/>
        </w:rPr>
      </w:pPr>
    </w:p>
    <w:p w14:paraId="49F35136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E70873">
            <w:rPr>
              <w:rFonts w:ascii="Comic Sans MS" w:eastAsia="Times New Roman" w:hAnsi="Comic Sans MS" w:cs="Times New Roman"/>
              <w:b/>
              <w:sz w:val="24"/>
              <w:szCs w:val="24"/>
              <w:lang w:eastAsia="en-GB"/>
            </w:rPr>
            <w:t>Kent</w:t>
          </w:r>
        </w:smartTag>
      </w:smartTag>
      <w:r w:rsidRPr="00E7087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is the county we live in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14:paraId="167F5B16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2ED625FF" w14:textId="48236AD2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Which part of England is 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Kent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located?</w:t>
      </w:r>
    </w:p>
    <w:p w14:paraId="687C7AA8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A7A62C4" w14:textId="108ADE06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Name t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>he counties that border (touch) Kent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14:paraId="142BA39E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69309087" w14:textId="3095F030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ountry-region">
          <w:r w:rsidRPr="00E70873">
            <w:rPr>
              <w:rFonts w:ascii="Comic Sans MS" w:eastAsia="Times New Roman" w:hAnsi="Comic Sans MS" w:cs="Times New Roman"/>
              <w:sz w:val="24"/>
              <w:szCs w:val="24"/>
              <w:lang w:eastAsia="en-GB"/>
            </w:rPr>
            <w:t>Kent</w:t>
          </w:r>
        </w:smartTag>
      </w:smartTag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has lots of beaches.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Explain how you know this by looking at the map</w:t>
      </w:r>
    </w:p>
    <w:p w14:paraId="4647A277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45307F1B" w14:textId="0789F253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Name three 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seaside resorts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in Kent</w:t>
      </w:r>
    </w:p>
    <w:p w14:paraId="7088FA69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51FB728C" w14:textId="7F901EB6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N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ame some of the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bigger 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>towns in Kent</w:t>
      </w:r>
      <w:r w:rsidR="0068162C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36664DFC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0DCA9052" w14:textId="6A24DA48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If I wanted to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travel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France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from Kent what would be the easiest way?</w:t>
      </w:r>
    </w:p>
    <w:p w14:paraId="2F0F501D" w14:textId="77777777" w:rsidR="00E70873" w:rsidRPr="00E70873" w:rsidRDefault="00E70873" w:rsidP="00E70873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9813675" w14:textId="2C58C1E2" w:rsidR="00E70873" w:rsidRPr="00E70873" w:rsidRDefault="00E70873" w:rsidP="00E7087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Name two </w:t>
      </w:r>
      <w:r w:rsidRPr="00E70873">
        <w:rPr>
          <w:rFonts w:ascii="Comic Sans MS" w:eastAsia="Times New Roman" w:hAnsi="Comic Sans MS" w:cs="Times New Roman"/>
          <w:sz w:val="24"/>
          <w:szCs w:val="24"/>
          <w:lang w:eastAsia="en-GB"/>
        </w:rPr>
        <w:t>Airports near Kent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14:paraId="6D13231B" w14:textId="77777777" w:rsidR="00E70873" w:rsidRPr="00E70873" w:rsidRDefault="00E70873" w:rsidP="00E7087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1F967AB" w14:textId="77777777" w:rsidR="00E70873" w:rsidRDefault="00E70873"/>
    <w:sectPr w:rsidR="00E70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63695"/>
    <w:multiLevelType w:val="hybridMultilevel"/>
    <w:tmpl w:val="61A6BC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B3"/>
    <w:rsid w:val="000609E8"/>
    <w:rsid w:val="0014661F"/>
    <w:rsid w:val="003262D8"/>
    <w:rsid w:val="0068162C"/>
    <w:rsid w:val="00B63BB3"/>
    <w:rsid w:val="00E70873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C86882"/>
  <w15:chartTrackingRefBased/>
  <w15:docId w15:val="{AE96B890-276C-42FF-A916-A57C4522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3</cp:revision>
  <dcterms:created xsi:type="dcterms:W3CDTF">2020-06-09T16:30:00Z</dcterms:created>
  <dcterms:modified xsi:type="dcterms:W3CDTF">2020-06-10T13:10:00Z</dcterms:modified>
</cp:coreProperties>
</file>