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7BEE1" w14:textId="00E3E3EC" w:rsidR="002A24B7" w:rsidRDefault="00E23E47">
      <w:bookmarkStart w:id="0" w:name="_GoBack"/>
      <w:bookmarkEnd w:id="0"/>
    </w:p>
    <w:p w14:paraId="33B893E1" w14:textId="0528B054" w:rsidR="004F4E90" w:rsidRDefault="004F4E90" w:rsidP="005F5FD6">
      <w:pPr>
        <w:jc w:val="center"/>
        <w:rPr>
          <w:rFonts w:ascii="Comic Sans MS" w:hAnsi="Comic Sans MS"/>
        </w:rPr>
      </w:pPr>
      <w:r w:rsidRPr="004F4E90">
        <w:rPr>
          <w:rFonts w:ascii="Comic Sans MS" w:hAnsi="Comic Sans MS"/>
          <w:b/>
          <w:bCs/>
          <w:u w:val="single"/>
        </w:rPr>
        <w:t>RABBIT CLASS CHALLENGE</w:t>
      </w:r>
      <w:r>
        <w:rPr>
          <w:rFonts w:ascii="Comic Sans MS" w:hAnsi="Comic Sans MS"/>
          <w:b/>
          <w:bCs/>
          <w:u w:val="single"/>
        </w:rPr>
        <w:t xml:space="preserve"> </w:t>
      </w:r>
      <w:r w:rsidR="005F5FD6">
        <w:rPr>
          <w:rFonts w:ascii="Comic Sans MS" w:hAnsi="Comic Sans MS"/>
          <w:b/>
          <w:bCs/>
          <w:u w:val="single"/>
        </w:rPr>
        <w:t xml:space="preserve">                                                                </w:t>
      </w:r>
      <w:r w:rsidRPr="004F4E90">
        <w:rPr>
          <w:rFonts w:ascii="Comic Sans MS" w:hAnsi="Comic Sans MS"/>
        </w:rPr>
        <w:t>Remember what an autobiography is</w:t>
      </w:r>
      <w:r>
        <w:rPr>
          <w:rFonts w:ascii="Comic Sans MS" w:hAnsi="Comic Sans MS"/>
        </w:rPr>
        <w:t>.</w:t>
      </w:r>
    </w:p>
    <w:p w14:paraId="72645FCA" w14:textId="1A5730AA" w:rsidR="005F5FD6" w:rsidRPr="004F4E90" w:rsidRDefault="004F4E90" w:rsidP="005F5FD6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Design a book cover for your autobiography. Draw </w:t>
      </w:r>
      <w:r w:rsidR="005F5FD6">
        <w:rPr>
          <w:rFonts w:ascii="Comic Sans MS" w:hAnsi="Comic Sans MS"/>
        </w:rPr>
        <w:t>some</w:t>
      </w:r>
      <w:r>
        <w:rPr>
          <w:rFonts w:ascii="Comic Sans MS" w:hAnsi="Comic Sans MS"/>
        </w:rPr>
        <w:t xml:space="preserve"> things that </w:t>
      </w:r>
      <w:r w:rsidR="005F5FD6">
        <w:rPr>
          <w:rFonts w:ascii="Comic Sans MS" w:hAnsi="Comic Sans MS"/>
        </w:rPr>
        <w:t>are clues about</w:t>
      </w:r>
      <w:r>
        <w:rPr>
          <w:rFonts w:ascii="Comic Sans MS" w:hAnsi="Comic Sans MS"/>
        </w:rPr>
        <w:t xml:space="preserve"> you and write a few captions but DO NOT write your name. After Easter we can put them on the website</w:t>
      </w:r>
      <w:r w:rsidR="005F5FD6">
        <w:rPr>
          <w:rFonts w:ascii="Comic Sans MS" w:hAnsi="Comic Sans MS"/>
        </w:rPr>
        <w:t xml:space="preserve"> and you can all try and identify which book cover belongs to who. Some of you might draw a pony, a football, a Harry Potter book or felt tips…………….                         Can’t wait to see what you draw!                                                                                                      I’ll design a cover too!</w:t>
      </w:r>
    </w:p>
    <w:p w14:paraId="70204D4A" w14:textId="77777777" w:rsidR="004F4E90" w:rsidRDefault="004F4E90"/>
    <w:p w14:paraId="594493F4" w14:textId="0B55871A" w:rsidR="004F4E90" w:rsidRDefault="004F4E90">
      <w:r w:rsidRPr="004F4E90">
        <w:rPr>
          <w:noProof/>
        </w:rPr>
        <w:drawing>
          <wp:inline distT="0" distB="0" distL="0" distR="0" wp14:anchorId="3F1FDCA9" wp14:editId="4D841BD8">
            <wp:extent cx="6215546" cy="38159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7120" cy="382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B4B4" w14:textId="3A90DDD5" w:rsidR="005F5FD6" w:rsidRDefault="009A7EDC">
      <w:r>
        <w:t xml:space="preserve">                                                          </w:t>
      </w:r>
      <w:r w:rsidR="005F5FD6">
        <w:rPr>
          <w:noProof/>
        </w:rPr>
        <w:drawing>
          <wp:inline distT="0" distB="0" distL="0" distR="0" wp14:anchorId="45FEAF94" wp14:editId="7ACD5ADF">
            <wp:extent cx="1790700" cy="2463800"/>
            <wp:effectExtent l="0" t="0" r="0" b="0"/>
            <wp:docPr id="134" name="Google Shape;134;p6" descr="C:\Documents and Settings\aubele\Desktop\book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oogle Shape;134;p6" descr="C:\Documents and Settings\aubele\Desktop\bookcover.jpg"/>
                    <pic:cNvPicPr preferRelativeResize="0"/>
                  </pic:nvPicPr>
                  <pic:blipFill rotWithShape="1">
                    <a:blip r:embed="rId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790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724D4" w14:textId="629AF6D7" w:rsidR="005F5FD6" w:rsidRDefault="005F5FD6"/>
    <w:p w14:paraId="321E7108" w14:textId="4DD175EF" w:rsidR="009A7EDC" w:rsidRDefault="009A7EDC">
      <w:r>
        <w:t>Another Fun task, you could draw 2 different Easter egg patterns</w:t>
      </w:r>
      <w:r w:rsidR="00521CAB">
        <w:t xml:space="preserve"> as an accordion drawing</w:t>
      </w:r>
    </w:p>
    <w:p w14:paraId="25F2767C" w14:textId="750928F8" w:rsidR="009A7EDC" w:rsidRDefault="005F5FD6">
      <w:r>
        <w:rPr>
          <w:noProof/>
        </w:rPr>
        <w:drawing>
          <wp:inline distT="0" distB="0" distL="0" distR="0" wp14:anchorId="57EB8EDE" wp14:editId="02D4C354">
            <wp:extent cx="5537200" cy="34226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68" r="18568" b="8032"/>
                    <a:stretch/>
                  </pic:blipFill>
                  <pic:spPr bwMode="auto">
                    <a:xfrm>
                      <a:off x="0" y="0"/>
                      <a:ext cx="5537200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59C90" w14:textId="40D29233" w:rsidR="00EC7DC6" w:rsidRDefault="00EC7DC6"/>
    <w:p w14:paraId="1772D1D6" w14:textId="745A67C5" w:rsidR="00EC7DC6" w:rsidRDefault="00E23E47">
      <w:pPr>
        <w:rPr>
          <w:rFonts w:ascii="Arial" w:hAnsi="Arial" w:cs="Arial"/>
          <w:color w:val="030303"/>
          <w:sz w:val="27"/>
          <w:szCs w:val="27"/>
          <w:shd w:val="clear" w:color="auto" w:fill="F9F9F9"/>
        </w:rPr>
      </w:pPr>
      <w:hyperlink r:id="rId9" w:history="1">
        <w:r w:rsidR="00984ABA" w:rsidRPr="00C23B32">
          <w:rPr>
            <w:rStyle w:val="Hyperlink"/>
            <w:rFonts w:ascii="Comic Sans MS" w:hAnsi="Comic Sans MS"/>
            <w:b/>
            <w:bCs/>
            <w:sz w:val="28"/>
            <w:szCs w:val="28"/>
          </w:rPr>
          <w:t>https://www.youtube.com/watch?v=atNZ4O5iuho</w:t>
        </w:r>
      </w:hyperlink>
      <w:r w:rsidR="00984ABA" w:rsidRPr="00984ABA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84ABA">
        <w:rPr>
          <w:rFonts w:ascii="Comic Sans MS" w:hAnsi="Comic Sans MS"/>
          <w:b/>
          <w:bCs/>
          <w:sz w:val="28"/>
          <w:szCs w:val="28"/>
        </w:rPr>
        <w:t xml:space="preserve">               </w:t>
      </w:r>
      <w:r w:rsidR="00984ABA">
        <w:rPr>
          <w:rFonts w:ascii="Arial" w:hAnsi="Arial" w:cs="Arial"/>
          <w:color w:val="030303"/>
          <w:sz w:val="27"/>
          <w:szCs w:val="27"/>
          <w:shd w:val="clear" w:color="auto" w:fill="F9F9F9"/>
        </w:rPr>
        <w:t>Easy Pop Up Chick Card - 3D Easter Card DIY - Cute &amp; Easy</w:t>
      </w:r>
    </w:p>
    <w:p w14:paraId="4B4BF018" w14:textId="3B46A88D" w:rsidR="00984ABA" w:rsidRPr="00984ABA" w:rsidRDefault="00984ABA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0BD0F47" wp14:editId="73F7BC66">
            <wp:extent cx="5302250" cy="2616200"/>
            <wp:effectExtent l="0" t="0" r="0" b="0"/>
            <wp:docPr id="4" name="Picture 4" descr="Easy Pop Up Chick Card - 3D Easter Card DIY - Cute &amp; Easy - YouTub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y Pop Up Chick Card - 3D Easter Card DIY - Cute &amp; Easy - YouTub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30" cy="26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ABA" w:rsidRPr="00984ABA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6346E" w14:textId="77777777" w:rsidR="00E23E47" w:rsidRDefault="00E23E47" w:rsidP="004F4E90">
      <w:pPr>
        <w:spacing w:after="0" w:line="240" w:lineRule="auto"/>
      </w:pPr>
      <w:r>
        <w:separator/>
      </w:r>
    </w:p>
  </w:endnote>
  <w:endnote w:type="continuationSeparator" w:id="0">
    <w:p w14:paraId="4341C6DA" w14:textId="77777777" w:rsidR="00E23E47" w:rsidRDefault="00E23E47" w:rsidP="004F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C7794" w14:textId="77777777" w:rsidR="00E23E47" w:rsidRDefault="00E23E47" w:rsidP="004F4E90">
      <w:pPr>
        <w:spacing w:after="0" w:line="240" w:lineRule="auto"/>
      </w:pPr>
      <w:r>
        <w:separator/>
      </w:r>
    </w:p>
  </w:footnote>
  <w:footnote w:type="continuationSeparator" w:id="0">
    <w:p w14:paraId="153F1BEB" w14:textId="77777777" w:rsidR="00E23E47" w:rsidRDefault="00E23E47" w:rsidP="004F4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E3579" w14:textId="563F558C" w:rsidR="004F4E90" w:rsidRPr="00322F37" w:rsidRDefault="00322F37" w:rsidP="004F4E90">
    <w:pPr>
      <w:pStyle w:val="Header"/>
      <w:jc w:val="center"/>
      <w:rPr>
        <w:rFonts w:ascii="Comic Sans MS" w:hAnsi="Comic Sans MS"/>
        <w:b/>
        <w:bCs/>
        <w:sz w:val="24"/>
        <w:szCs w:val="24"/>
      </w:rPr>
    </w:pPr>
    <w:r w:rsidRPr="00322F37">
      <w:rPr>
        <w:rFonts w:ascii="Comic Sans MS" w:hAnsi="Comic Sans MS"/>
        <w:b/>
        <w:bCs/>
        <w:sz w:val="24"/>
        <w:szCs w:val="24"/>
      </w:rPr>
      <w:t xml:space="preserve">RAINY DAY </w:t>
    </w:r>
    <w:r w:rsidR="004F4E90" w:rsidRPr="00322F37">
      <w:rPr>
        <w:rFonts w:ascii="Comic Sans MS" w:hAnsi="Comic Sans MS"/>
        <w:b/>
        <w:bCs/>
        <w:sz w:val="24"/>
        <w:szCs w:val="24"/>
      </w:rPr>
      <w:t>ART IDEAS FOR EASTER BREAK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E90"/>
    <w:rsid w:val="00000A21"/>
    <w:rsid w:val="0014661F"/>
    <w:rsid w:val="00322F37"/>
    <w:rsid w:val="003968E3"/>
    <w:rsid w:val="004F4E90"/>
    <w:rsid w:val="00521CAB"/>
    <w:rsid w:val="005F5FD6"/>
    <w:rsid w:val="008823D1"/>
    <w:rsid w:val="00984ABA"/>
    <w:rsid w:val="009A7EDC"/>
    <w:rsid w:val="00E23E47"/>
    <w:rsid w:val="00EC7DC6"/>
    <w:rsid w:val="00F9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10B2E"/>
  <w15:chartTrackingRefBased/>
  <w15:docId w15:val="{E7681F73-42C7-4256-8B0A-1A63AEB48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4E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E90"/>
  </w:style>
  <w:style w:type="paragraph" w:styleId="Footer">
    <w:name w:val="footer"/>
    <w:basedOn w:val="Normal"/>
    <w:link w:val="FooterChar"/>
    <w:uiPriority w:val="99"/>
    <w:unhideWhenUsed/>
    <w:rsid w:val="004F4E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E90"/>
  </w:style>
  <w:style w:type="character" w:styleId="Hyperlink">
    <w:name w:val="Hyperlink"/>
    <w:basedOn w:val="DefaultParagraphFont"/>
    <w:uiPriority w:val="99"/>
    <w:unhideWhenUsed/>
    <w:rsid w:val="00984A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4A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hyperlink" Target="https://www.google.co.uk/url?sa=i&amp;url=https%3A%2F%2Fwww.youtube.com%2Fwatch%3Fv%3DatNZ4O5iuho&amp;psig=AOvVaw36B1B-IFIWTzXDqSjoIJFz&amp;ust=1585668521128000&amp;source=images&amp;cd=vfe&amp;ved=0CAIQjRxqFwoTCKCk9trBwugCFQAAAAAdAAAAABAJ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atNZ4O5iuh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Kelly</dc:creator>
  <cp:keywords/>
  <dc:description/>
  <cp:lastModifiedBy>Sarah-Jane Tormey</cp:lastModifiedBy>
  <cp:revision>2</cp:revision>
  <dcterms:created xsi:type="dcterms:W3CDTF">2020-04-01T11:04:00Z</dcterms:created>
  <dcterms:modified xsi:type="dcterms:W3CDTF">2020-04-01T11:04:00Z</dcterms:modified>
</cp:coreProperties>
</file>